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05" w:rsidRDefault="00A76BF6" w:rsidP="00A76BF6">
      <w:pPr>
        <w:jc w:val="distribute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中文輸入中文輸入中文輸入中文輸入</w:t>
      </w:r>
      <w:proofErr w:type="gramEnd"/>
      <w:r>
        <w:rPr>
          <w:rFonts w:hint="eastAsia"/>
        </w:rPr>
        <w:t>中輸入</w:t>
      </w:r>
    </w:p>
    <w:sectPr w:rsidR="009B4905" w:rsidSect="00A76BF6">
      <w:pgSz w:w="11906" w:h="16838" w:code="9"/>
      <w:pgMar w:top="1440" w:right="1797" w:bottom="1440" w:left="1797" w:header="851" w:footer="992" w:gutter="0"/>
      <w:cols w:space="425"/>
      <w:docGrid w:type="linesAndChars" w:linePitch="360" w:charSpace="49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F6"/>
    <w:rsid w:val="00341BDC"/>
    <w:rsid w:val="00853BD6"/>
    <w:rsid w:val="009B4905"/>
    <w:rsid w:val="00A76BF6"/>
    <w:rsid w:val="00E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CMT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中文輸入中文輸入中文輸入中文輸入中輸入</dc:title>
  <dc:creator>Win7User</dc:creator>
  <cp:lastModifiedBy>Win7User</cp:lastModifiedBy>
  <cp:revision>2</cp:revision>
  <dcterms:created xsi:type="dcterms:W3CDTF">2017-04-23T05:12:00Z</dcterms:created>
  <dcterms:modified xsi:type="dcterms:W3CDTF">2017-04-23T05:12:00Z</dcterms:modified>
</cp:coreProperties>
</file>