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7DC" w:rsidTr="00F867DC">
        <w:tc>
          <w:tcPr>
            <w:tcW w:w="4508" w:type="dxa"/>
          </w:tcPr>
          <w:p w:rsidR="00F867DC" w:rsidRDefault="00F867DC">
            <w:proofErr w:type="spellStart"/>
            <w:r>
              <w:t>TableGrid</w:t>
            </w:r>
            <w:proofErr w:type="spellEnd"/>
            <w:r>
              <w:t xml:space="preserve"> table style:</w:t>
            </w:r>
          </w:p>
          <w:p w:rsidR="00F867DC" w:rsidRDefault="00F867DC">
            <w:r>
              <w:t>Blue text</w:t>
            </w:r>
          </w:p>
          <w:p w:rsidR="00F867DC" w:rsidRDefault="00F867DC">
            <w:r>
              <w:t>Size 9</w:t>
            </w:r>
          </w:p>
          <w:p w:rsidR="00F867DC" w:rsidRDefault="00F867DC">
            <w:r>
              <w:t>No highlight</w:t>
            </w:r>
          </w:p>
          <w:p w:rsidR="00F867DC" w:rsidRDefault="00F867DC">
            <w:r>
              <w:t>double spacing</w:t>
            </w:r>
          </w:p>
          <w:p w:rsidR="00F867DC" w:rsidRDefault="00F867DC"/>
        </w:tc>
        <w:tc>
          <w:tcPr>
            <w:tcW w:w="4508" w:type="dxa"/>
          </w:tcPr>
          <w:p w:rsidR="00F867DC" w:rsidRDefault="00F867DC" w:rsidP="001E60FE">
            <w:pPr>
              <w:spacing w:line="360" w:lineRule="auto"/>
              <w:rPr>
                <w:color w:val="70AD47" w:themeColor="accent6"/>
              </w:rPr>
            </w:pPr>
            <w:r w:rsidRPr="00F867DC">
              <w:rPr>
                <w:color w:val="70AD47" w:themeColor="accent6"/>
              </w:rPr>
              <w:t>Green text</w:t>
            </w:r>
            <w:r w:rsidR="00D93E41">
              <w:rPr>
                <w:color w:val="70AD47" w:themeColor="accent6"/>
              </w:rPr>
              <w:t>, default size (9</w:t>
            </w:r>
            <w:r w:rsidR="001E60FE">
              <w:rPr>
                <w:color w:val="70AD47" w:themeColor="accent6"/>
              </w:rPr>
              <w:t>), 1.5</w:t>
            </w:r>
            <w:r w:rsidR="00A91E68">
              <w:rPr>
                <w:color w:val="70AD47" w:themeColor="accent6"/>
              </w:rPr>
              <w:t xml:space="preserve"> spaced</w:t>
            </w:r>
          </w:p>
          <w:p w:rsidR="00F867DC" w:rsidRPr="00A91E68" w:rsidRDefault="00912884" w:rsidP="00A91E68">
            <w:pPr>
              <w:spacing w:line="240" w:lineRule="auto"/>
              <w:rPr>
                <w:color w:val="auto"/>
                <w:sz w:val="32"/>
                <w:szCs w:val="32"/>
              </w:rPr>
            </w:pPr>
            <w:r w:rsidRPr="00912884">
              <w:rPr>
                <w:color w:val="auto"/>
                <w:sz w:val="32"/>
                <w:szCs w:val="32"/>
              </w:rPr>
              <w:t>Auto</w:t>
            </w:r>
            <w:r>
              <w:rPr>
                <w:color w:val="auto"/>
                <w:sz w:val="32"/>
                <w:szCs w:val="32"/>
              </w:rPr>
              <w:t>-</w:t>
            </w:r>
            <w:proofErr w:type="spellStart"/>
            <w:r w:rsidR="00A91E68" w:rsidRPr="00A91E68">
              <w:rPr>
                <w:color w:val="auto"/>
                <w:sz w:val="32"/>
                <w:szCs w:val="32"/>
              </w:rPr>
              <w:t>color</w:t>
            </w:r>
            <w:proofErr w:type="spellEnd"/>
            <w:r w:rsidR="00A91E68" w:rsidRPr="00A91E68">
              <w:rPr>
                <w:color w:val="auto"/>
                <w:sz w:val="32"/>
                <w:szCs w:val="32"/>
              </w:rPr>
              <w:t xml:space="preserve"> (black) </w:t>
            </w:r>
            <w:r w:rsidR="00F867DC" w:rsidRPr="00A91E68">
              <w:rPr>
                <w:color w:val="auto"/>
                <w:sz w:val="32"/>
                <w:szCs w:val="32"/>
              </w:rPr>
              <w:t xml:space="preserve">Size </w:t>
            </w:r>
            <w:r w:rsidR="00A91E68">
              <w:rPr>
                <w:color w:val="auto"/>
                <w:sz w:val="32"/>
                <w:szCs w:val="32"/>
              </w:rPr>
              <w:t>16</w:t>
            </w:r>
            <w:r>
              <w:rPr>
                <w:color w:val="auto"/>
                <w:sz w:val="32"/>
                <w:szCs w:val="32"/>
              </w:rPr>
              <w:t>, single spacing</w:t>
            </w:r>
          </w:p>
          <w:p w:rsidR="00D93E41" w:rsidRDefault="00D93E41" w:rsidP="00D93E41">
            <w:proofErr w:type="spellStart"/>
            <w:r w:rsidRPr="00D93E41">
              <w:t>TableGrid</w:t>
            </w:r>
            <w:proofErr w:type="spellEnd"/>
            <w:r w:rsidRPr="00D93E41">
              <w:t xml:space="preserve"> </w:t>
            </w:r>
            <w:proofErr w:type="spellStart"/>
            <w:r w:rsidRPr="00D93E41">
              <w:t>color</w:t>
            </w:r>
            <w:proofErr w:type="spellEnd"/>
            <w:r w:rsidRPr="00D93E41">
              <w:t xml:space="preserve"> (blue)</w:t>
            </w:r>
            <w:r>
              <w:t xml:space="preserve">, </w:t>
            </w:r>
            <w:proofErr w:type="spellStart"/>
            <w:r>
              <w:t>TableGrid</w:t>
            </w:r>
            <w:proofErr w:type="spellEnd"/>
            <w:r>
              <w:t xml:space="preserve"> size (9), double spacing</w:t>
            </w:r>
          </w:p>
          <w:p w:rsidR="00695291" w:rsidRPr="00D93E41" w:rsidRDefault="00695291" w:rsidP="001E60FE">
            <w:pPr>
              <w:spacing w:line="720" w:lineRule="auto"/>
            </w:pPr>
            <w:r w:rsidRPr="00A91E68">
              <w:rPr>
                <w:color w:val="auto"/>
                <w:sz w:val="48"/>
                <w:szCs w:val="48"/>
                <w:highlight w:val="yellow"/>
              </w:rPr>
              <w:t>Yellow Hig</w:t>
            </w:r>
            <w:bookmarkStart w:id="0" w:name="_GoBack"/>
            <w:bookmarkEnd w:id="0"/>
            <w:r w:rsidRPr="00A91E68">
              <w:rPr>
                <w:color w:val="auto"/>
                <w:sz w:val="48"/>
                <w:szCs w:val="48"/>
                <w:highlight w:val="yellow"/>
              </w:rPr>
              <w:t>hlight</w:t>
            </w:r>
            <w:r>
              <w:rPr>
                <w:color w:val="auto"/>
                <w:sz w:val="48"/>
                <w:szCs w:val="48"/>
              </w:rPr>
              <w:t xml:space="preserve"> </w:t>
            </w:r>
            <w:proofErr w:type="spellStart"/>
            <w:r>
              <w:rPr>
                <w:color w:val="auto"/>
                <w:sz w:val="48"/>
                <w:szCs w:val="48"/>
              </w:rPr>
              <w:t>sz</w:t>
            </w:r>
            <w:proofErr w:type="spellEnd"/>
            <w:r>
              <w:rPr>
                <w:color w:val="auto"/>
                <w:sz w:val="48"/>
                <w:szCs w:val="48"/>
              </w:rPr>
              <w:t xml:space="preserve"> 24</w:t>
            </w:r>
          </w:p>
        </w:tc>
      </w:tr>
    </w:tbl>
    <w:p w:rsidR="00A32D9E" w:rsidRDefault="00A32D9E"/>
    <w:sectPr w:rsidR="00A32D9E" w:rsidSect="00912884">
      <w:pgSz w:w="13680" w:h="5940" w:orient="landscape" w:code="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DC"/>
    <w:rsid w:val="001369C1"/>
    <w:rsid w:val="001E60FE"/>
    <w:rsid w:val="0048519C"/>
    <w:rsid w:val="00676446"/>
    <w:rsid w:val="00695291"/>
    <w:rsid w:val="00705291"/>
    <w:rsid w:val="00837671"/>
    <w:rsid w:val="00912884"/>
    <w:rsid w:val="00A32D9E"/>
    <w:rsid w:val="00A91E68"/>
    <w:rsid w:val="00D93E41"/>
    <w:rsid w:val="00F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2228-18CB-4B5A-AB88-CA53A168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DC"/>
    <w:pPr>
      <w:spacing w:after="0" w:line="480" w:lineRule="auto"/>
    </w:pPr>
    <w:rPr>
      <w:color w:val="00B0F0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cp:lastPrinted>2018-04-27T12:25:00Z</cp:lastPrinted>
  <dcterms:created xsi:type="dcterms:W3CDTF">2018-04-27T17:09:00Z</dcterms:created>
  <dcterms:modified xsi:type="dcterms:W3CDTF">2018-04-27T17:09:00Z</dcterms:modified>
</cp:coreProperties>
</file>