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0"/>
      </w:tblGrid>
      <w:tr w:rsidR="00F21CA3" w:rsidRPr="00F21CA3" w:rsidTr="00F21CA3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1CA3" w:rsidRDefault="00F21CA3" w:rsidP="00F21CA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  <w:lang w:val="en-US"/>
              </w:rPr>
              <w:t>xxx</w:t>
            </w:r>
          </w:p>
          <w:p w:rsidR="00F21CA3" w:rsidRPr="000A13B4" w:rsidRDefault="00F21CA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xxx</w:t>
            </w:r>
          </w:p>
          <w:p w:rsidR="00F21CA3" w:rsidRPr="000A13B4" w:rsidRDefault="00F21CA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xxx</w:t>
            </w:r>
          </w:p>
        </w:tc>
      </w:tr>
    </w:tbl>
    <w:p w:rsidR="002123A1" w:rsidRPr="000A13B4" w:rsidRDefault="002123A1">
      <w:pPr>
        <w:rPr>
          <w:rFonts w:eastAsia="Times New Roman"/>
          <w:lang w:val="en-US"/>
        </w:rPr>
      </w:pPr>
    </w:p>
    <w:p w:rsidR="00A91C62" w:rsidRPr="000A13B4" w:rsidRDefault="00A91C62">
      <w:pPr>
        <w:rPr>
          <w:rFonts w:eastAsia="Times New Roman"/>
          <w:lang w:val="en-US"/>
        </w:rPr>
      </w:pPr>
    </w:p>
    <w:sectPr w:rsidR="00A91C62" w:rsidRPr="000A1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1F87"/>
    <w:multiLevelType w:val="multilevel"/>
    <w:tmpl w:val="87A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B4"/>
    <w:rsid w:val="000A13B4"/>
    <w:rsid w:val="002123A1"/>
    <w:rsid w:val="00332DB6"/>
    <w:rsid w:val="00513C5E"/>
    <w:rsid w:val="00A91C62"/>
    <w:rsid w:val="00F2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318311"/>
  <w15:docId w15:val="{63E58218-EA3E-457B-BCFB-E09E9955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eastAsiaTheme="minorEastAsia"/>
      <w:sz w:val="24"/>
      <w:szCs w:val="24"/>
    </w:rPr>
  </w:style>
  <w:style w:type="paragraph" w:styleId="Cmsor3">
    <w:name w:val="heading 3"/>
    <w:basedOn w:val="Norml"/>
    <w:link w:val="Cmsor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ableborder">
    <w:name w:val="tableborder"/>
    <w:basedOn w:val="Norm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l"/>
    <w:pPr>
      <w:spacing w:before="100" w:beforeAutospacing="1" w:after="100" w:afterAutospacing="1"/>
    </w:pPr>
  </w:style>
  <w:style w:type="paragraph" w:customStyle="1" w:styleId="nopadding">
    <w:name w:val="nopadding"/>
    <w:basedOn w:val="Norml"/>
    <w:pPr>
      <w:spacing w:before="100" w:beforeAutospacing="1" w:after="100" w:afterAutospacing="1"/>
    </w:pPr>
  </w:style>
  <w:style w:type="paragraph" w:customStyle="1" w:styleId="subtext1">
    <w:name w:val="subtext1"/>
    <w:basedOn w:val="Norml"/>
    <w:pPr>
      <w:spacing w:before="100" w:beforeAutospacing="1" w:after="100" w:afterAutospacing="1"/>
    </w:pPr>
    <w:rPr>
      <w:sz w:val="14"/>
      <w:szCs w:val="14"/>
    </w:r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iperhivatkozs">
    <w:name w:val="Hyperlink"/>
    <w:basedOn w:val="Bekezdsalapbettpusa"/>
    <w:uiPriority w:val="99"/>
    <w:semiHidden/>
    <w:unhideWhenUsed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Pr>
      <w:color w:val="800080"/>
      <w:u w:val="single"/>
    </w:rPr>
  </w:style>
  <w:style w:type="paragraph" w:styleId="NormlWeb">
    <w:name w:val="Normal (Web)"/>
    <w:basedOn w:val="Norml"/>
    <w:uiPriority w:val="99"/>
    <w:semiHidden/>
    <w:unhideWhenUsed/>
    <w:pPr>
      <w:spacing w:before="100" w:beforeAutospacing="1" w:after="100" w:afterAutospacing="1"/>
    </w:pPr>
  </w:style>
  <w:style w:type="character" w:styleId="Helyrzszveg">
    <w:name w:val="Placeholder Text"/>
    <w:basedOn w:val="Bekezdsalapbettpusa"/>
    <w:uiPriority w:val="99"/>
    <w:semiHidden/>
    <w:rsid w:val="00F21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[#OWD-28089] [893727] MMI codes: support calling line identification presentation (+CLIP)</vt:lpstr>
      <vt:lpstr>[#OWD-28089] [893727] MMI codes: support calling line identification presentation (+CLIP)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[#OWD-28089] [893727] MMI codes: support calling line identification presentation (+CLIP)</dc:title>
  <dc:creator>Noemí Freire</dc:creator>
  <cp:lastModifiedBy>Németh László</cp:lastModifiedBy>
  <cp:revision>2</cp:revision>
  <dcterms:created xsi:type="dcterms:W3CDTF">2018-08-31T08:19:00Z</dcterms:created>
  <dcterms:modified xsi:type="dcterms:W3CDTF">2018-08-31T08:19:00Z</dcterms:modified>
</cp:coreProperties>
</file>