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pStyle w:val="Normal"/>
        <w:rPr/>
      </w:pPr>
      <w:r>
        <w:br w:type="column"/>
      </w:r>
      <w:r>
        <w:rPr/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pStyle w:val="Normal"/>
        <w:spacing w:before="0" w:after="200"/>
        <w:rPr/>
      </w:pPr>
      <w:r>
        <w:br w:type="column"/>
      </w: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cols w:num="3" w:equalWidth="false" w:sep="false">
        <w:col w:w="2669" w:space="708"/>
        <w:col w:w="2315" w:space="708"/>
        <w:col w:w="2671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hu-H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hu-H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LibreOfficeDev/6.3.0.0.alpha0$Linux_X86_64 LibreOffice_project/6f967e3403c6675bbaf2c17dcadf7e640dd719ca</Application>
  <Pages>1</Pages>
  <Words>58</Words>
  <Characters>354</Characters>
  <CharactersWithSpaces>410</CharactersWithSpaces>
  <Paragraphs>2</Paragraphs>
  <Company>NISZ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2018-11-20T09:57:00Z</dcterms:created>
  <dc:creator>teszt_admin</dc:creator>
  <dc:description/>
  <dc:language>en-US</dc:language>
  <cp:lastModifiedBy>teszt_admin</cp:lastModifiedBy>
  <dcterms:modified xsi:type="dcterms:W3CDTF">2018-11-20T09:58:00Z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NISZ</vt:lpwstr>
  </property>
  <property fmtid="{D5CDD505-2E9C-101B-9397-08002B2CF9AE}" pid="4" name="ContentTypeId">
    <vt:lpwstr>0x010100A8E0EEA1FDF22B4AB9A41CD42CC14085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