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59C3" w14:textId="3A12DFDC" w:rsidR="00C9734B" w:rsidRDefault="00B00271"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EF6C9D" wp14:editId="755792F5">
                <wp:simplePos x="0" y="0"/>
                <wp:positionH relativeFrom="margin">
                  <wp:posOffset>5080</wp:posOffset>
                </wp:positionH>
                <wp:positionV relativeFrom="paragraph">
                  <wp:posOffset>8072755</wp:posOffset>
                </wp:positionV>
                <wp:extent cx="4152900" cy="1054100"/>
                <wp:effectExtent l="0" t="0" r="19050" b="12700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23" name="Téglalap 23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02ED6" w14:textId="73BDB0C9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wavyHeavy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avyHeavy"/>
                                </w:rPr>
                                <w:t>fifteen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wavyHeavy"/>
                                </w:rPr>
                                <w:t xml:space="preserve"> </w:t>
                              </w:r>
                              <w:proofErr w:type="spellStart"/>
                              <w:r w:rsidR="00870119" w:rsidRPr="00870119">
                                <w:rPr>
                                  <w:rFonts w:cstheme="minorHAnsi"/>
                                  <w:u w:val="wavyHeavy"/>
                                </w:rPr>
                                <w:t>wavyHeavy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églalap 24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2343" w14:textId="63E41E53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wavyDouble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avyDouble"/>
                                </w:rPr>
                                <w:t>sixteen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wavyDouble"/>
                                </w:rPr>
                                <w:t xml:space="preserve"> </w:t>
                              </w:r>
                              <w:proofErr w:type="spellStart"/>
                              <w:r w:rsidR="00870119" w:rsidRPr="00870119">
                                <w:rPr>
                                  <w:rFonts w:cstheme="minorHAnsi"/>
                                  <w:u w:val="wavyDouble"/>
                                </w:rPr>
                                <w:t>wavyDouble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F6C9D" id="Csoportba foglalás 22" o:spid="_x0000_s1026" style="position:absolute;margin-left:.4pt;margin-top:635.65pt;width:327pt;height:83pt;z-index:251674624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">
                <v:rect id="Téglalap 23" o:spid="_x0000_s1027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3D802ED6" w14:textId="73BDB0C9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wavyHeavy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avyHeavy"/>
                          </w:rPr>
                          <w:t>fifteen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wavyHeavy"/>
                          </w:rPr>
                          <w:t xml:space="preserve"> </w:t>
                        </w:r>
                        <w:proofErr w:type="spellStart"/>
                        <w:r w:rsidR="00870119" w:rsidRPr="00870119">
                          <w:rPr>
                            <w:rFonts w:cstheme="minorHAnsi"/>
                            <w:u w:val="wavyHeavy"/>
                          </w:rPr>
                          <w:t>wavyHeavy</w:t>
                        </w:r>
                        <w:proofErr w:type="spellEnd"/>
                      </w:p>
                    </w:txbxContent>
                  </v:textbox>
                </v:rect>
                <v:rect id="Téglalap 24" o:spid="_x0000_s1028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601F2343" w14:textId="63E41E53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wavyDouble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avyDouble"/>
                          </w:rPr>
                          <w:t>sixteen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wavyDouble"/>
                          </w:rPr>
                          <w:t xml:space="preserve"> </w:t>
                        </w:r>
                        <w:proofErr w:type="spellStart"/>
                        <w:r w:rsidR="00870119" w:rsidRPr="00870119">
                          <w:rPr>
                            <w:rFonts w:cstheme="minorHAnsi"/>
                            <w:u w:val="wavyDouble"/>
                          </w:rPr>
                          <w:t>wavyDouble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A0346D" wp14:editId="689BD67C">
                <wp:simplePos x="0" y="0"/>
                <wp:positionH relativeFrom="margin">
                  <wp:align>left</wp:align>
                </wp:positionH>
                <wp:positionV relativeFrom="paragraph">
                  <wp:posOffset>6943090</wp:posOffset>
                </wp:positionV>
                <wp:extent cx="4152900" cy="1054100"/>
                <wp:effectExtent l="0" t="0" r="19050" b="12700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20" name="Téglalap 20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57423" w14:textId="6FBB1062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dashDotDotHeavy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dashDotDotHeavy"/>
                                </w:rPr>
                                <w:t>thirteen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dashDotDotHeavy"/>
                                </w:rPr>
                                <w:t xml:space="preserve"> </w:t>
                              </w:r>
                              <w:proofErr w:type="spellStart"/>
                              <w:r w:rsidR="00870119" w:rsidRPr="00870119">
                                <w:rPr>
                                  <w:rFonts w:cstheme="minorHAnsi"/>
                                  <w:u w:val="dashDotDotHeavy"/>
                                </w:rPr>
                                <w:t>dashDotDotHeavy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églalap 21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6245E" w14:textId="634974C5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wave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ave"/>
                                </w:rPr>
                                <w:t>fourteen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wave"/>
                                </w:rPr>
                                <w:t xml:space="preserve"> </w:t>
                              </w:r>
                              <w:proofErr w:type="spellStart"/>
                              <w:r w:rsidR="00870119">
                                <w:rPr>
                                  <w:rFonts w:cstheme="minorHAnsi"/>
                                  <w:u w:val="wave"/>
                                </w:rPr>
                                <w:t>wave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0346D" id="Csoportba foglalás 19" o:spid="_x0000_s1029" style="position:absolute;margin-left:0;margin-top:546.7pt;width:327pt;height:83pt;z-index:251672576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">
                <v:rect id="Téglalap 20" o:spid="_x0000_s1030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1F457423" w14:textId="6FBB1062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dashDotDotHeavy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dashDotDotHeavy"/>
                          </w:rPr>
                          <w:t>thirteen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dashDotDotHeavy"/>
                          </w:rPr>
                          <w:t xml:space="preserve"> </w:t>
                        </w:r>
                        <w:proofErr w:type="spellStart"/>
                        <w:r w:rsidR="00870119" w:rsidRPr="00870119">
                          <w:rPr>
                            <w:rFonts w:cstheme="minorHAnsi"/>
                            <w:u w:val="dashDotDotHeavy"/>
                          </w:rPr>
                          <w:t>dashDotDotHeavy</w:t>
                        </w:r>
                        <w:proofErr w:type="spellEnd"/>
                      </w:p>
                    </w:txbxContent>
                  </v:textbox>
                </v:rect>
                <v:rect id="Téglalap 21" o:spid="_x0000_s1031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7AF6245E" w14:textId="634974C5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wave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ave"/>
                          </w:rPr>
                          <w:t>fourteen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wave"/>
                          </w:rPr>
                          <w:t xml:space="preserve"> </w:t>
                        </w:r>
                        <w:proofErr w:type="spellStart"/>
                        <w:r w:rsidR="00870119">
                          <w:rPr>
                            <w:rFonts w:cstheme="minorHAnsi"/>
                            <w:u w:val="wave"/>
                          </w:rPr>
                          <w:t>wave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89DD0A" wp14:editId="0CAD28C7">
                <wp:simplePos x="0" y="0"/>
                <wp:positionH relativeFrom="margin">
                  <wp:align>left</wp:align>
                </wp:positionH>
                <wp:positionV relativeFrom="paragraph">
                  <wp:posOffset>5843905</wp:posOffset>
                </wp:positionV>
                <wp:extent cx="4152900" cy="1054100"/>
                <wp:effectExtent l="0" t="0" r="19050" b="12700"/>
                <wp:wrapNone/>
                <wp:docPr id="16" name="Csoportba foglalás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7" name="Téglalap 17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33F19" w14:textId="0B711692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DotHeavy"/>
                                </w:rPr>
                              </w:pPr>
                              <w:r w:rsidRPr="00B00271">
                                <w:rPr>
                                  <w:rFonts w:cstheme="minorHAnsi"/>
                                  <w:u w:val="dashDotHeavy"/>
                                </w:rPr>
                                <w:t xml:space="preserve">eleven </w:t>
                              </w:r>
                              <w:proofErr w:type="spellStart"/>
                              <w:r w:rsidR="003552E2" w:rsidRPr="003552E2">
                                <w:rPr>
                                  <w:rFonts w:cstheme="minorHAnsi"/>
                                  <w:u w:val="dashDotHeavy"/>
                                </w:rPr>
                                <w:t>dashDotHeavy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églalap 18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15EFB" w14:textId="76411736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otDotDash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DotDash"/>
                                </w:rPr>
                                <w:t>twelve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DotDash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otDotDash"/>
                                </w:rPr>
                                <w:t>dotDotDash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DD0A" id="Csoportba foglalás 16" o:spid="_x0000_s1032" style="position:absolute;margin-left:0;margin-top:460.15pt;width:327pt;height:83pt;z-index:251670528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">
                <v:rect id="Téglalap 17" o:spid="_x0000_s1033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14:paraId="46733F19" w14:textId="0B711692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DotHeavy"/>
                          </w:rPr>
                        </w:pPr>
                        <w:r w:rsidRPr="00B00271">
                          <w:rPr>
                            <w:rFonts w:cstheme="minorHAnsi"/>
                            <w:u w:val="dashDotHeavy"/>
                          </w:rPr>
                          <w:t xml:space="preserve">eleven </w:t>
                        </w:r>
                        <w:proofErr w:type="spellStart"/>
                        <w:r w:rsidR="003552E2" w:rsidRPr="003552E2">
                          <w:rPr>
                            <w:rFonts w:cstheme="minorHAnsi"/>
                            <w:u w:val="dashDotHeavy"/>
                          </w:rPr>
                          <w:t>dashDotHeavy</w:t>
                        </w:r>
                        <w:proofErr w:type="spellEnd"/>
                      </w:p>
                    </w:txbxContent>
                  </v:textbox>
                </v:rect>
                <v:rect id="Téglalap 18" o:spid="_x0000_s1034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14:paraId="50815EFB" w14:textId="76411736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otDotDash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DotDash"/>
                          </w:rPr>
                          <w:t>twelve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DotDash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otDotDash"/>
                          </w:rPr>
                          <w:t>dotDotDash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359FD4" wp14:editId="2D162AC3">
                <wp:simplePos x="0" y="0"/>
                <wp:positionH relativeFrom="margin">
                  <wp:align>left</wp:align>
                </wp:positionH>
                <wp:positionV relativeFrom="paragraph">
                  <wp:posOffset>4733290</wp:posOffset>
                </wp:positionV>
                <wp:extent cx="4152900" cy="1054100"/>
                <wp:effectExtent l="0" t="0" r="19050" b="12700"/>
                <wp:wrapNone/>
                <wp:docPr id="13" name="Csoportba foglalás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4" name="Téglalap 14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5C6C8" w14:textId="541678A6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LongHeavy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LongHeavy"/>
                                </w:rPr>
                                <w:t>nine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LongHeavy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ashLong"/>
                                </w:rPr>
                                <w:t>dashLongHeavy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églalap 15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05358" w14:textId="605DBB3F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otDash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Dash"/>
                                </w:rPr>
                                <w:t>ten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Dash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otDash"/>
                                </w:rPr>
                                <w:t>dotDash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59FD4" id="Csoportba foglalás 13" o:spid="_x0000_s1035" style="position:absolute;margin-left:0;margin-top:372.7pt;width:327pt;height:83pt;z-index:251668480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">
                <v:rect id="Téglalap 14" o:spid="_x0000_s1036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5C75C6C8" w14:textId="541678A6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LongHeavy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LongHeavy"/>
                          </w:rPr>
                          <w:t>nine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LongHeavy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ashLong"/>
                          </w:rPr>
                          <w:t>dashLongHeavy</w:t>
                        </w:r>
                        <w:proofErr w:type="spellEnd"/>
                      </w:p>
                    </w:txbxContent>
                  </v:textbox>
                </v:rect>
                <v:rect id="Téglalap 15" o:spid="_x0000_s1037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1B105358" w14:textId="605DBB3F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otDash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Dash"/>
                          </w:rPr>
                          <w:t>ten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Dash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otDash"/>
                          </w:rPr>
                          <w:t>dotDash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3E8AFD" wp14:editId="67D47412">
                <wp:simplePos x="0" y="0"/>
                <wp:positionH relativeFrom="margin">
                  <wp:align>left</wp:align>
                </wp:positionH>
                <wp:positionV relativeFrom="paragraph">
                  <wp:posOffset>3628390</wp:posOffset>
                </wp:positionV>
                <wp:extent cx="4152900" cy="1054100"/>
                <wp:effectExtent l="0" t="0" r="19050" b="12700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1" name="Téglalap 1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4EA95" w14:textId="23D482AF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edHeavy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edHeavy"/>
                                </w:rPr>
                                <w:t>seven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edHeavy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ashedHeavy"/>
                                </w:rPr>
                                <w:t>dashedHeavy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 1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76C1B" w14:textId="1C54B0D2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Long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Long"/>
                                </w:rPr>
                                <w:t>eight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Long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ashLong"/>
                                </w:rPr>
                                <w:t>dashLong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E8AFD" id="Csoportba foglalás 10" o:spid="_x0000_s1038" style="position:absolute;margin-left:0;margin-top:285.7pt;width:327pt;height:83pt;z-index:251666432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">
                <v:rect id="Téglalap 11" o:spid="_x0000_s1039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50E4EA95" w14:textId="23D482AF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edHeavy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edHeavy"/>
                          </w:rPr>
                          <w:t>seven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edHeavy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ashedHeavy"/>
                          </w:rPr>
                          <w:t>dashedHeavy</w:t>
                        </w:r>
                        <w:proofErr w:type="spellEnd"/>
                      </w:p>
                    </w:txbxContent>
                  </v:textbox>
                </v:rect>
                <v:rect id="Téglalap 12" o:spid="_x0000_s1040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4D276C1B" w14:textId="1C54B0D2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Long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Long"/>
                          </w:rPr>
                          <w:t>eight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Long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ashLong"/>
                          </w:rPr>
                          <w:t>dashLong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9ABC95" wp14:editId="0FBAE5A3">
                <wp:simplePos x="0" y="0"/>
                <wp:positionH relativeFrom="margin">
                  <wp:align>left</wp:align>
                </wp:positionH>
                <wp:positionV relativeFrom="paragraph">
                  <wp:posOffset>2475865</wp:posOffset>
                </wp:positionV>
                <wp:extent cx="4152900" cy="1054100"/>
                <wp:effectExtent l="0" t="0" r="1905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8" name="Téglalap 8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D8575" w14:textId="71C5906F" w:rsidR="002574FD" w:rsidRPr="00B00271" w:rsidRDefault="002574FD" w:rsidP="002574FD">
                              <w:pPr>
                                <w:jc w:val="center"/>
                                <w:rPr>
                                  <w:rFonts w:cstheme="minorHAnsi"/>
                                  <w:u w:val="dottedHeavy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tedHeavy"/>
                                </w:rPr>
                                <w:t>five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tedHeavy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ottedHeavy"/>
                                </w:rPr>
                                <w:t>dottedHeavy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9F3F3" w14:textId="7A936CC0" w:rsidR="002574FD" w:rsidRPr="00B00271" w:rsidRDefault="002574FD" w:rsidP="002574FD">
                              <w:pPr>
                                <w:jc w:val="center"/>
                                <w:rPr>
                                  <w:rFonts w:cstheme="minorHAnsi"/>
                                  <w:u w:val="dash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"/>
                                </w:rPr>
                                <w:t>six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ash"/>
                                </w:rPr>
                                <w:t>dash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ABC95" id="Csoportba foglalás 7" o:spid="_x0000_s1041" style="position:absolute;margin-left:0;margin-top:194.95pt;width:327pt;height:83pt;z-index:251664384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">
                <v:rect id="Téglalap 8" o:spid="_x0000_s1042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8FD8575" w14:textId="71C5906F" w:rsidR="002574FD" w:rsidRPr="00B00271" w:rsidRDefault="002574FD" w:rsidP="002574FD">
                        <w:pPr>
                          <w:jc w:val="center"/>
                          <w:rPr>
                            <w:rFonts w:cstheme="minorHAnsi"/>
                            <w:u w:val="dottedHeavy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tedHeavy"/>
                          </w:rPr>
                          <w:t>five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tedHeavy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ottedHeavy"/>
                          </w:rPr>
                          <w:t>dottedHeavy</w:t>
                        </w:r>
                        <w:proofErr w:type="spellEnd"/>
                      </w:p>
                    </w:txbxContent>
                  </v:textbox>
                </v:rect>
                <v:rect id="Téglalap 9" o:spid="_x0000_s1043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EB9F3F3" w14:textId="7A936CC0" w:rsidR="002574FD" w:rsidRPr="00B00271" w:rsidRDefault="002574FD" w:rsidP="002574FD">
                        <w:pPr>
                          <w:jc w:val="center"/>
                          <w:rPr>
                            <w:rFonts w:cstheme="minorHAnsi"/>
                            <w:u w:val="dash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"/>
                          </w:rPr>
                          <w:t>six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ash"/>
                          </w:rPr>
                          <w:t>dash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C2C88D" wp14:editId="5FCE8F55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4152900" cy="1054100"/>
                <wp:effectExtent l="0" t="0" r="19050" b="12700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5" name="Téglalap 5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19033" w14:textId="419DD45F" w:rsidR="002574FD" w:rsidRPr="002574FD" w:rsidRDefault="002574FD" w:rsidP="002574FD">
                              <w:pPr>
                                <w:jc w:val="center"/>
                                <w:rPr>
                                  <w:u w:val="thick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thick"/>
                                </w:rPr>
                                <w:t>three</w:t>
                              </w:r>
                              <w:proofErr w:type="spellEnd"/>
                              <w:r w:rsidRPr="002574FD">
                                <w:rPr>
                                  <w:u w:val="thick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u w:val="thick"/>
                                </w:rPr>
                                <w:t>thick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B701C" w14:textId="29E60F7B" w:rsidR="002574FD" w:rsidRPr="00B00271" w:rsidRDefault="002574FD" w:rsidP="002574FD">
                              <w:pPr>
                                <w:jc w:val="center"/>
                                <w:rPr>
                                  <w:rFonts w:cstheme="minorHAnsi"/>
                                  <w:u w:val="dotted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ted"/>
                                </w:rPr>
                                <w:t>four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ted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rFonts w:cstheme="minorHAnsi"/>
                                  <w:u w:val="dotted"/>
                                </w:rPr>
                                <w:t>dotted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2C88D" id="Csoportba foglalás 4" o:spid="_x0000_s1044" style="position:absolute;margin-left:0;margin-top:108pt;width:327pt;height:83pt;z-index:251662336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">
                <v:rect id="Téglalap 5" o:spid="_x0000_s1045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41919033" w14:textId="419DD45F" w:rsidR="002574FD" w:rsidRPr="002574FD" w:rsidRDefault="002574FD" w:rsidP="002574FD">
                        <w:pPr>
                          <w:jc w:val="center"/>
                          <w:rPr>
                            <w:u w:val="thick"/>
                          </w:rPr>
                        </w:pPr>
                        <w:proofErr w:type="spellStart"/>
                        <w:r w:rsidRPr="002574FD">
                          <w:rPr>
                            <w:u w:val="thick"/>
                          </w:rPr>
                          <w:t>three</w:t>
                        </w:r>
                        <w:proofErr w:type="spellEnd"/>
                        <w:r w:rsidRPr="002574FD">
                          <w:rPr>
                            <w:u w:val="thick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u w:val="thick"/>
                          </w:rPr>
                          <w:t>thick</w:t>
                        </w:r>
                        <w:proofErr w:type="spellEnd"/>
                      </w:p>
                    </w:txbxContent>
                  </v:textbox>
                </v:rect>
                <v:rect id="Téglalap 6" o:spid="_x0000_s1046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600B701C" w14:textId="29E60F7B" w:rsidR="002574FD" w:rsidRPr="00B00271" w:rsidRDefault="002574FD" w:rsidP="002574FD">
                        <w:pPr>
                          <w:jc w:val="center"/>
                          <w:rPr>
                            <w:rFonts w:cstheme="minorHAnsi"/>
                            <w:u w:val="dotted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ted"/>
                          </w:rPr>
                          <w:t>four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ted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rFonts w:cstheme="minorHAnsi"/>
                            <w:u w:val="dotted"/>
                          </w:rPr>
                          <w:t>dotted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574FD"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083C2" wp14:editId="048FA11C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4152900" cy="1054100"/>
                <wp:effectExtent l="0" t="0" r="19050" b="12700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1CFB2" w14:textId="0727209A" w:rsidR="00D60D00" w:rsidRPr="002574FD" w:rsidRDefault="002574FD" w:rsidP="00D60D0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single"/>
                                </w:rPr>
                                <w:t>one</w:t>
                              </w:r>
                              <w:proofErr w:type="spellEnd"/>
                              <w:r w:rsidR="003552E2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u w:val="single"/>
                                </w:rPr>
                                <w:t>single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AAC1" w14:textId="4C8BBFB4" w:rsidR="00D60D00" w:rsidRPr="002574FD" w:rsidRDefault="002574FD" w:rsidP="00D60D00">
                              <w:pPr>
                                <w:jc w:val="center"/>
                                <w:rPr>
                                  <w:u w:val="double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double"/>
                                </w:rPr>
                                <w:t>two</w:t>
                              </w:r>
                              <w:proofErr w:type="spellEnd"/>
                              <w:r w:rsidRPr="002574FD">
                                <w:rPr>
                                  <w:u w:val="double"/>
                                </w:rPr>
                                <w:t xml:space="preserve"> </w:t>
                              </w:r>
                              <w:proofErr w:type="spellStart"/>
                              <w:r w:rsidR="003552E2">
                                <w:rPr>
                                  <w:u w:val="double"/>
                                </w:rPr>
                                <w:t>double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083C2" id="Csoportba foglalás 3" o:spid="_x0000_s1047" style="position:absolute;margin-left:0;margin-top:18.65pt;width:327pt;height:83pt;z-index:251660288;mso-position-horizontal:left;mso-position-horizontal-relative:margin;mso-width-relative:margin;mso-height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">
                <v:rect id="Téglalap 1" o:spid="_x0000_s1048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3D21CFB2" w14:textId="0727209A" w:rsidR="00D60D00" w:rsidRPr="002574FD" w:rsidRDefault="002574FD" w:rsidP="00D60D00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2574FD">
                          <w:rPr>
                            <w:u w:val="single"/>
                          </w:rPr>
                          <w:t>one</w:t>
                        </w:r>
                        <w:proofErr w:type="spellEnd"/>
                        <w:r w:rsidR="003552E2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u w:val="single"/>
                          </w:rPr>
                          <w:t>single</w:t>
                        </w:r>
                        <w:proofErr w:type="spellEnd"/>
                      </w:p>
                    </w:txbxContent>
                  </v:textbox>
                </v:rect>
                <v:rect id="Téglalap 2" o:spid="_x0000_s1049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61B2AAC1" w14:textId="4C8BBFB4" w:rsidR="00D60D00" w:rsidRPr="002574FD" w:rsidRDefault="002574FD" w:rsidP="00D60D00">
                        <w:pPr>
                          <w:jc w:val="center"/>
                          <w:rPr>
                            <w:u w:val="double"/>
                          </w:rPr>
                        </w:pPr>
                        <w:proofErr w:type="spellStart"/>
                        <w:r w:rsidRPr="002574FD">
                          <w:rPr>
                            <w:u w:val="double"/>
                          </w:rPr>
                          <w:t>two</w:t>
                        </w:r>
                        <w:proofErr w:type="spellEnd"/>
                        <w:r w:rsidRPr="002574FD">
                          <w:rPr>
                            <w:u w:val="double"/>
                          </w:rPr>
                          <w:t xml:space="preserve"> </w:t>
                        </w:r>
                        <w:proofErr w:type="spellStart"/>
                        <w:r w:rsidR="003552E2">
                          <w:rPr>
                            <w:u w:val="double"/>
                          </w:rPr>
                          <w:t>double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122D045" w14:textId="2F9C9646" w:rsidR="00B00271" w:rsidRDefault="00B00271"/>
    <w:p w14:paraId="253DBF8B" w14:textId="4CE9FABE" w:rsidR="00B00271" w:rsidRDefault="00B00271"/>
    <w:p w14:paraId="474538E8" w14:textId="45A4F166" w:rsidR="00B00271" w:rsidRDefault="00B00271"/>
    <w:p w14:paraId="63CDBD14" w14:textId="66DB9F1A" w:rsidR="00B00271" w:rsidRDefault="00B00271"/>
    <w:p w14:paraId="1273856F" w14:textId="74D2B6C2" w:rsidR="00B00271" w:rsidRDefault="00B00271"/>
    <w:p w14:paraId="52BA1C99" w14:textId="48E7F79E" w:rsidR="00B00271" w:rsidRDefault="00B00271"/>
    <w:p w14:paraId="061340AB" w14:textId="2BA4928D" w:rsidR="00B00271" w:rsidRDefault="00B00271"/>
    <w:p w14:paraId="6396E810" w14:textId="2F519A89" w:rsidR="00B00271" w:rsidRDefault="00B00271"/>
    <w:p w14:paraId="68A242BF" w14:textId="33E79671" w:rsidR="00B00271" w:rsidRDefault="00B00271"/>
    <w:p w14:paraId="56834CF5" w14:textId="062C4007" w:rsidR="00B00271" w:rsidRDefault="00B00271"/>
    <w:p w14:paraId="6AA10B08" w14:textId="3F311E7A" w:rsidR="00B00271" w:rsidRDefault="00B00271"/>
    <w:p w14:paraId="5A6B0FBA" w14:textId="58473181" w:rsidR="00B00271" w:rsidRDefault="00B00271"/>
    <w:p w14:paraId="3E430106" w14:textId="2B8B10E2" w:rsidR="00B00271" w:rsidRDefault="00B00271"/>
    <w:p w14:paraId="11136F71" w14:textId="31A70483" w:rsidR="00B00271" w:rsidRDefault="00B00271"/>
    <w:p w14:paraId="6F64F3D9" w14:textId="0EEBB902" w:rsidR="00B00271" w:rsidRDefault="00B00271"/>
    <w:p w14:paraId="042527DE" w14:textId="20773496" w:rsidR="00B00271" w:rsidRDefault="00B00271"/>
    <w:p w14:paraId="1829162B" w14:textId="7B442185" w:rsidR="00B00271" w:rsidRDefault="00B00271"/>
    <w:p w14:paraId="7FC6EA77" w14:textId="0D1DE0E1" w:rsidR="00B00271" w:rsidRDefault="00B00271"/>
    <w:p w14:paraId="4E48BEC6" w14:textId="57CBA41F" w:rsidR="00B00271" w:rsidRDefault="00B00271"/>
    <w:p w14:paraId="3A640C35" w14:textId="2B352A04" w:rsidR="00B00271" w:rsidRDefault="00B00271"/>
    <w:p w14:paraId="3199B059" w14:textId="700F1873" w:rsidR="00B00271" w:rsidRDefault="00B00271"/>
    <w:p w14:paraId="0E29F6FB" w14:textId="7AF4B0C1" w:rsidR="00B00271" w:rsidRDefault="00B00271"/>
    <w:p w14:paraId="182DD773" w14:textId="31AF09A8" w:rsidR="00B00271" w:rsidRDefault="00B00271"/>
    <w:p w14:paraId="23123252" w14:textId="0C2147CA" w:rsidR="00B00271" w:rsidRDefault="00B00271"/>
    <w:p w14:paraId="73CBB53F" w14:textId="68F519CF" w:rsidR="00B00271" w:rsidRDefault="00B00271"/>
    <w:p w14:paraId="1DEC1802" w14:textId="0561B73B" w:rsidR="00B00271" w:rsidRDefault="00B00271"/>
    <w:p w14:paraId="10BF163F" w14:textId="0DC53120" w:rsidR="00B00271" w:rsidRDefault="00B00271"/>
    <w:p w14:paraId="60FA61FA" w14:textId="008DAD5C" w:rsidR="00B00271" w:rsidRDefault="00B00271"/>
    <w:p w14:paraId="5640475C" w14:textId="7AFE8350" w:rsidR="00B00271" w:rsidRDefault="00B00271"/>
    <w:p w14:paraId="11009923" w14:textId="5EFF9DF8" w:rsidR="00B00271" w:rsidRDefault="00B00271"/>
    <w:p w14:paraId="0F5C0D29" w14:textId="2AAF148B" w:rsidR="00B00271" w:rsidRDefault="00D02ACF">
      <w:r w:rsidRPr="002574F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9B3E048" wp14:editId="24AFDE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152900" cy="1054100"/>
                <wp:effectExtent l="0" t="0" r="19050" b="12700"/>
                <wp:wrapNone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26" name="Téglalap 26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4D977" w14:textId="17D5D9B4" w:rsidR="00D02ACF" w:rsidRPr="00D02ACF" w:rsidRDefault="00D02ACF" w:rsidP="00D02ACF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</w:rPr>
                                <w:t>fifteen</w:t>
                              </w:r>
                              <w:proofErr w:type="spellEnd"/>
                              <w:r w:rsidRPr="00D02ACF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870119">
                                <w:rPr>
                                  <w:rFonts w:cstheme="minorHAnsi"/>
                                </w:rPr>
                                <w:t>none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églalap 27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83E1B" w14:textId="73B833BA" w:rsidR="00D02ACF" w:rsidRPr="00D02ACF" w:rsidRDefault="00D02ACF" w:rsidP="00D02ACF">
                              <w:pPr>
                                <w:jc w:val="center"/>
                                <w:rPr>
                                  <w:rFonts w:cstheme="minorHAnsi"/>
                                  <w:u w:val="words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ords"/>
                                </w:rPr>
                                <w:t>sixteen</w:t>
                              </w:r>
                              <w:proofErr w:type="spellEnd"/>
                              <w:r w:rsidRPr="00D02ACF">
                                <w:rPr>
                                  <w:rFonts w:cstheme="minorHAnsi"/>
                                  <w:u w:val="words"/>
                                </w:rPr>
                                <w:t xml:space="preserve"> </w:t>
                              </w:r>
                              <w:proofErr w:type="spellStart"/>
                              <w:r w:rsidR="00870119">
                                <w:rPr>
                                  <w:rFonts w:cstheme="minorHAnsi"/>
                                  <w:u w:val="words"/>
                                </w:rPr>
                                <w:t>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3E048" id="Csoportba foglalás 25" o:spid="_x0000_s1050" style="position:absolute;margin-left:0;margin-top:0;width:327pt;height:83pt;z-index:251676672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">
                <v:rect id="Téglalap 26" o:spid="_x0000_s1051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2164D977" w14:textId="17D5D9B4" w:rsidR="00D02ACF" w:rsidRPr="00D02ACF" w:rsidRDefault="00D02ACF" w:rsidP="00D02ACF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</w:rPr>
                          <w:t>fifteen</w:t>
                        </w:r>
                        <w:proofErr w:type="spellEnd"/>
                        <w:r w:rsidRPr="00D02ACF">
                          <w:rPr>
                            <w:rFonts w:cstheme="minorHAnsi"/>
                          </w:rPr>
                          <w:t xml:space="preserve"> </w:t>
                        </w:r>
                        <w:proofErr w:type="spellStart"/>
                        <w:r w:rsidR="00870119">
                          <w:rPr>
                            <w:rFonts w:cstheme="minorHAnsi"/>
                          </w:rPr>
                          <w:t>none</w:t>
                        </w:r>
                        <w:proofErr w:type="spellEnd"/>
                      </w:p>
                    </w:txbxContent>
                  </v:textbox>
                </v:rect>
                <v:rect id="Téglalap 27" o:spid="_x0000_s1052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>
                  <v:textbox>
                    <w:txbxContent>
                      <w:p w14:paraId="13483E1B" w14:textId="73B833BA" w:rsidR="00D02ACF" w:rsidRPr="00D02ACF" w:rsidRDefault="00D02ACF" w:rsidP="00D02ACF">
                        <w:pPr>
                          <w:jc w:val="center"/>
                          <w:rPr>
                            <w:rFonts w:cstheme="minorHAnsi"/>
                            <w:u w:val="words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ords"/>
                          </w:rPr>
                          <w:t>sixteen</w:t>
                        </w:r>
                        <w:proofErr w:type="spellEnd"/>
                        <w:r w:rsidRPr="00D02ACF">
                          <w:rPr>
                            <w:rFonts w:cstheme="minorHAnsi"/>
                            <w:u w:val="words"/>
                          </w:rPr>
                          <w:t xml:space="preserve"> </w:t>
                        </w:r>
                        <w:proofErr w:type="spellStart"/>
                        <w:r w:rsidR="00870119">
                          <w:rPr>
                            <w:rFonts w:cstheme="minorHAnsi"/>
                            <w:u w:val="words"/>
                          </w:rPr>
                          <w:t>words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6CB6532" w14:textId="73F624E0" w:rsidR="00B00271" w:rsidRDefault="00B00271"/>
    <w:p w14:paraId="44F18D00" w14:textId="01BB1AEF" w:rsidR="00B00271" w:rsidRDefault="00B00271"/>
    <w:p w14:paraId="020505D0" w14:textId="15BCBEE1" w:rsidR="00B00271" w:rsidRDefault="00B00271"/>
    <w:p w14:paraId="04F37EB3" w14:textId="0C505764" w:rsidR="00B00271" w:rsidRDefault="00B00271"/>
    <w:p w14:paraId="013547C1" w14:textId="740E6FC6" w:rsidR="00B00271" w:rsidRDefault="00B00271"/>
    <w:p w14:paraId="68E30392" w14:textId="680CE8F4" w:rsidR="00B00271" w:rsidRDefault="00B00271"/>
    <w:p w14:paraId="5251CE94" w14:textId="276ED9DC" w:rsidR="00B00271" w:rsidRDefault="00B00271">
      <w:bookmarkStart w:id="0" w:name="_GoBack"/>
      <w:bookmarkEnd w:id="0"/>
    </w:p>
    <w:p w14:paraId="62A89B72" w14:textId="79604C09" w:rsidR="00B00271" w:rsidRDefault="00B00271"/>
    <w:p w14:paraId="7E51FD7C" w14:textId="2A7686F1" w:rsidR="00B00271" w:rsidRDefault="00B00271"/>
    <w:p w14:paraId="20239FFF" w14:textId="11BDC851" w:rsidR="00B00271" w:rsidRDefault="00B00271"/>
    <w:p w14:paraId="38BA7443" w14:textId="640B07F4" w:rsidR="00B00271" w:rsidRDefault="00B00271"/>
    <w:p w14:paraId="163CFEC6" w14:textId="3D06B152" w:rsidR="00B00271" w:rsidRDefault="00B00271"/>
    <w:p w14:paraId="44CD63E4" w14:textId="167DF826" w:rsidR="00B00271" w:rsidRDefault="00B00271"/>
    <w:p w14:paraId="79A586DE" w14:textId="5E33F446" w:rsidR="00B00271" w:rsidRDefault="00B00271"/>
    <w:p w14:paraId="0A2F0490" w14:textId="77777777" w:rsidR="00B00271" w:rsidRPr="002574FD" w:rsidRDefault="00B00271"/>
    <w:sectPr w:rsidR="00B00271" w:rsidRPr="0025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0"/>
    <w:rsid w:val="002127B3"/>
    <w:rsid w:val="002574FD"/>
    <w:rsid w:val="003552E2"/>
    <w:rsid w:val="00423D80"/>
    <w:rsid w:val="004C5BA2"/>
    <w:rsid w:val="00870119"/>
    <w:rsid w:val="008A0160"/>
    <w:rsid w:val="00B00271"/>
    <w:rsid w:val="00C9734B"/>
    <w:rsid w:val="00D02ACF"/>
    <w:rsid w:val="00D60D00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3E83"/>
  <w15:chartTrackingRefBased/>
  <w15:docId w15:val="{850706BA-D86C-4FCF-BB42-1666D90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B0027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Tóth Szabolcs</cp:lastModifiedBy>
  <cp:revision>10</cp:revision>
  <dcterms:created xsi:type="dcterms:W3CDTF">2020-03-31T10:44:00Z</dcterms:created>
  <dcterms:modified xsi:type="dcterms:W3CDTF">2020-04-02T09:56:00Z</dcterms:modified>
</cp:coreProperties>
</file>