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810CB" w:rsidTr="002810CB">
        <w:tc>
          <w:tcPr>
            <w:tcW w:w="2303" w:type="dxa"/>
          </w:tcPr>
          <w:p w:rsidR="002810CB" w:rsidRDefault="00EE2E94">
            <w:r>
              <w:fldChar w:fldCharType="begin"/>
            </w:r>
            <w:r>
              <w:instrText xml:space="preserve"> =MAX(RIGHT)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2303" w:type="dxa"/>
          </w:tcPr>
          <w:p w:rsidR="002810CB" w:rsidRDefault="005B39C1">
            <w:r>
              <w:fldChar w:fldCharType="begin"/>
            </w:r>
            <w:r>
              <w:instrText xml:space="preserve"> =MAX(BELOW)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2303" w:type="dxa"/>
          </w:tcPr>
          <w:p w:rsidR="002810CB" w:rsidRDefault="002810CB">
            <w:r>
              <w:t>3</w:t>
            </w:r>
          </w:p>
        </w:tc>
        <w:tc>
          <w:tcPr>
            <w:tcW w:w="2303" w:type="dxa"/>
          </w:tcPr>
          <w:p w:rsidR="002810CB" w:rsidRDefault="00DE74BA">
            <w:r>
              <w:fldChar w:fldCharType="begin"/>
            </w:r>
            <w:r>
              <w:instrText xml:space="preserve"> =MAX(BELOW)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</w:tr>
      <w:tr w:rsidR="002810CB" w:rsidTr="002810CB">
        <w:tc>
          <w:tcPr>
            <w:tcW w:w="2303" w:type="dxa"/>
          </w:tcPr>
          <w:p w:rsidR="002810CB" w:rsidRDefault="002810CB">
            <w:r>
              <w:fldChar w:fldCharType="begin"/>
            </w:r>
            <w:r>
              <w:instrText xml:space="preserve"> =MAX(RIGHT)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2303" w:type="dxa"/>
          </w:tcPr>
          <w:p w:rsidR="002810CB" w:rsidRDefault="002810CB">
            <w:r>
              <w:t>6</w:t>
            </w:r>
          </w:p>
        </w:tc>
        <w:tc>
          <w:tcPr>
            <w:tcW w:w="2303" w:type="dxa"/>
          </w:tcPr>
          <w:p w:rsidR="002810CB" w:rsidRDefault="002810CB">
            <w:r>
              <w:t>7</w:t>
            </w:r>
          </w:p>
        </w:tc>
        <w:tc>
          <w:tcPr>
            <w:tcW w:w="2303" w:type="dxa"/>
          </w:tcPr>
          <w:p w:rsidR="002810CB" w:rsidRDefault="00DE74BA">
            <w:r>
              <w:fldChar w:fldCharType="begin"/>
            </w:r>
            <w:r>
              <w:instrText xml:space="preserve"> =MAX(LEFT)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</w:tr>
      <w:tr w:rsidR="002810CB" w:rsidTr="002810CB">
        <w:tc>
          <w:tcPr>
            <w:tcW w:w="2303" w:type="dxa"/>
          </w:tcPr>
          <w:p w:rsidR="002810CB" w:rsidRDefault="00BE6FCC">
            <w:r>
              <w:fldChar w:fldCharType="begin"/>
            </w:r>
            <w:r>
              <w:instrText xml:space="preserve"> =SUM(RIGHT)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2303" w:type="dxa"/>
          </w:tcPr>
          <w:p w:rsidR="002810CB" w:rsidRDefault="002810CB">
            <w:r>
              <w:t>10</w:t>
            </w:r>
          </w:p>
        </w:tc>
        <w:tc>
          <w:tcPr>
            <w:tcW w:w="2303" w:type="dxa"/>
          </w:tcPr>
          <w:p w:rsidR="002810CB" w:rsidRDefault="00A26E8C">
            <w:r>
              <w:t>8</w:t>
            </w:r>
          </w:p>
        </w:tc>
        <w:tc>
          <w:tcPr>
            <w:tcW w:w="2303" w:type="dxa"/>
          </w:tcPr>
          <w:p w:rsidR="002810CB" w:rsidRDefault="002810CB">
            <w:r>
              <w:t>12</w:t>
            </w:r>
          </w:p>
        </w:tc>
      </w:tr>
      <w:tr w:rsidR="002810CB" w:rsidTr="002810CB">
        <w:tc>
          <w:tcPr>
            <w:tcW w:w="2303" w:type="dxa"/>
          </w:tcPr>
          <w:p w:rsidR="002810CB" w:rsidRDefault="002810CB">
            <w:r>
              <w:t>13</w:t>
            </w:r>
          </w:p>
        </w:tc>
        <w:tc>
          <w:tcPr>
            <w:tcW w:w="2303" w:type="dxa"/>
          </w:tcPr>
          <w:p w:rsidR="002810CB" w:rsidRDefault="00EC0F4B">
            <w:r>
              <w:fldChar w:fldCharType="begin"/>
            </w:r>
            <w:r>
              <w:instrText xml:space="preserve"> =MAX(RIGHT)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2303" w:type="dxa"/>
          </w:tcPr>
          <w:p w:rsidR="002810CB" w:rsidRDefault="00F03DB9" w:rsidP="00F03DB9">
            <w:pPr>
              <w:tabs>
                <w:tab w:val="center" w:pos="1043"/>
              </w:tabs>
            </w:pPr>
            <w:r>
              <w:t>9</w:t>
            </w:r>
          </w:p>
        </w:tc>
        <w:tc>
          <w:tcPr>
            <w:tcW w:w="2303" w:type="dxa"/>
          </w:tcPr>
          <w:p w:rsidR="002810CB" w:rsidRDefault="00A26E8C">
            <w:r>
              <w:t>5</w:t>
            </w:r>
          </w:p>
        </w:tc>
      </w:tr>
    </w:tbl>
    <w:p w:rsidR="00C6747F" w:rsidRDefault="00C6747F"/>
    <w:sectPr w:rsidR="00C67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660"/>
    <w:rsid w:val="00045660"/>
    <w:rsid w:val="002810CB"/>
    <w:rsid w:val="005B39C1"/>
    <w:rsid w:val="00A26E8C"/>
    <w:rsid w:val="00A70424"/>
    <w:rsid w:val="00BE6FCC"/>
    <w:rsid w:val="00C6747F"/>
    <w:rsid w:val="00DE74BA"/>
    <w:rsid w:val="00EC0F4B"/>
    <w:rsid w:val="00EE2E94"/>
    <w:rsid w:val="00F0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C146E1-0564-4B25-A5D4-9C3B1014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281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FAA4CC-5923-4187-BFDF-FD95CFDD5A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E5F228-5C71-4AA9-AAE0-E3A848A17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776E68-D3A6-4D67-8407-0F8CB46C55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</Words>
  <Characters>137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Kelemen Gábor 2</cp:lastModifiedBy>
  <cp:revision>10</cp:revision>
  <dcterms:created xsi:type="dcterms:W3CDTF">2019-01-15T10:27:00Z</dcterms:created>
  <dcterms:modified xsi:type="dcterms:W3CDTF">2020-09-15T15:40:00Z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