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2434"/>
        <w:gridCol w:w="3231"/>
        <w:gridCol w:w="2220"/>
        <w:gridCol w:w="2187"/>
      </w:tblGrid>
      <w:tr w:rsidR="00A670AB" w14:paraId="21476C6F" w14:textId="424ABBDA" w:rsidTr="001E60D1">
        <w:tc>
          <w:tcPr>
            <w:tcW w:w="2434" w:type="dxa"/>
          </w:tcPr>
          <w:p w14:paraId="4F4CB9EE" w14:textId="6A04FA6E" w:rsidR="00A670AB" w:rsidRDefault="00A670AB">
            <w:r>
              <w:t>1</w:t>
            </w:r>
          </w:p>
        </w:tc>
        <w:tc>
          <w:tcPr>
            <w:tcW w:w="3231" w:type="dxa"/>
          </w:tcPr>
          <w:p w14:paraId="4D85CE48" w14:textId="5C08358C" w:rsidR="00A670AB" w:rsidRDefault="00A670AB">
            <w:r>
              <w:t>2</w:t>
            </w:r>
          </w:p>
        </w:tc>
        <w:tc>
          <w:tcPr>
            <w:tcW w:w="2220" w:type="dxa"/>
          </w:tcPr>
          <w:p w14:paraId="739ED410" w14:textId="1114E0BC" w:rsidR="00A670AB" w:rsidRDefault="00A670AB">
            <w:r>
              <w:t>3</w:t>
            </w:r>
          </w:p>
        </w:tc>
        <w:tc>
          <w:tcPr>
            <w:tcW w:w="2187" w:type="dxa"/>
          </w:tcPr>
          <w:p w14:paraId="481570BD" w14:textId="7F8CBEED" w:rsidR="00A670AB" w:rsidRDefault="00A670AB">
            <w:r>
              <w:t>4</w:t>
            </w:r>
          </w:p>
        </w:tc>
      </w:tr>
      <w:tr w:rsidR="00A670AB" w14:paraId="0EBC5491" w14:textId="7992D4A1" w:rsidTr="001E60D1">
        <w:tc>
          <w:tcPr>
            <w:tcW w:w="2434" w:type="dxa"/>
          </w:tcPr>
          <w:p w14:paraId="056C3B19" w14:textId="43BF993F" w:rsidR="00A670AB" w:rsidRDefault="00A670AB">
            <w:r>
              <w:t>MS Word formula</w:t>
            </w:r>
          </w:p>
        </w:tc>
        <w:tc>
          <w:tcPr>
            <w:tcW w:w="3231" w:type="dxa"/>
          </w:tcPr>
          <w:p w14:paraId="2423DC04" w14:textId="0929F6E0" w:rsidR="00A670AB" w:rsidRDefault="00A670AB">
            <w:proofErr w:type="spellStart"/>
            <w:r>
              <w:t>Libreoffice</w:t>
            </w:r>
            <w:proofErr w:type="spellEnd"/>
            <w:r>
              <w:t xml:space="preserve"> formula</w:t>
            </w:r>
          </w:p>
        </w:tc>
        <w:tc>
          <w:tcPr>
            <w:tcW w:w="2220" w:type="dxa"/>
          </w:tcPr>
          <w:p w14:paraId="6C082F8B" w14:textId="202B0B1D" w:rsidR="00A670AB" w:rsidRDefault="00A670AB">
            <w:r>
              <w:t>Expected Result</w:t>
            </w:r>
          </w:p>
        </w:tc>
        <w:tc>
          <w:tcPr>
            <w:tcW w:w="2187" w:type="dxa"/>
          </w:tcPr>
          <w:p w14:paraId="10F419C1" w14:textId="41863449" w:rsidR="00A670AB" w:rsidRDefault="00A670AB">
            <w:r>
              <w:t>Actual Result</w:t>
            </w:r>
          </w:p>
        </w:tc>
      </w:tr>
      <w:tr w:rsidR="00CA0750" w14:paraId="4009266C" w14:textId="77777777" w:rsidTr="001E60D1">
        <w:tc>
          <w:tcPr>
            <w:tcW w:w="2434" w:type="dxa"/>
          </w:tcPr>
          <w:p w14:paraId="1A9FC60C" w14:textId="31187195" w:rsidR="00CA0750" w:rsidRDefault="00CA0750">
            <w:r>
              <w:t>A1 &lt; 2</w:t>
            </w:r>
          </w:p>
        </w:tc>
        <w:tc>
          <w:tcPr>
            <w:tcW w:w="3231" w:type="dxa"/>
          </w:tcPr>
          <w:p w14:paraId="7E7D75ED" w14:textId="5EE18036" w:rsidR="00CA0750" w:rsidRDefault="00CA0750">
            <w:r>
              <w:t>&lt;A1&gt; L 2</w:t>
            </w:r>
          </w:p>
        </w:tc>
        <w:tc>
          <w:tcPr>
            <w:tcW w:w="2220" w:type="dxa"/>
          </w:tcPr>
          <w:p w14:paraId="2E21EE73" w14:textId="1937395C" w:rsidR="00CA0750" w:rsidRDefault="00CA0750">
            <w:r>
              <w:t>1</w:t>
            </w:r>
          </w:p>
        </w:tc>
        <w:tc>
          <w:tcPr>
            <w:tcW w:w="2187" w:type="dxa"/>
          </w:tcPr>
          <w:p w14:paraId="66C5743D" w14:textId="1FC30F86" w:rsidR="00CA0750" w:rsidRDefault="00CA0750">
            <w:r>
              <w:fldChar w:fldCharType="begin"/>
            </w:r>
            <w:r>
              <w:instrText xml:space="preserve"> =A1 &lt; 2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CA0750" w14:paraId="558A50F8" w14:textId="77777777" w:rsidTr="001E60D1">
        <w:tc>
          <w:tcPr>
            <w:tcW w:w="2434" w:type="dxa"/>
          </w:tcPr>
          <w:p w14:paraId="1347A083" w14:textId="0C341A2B" w:rsidR="00CA0750" w:rsidRDefault="00480927">
            <w:r>
              <w:t>B1 &gt; 1</w:t>
            </w:r>
          </w:p>
        </w:tc>
        <w:tc>
          <w:tcPr>
            <w:tcW w:w="3231" w:type="dxa"/>
          </w:tcPr>
          <w:p w14:paraId="3DE570A5" w14:textId="0C00738F" w:rsidR="00CA0750" w:rsidRDefault="00480927">
            <w:r>
              <w:t>&lt;B1&gt; G 1</w:t>
            </w:r>
          </w:p>
        </w:tc>
        <w:tc>
          <w:tcPr>
            <w:tcW w:w="2220" w:type="dxa"/>
          </w:tcPr>
          <w:p w14:paraId="261F467B" w14:textId="7A50A1CA" w:rsidR="00CA0750" w:rsidRDefault="00480927">
            <w:r>
              <w:t>1</w:t>
            </w:r>
          </w:p>
        </w:tc>
        <w:tc>
          <w:tcPr>
            <w:tcW w:w="2187" w:type="dxa"/>
          </w:tcPr>
          <w:p w14:paraId="18DF9CAD" w14:textId="7C61E9EA" w:rsidR="00CA0750" w:rsidRDefault="00480927">
            <w:r>
              <w:fldChar w:fldCharType="begin"/>
            </w:r>
            <w:r>
              <w:instrText xml:space="preserve"> =B1 &gt;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CA0750" w14:paraId="171203A1" w14:textId="77777777" w:rsidTr="001E60D1">
        <w:tc>
          <w:tcPr>
            <w:tcW w:w="2434" w:type="dxa"/>
          </w:tcPr>
          <w:p w14:paraId="588F7F0F" w14:textId="2615C419" w:rsidR="00CA0750" w:rsidRDefault="00480927">
            <w:r>
              <w:t>C1 = 3</w:t>
            </w:r>
          </w:p>
        </w:tc>
        <w:tc>
          <w:tcPr>
            <w:tcW w:w="3231" w:type="dxa"/>
          </w:tcPr>
          <w:p w14:paraId="140A4C07" w14:textId="085DE38F" w:rsidR="00CA0750" w:rsidRDefault="00480927">
            <w:r>
              <w:t>&lt;C1&gt; EQ 3</w:t>
            </w:r>
          </w:p>
        </w:tc>
        <w:tc>
          <w:tcPr>
            <w:tcW w:w="2220" w:type="dxa"/>
          </w:tcPr>
          <w:p w14:paraId="6A135965" w14:textId="4C66A3F0" w:rsidR="00CA0750" w:rsidRDefault="00480927">
            <w:r>
              <w:t>1</w:t>
            </w:r>
          </w:p>
        </w:tc>
        <w:tc>
          <w:tcPr>
            <w:tcW w:w="2187" w:type="dxa"/>
          </w:tcPr>
          <w:p w14:paraId="03596205" w14:textId="6983B638" w:rsidR="00CA0750" w:rsidRDefault="00480927">
            <w:r>
              <w:fldChar w:fldCharType="begin"/>
            </w:r>
            <w:r>
              <w:instrText xml:space="preserve"> =C1=3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80927" w14:paraId="1216A7C0" w14:textId="77777777" w:rsidTr="001E60D1">
        <w:tc>
          <w:tcPr>
            <w:tcW w:w="2434" w:type="dxa"/>
          </w:tcPr>
          <w:p w14:paraId="058B1224" w14:textId="1E8B3E94" w:rsidR="00480927" w:rsidRDefault="00480927">
            <w:r>
              <w:t>D1 &lt;&gt; 3</w:t>
            </w:r>
          </w:p>
        </w:tc>
        <w:tc>
          <w:tcPr>
            <w:tcW w:w="3231" w:type="dxa"/>
          </w:tcPr>
          <w:p w14:paraId="43439C69" w14:textId="0425CE5B" w:rsidR="00480927" w:rsidRDefault="00480927">
            <w:r>
              <w:t>&lt;D1&gt; NEQ 3</w:t>
            </w:r>
          </w:p>
        </w:tc>
        <w:tc>
          <w:tcPr>
            <w:tcW w:w="2220" w:type="dxa"/>
          </w:tcPr>
          <w:p w14:paraId="13D43DDE" w14:textId="7B5A9BC1" w:rsidR="00480927" w:rsidRDefault="00480927">
            <w:r>
              <w:t>1</w:t>
            </w:r>
          </w:p>
        </w:tc>
        <w:tc>
          <w:tcPr>
            <w:tcW w:w="2187" w:type="dxa"/>
          </w:tcPr>
          <w:p w14:paraId="50561955" w14:textId="70C5A3B6" w:rsidR="00480927" w:rsidRDefault="00480927">
            <w:r>
              <w:fldChar w:fldCharType="begin"/>
            </w:r>
            <w:r>
              <w:instrText xml:space="preserve"> =D1 &lt;&gt; 3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13FAC560" w14:textId="77777777" w:rsidTr="001E60D1">
        <w:tc>
          <w:tcPr>
            <w:tcW w:w="2434" w:type="dxa"/>
          </w:tcPr>
          <w:p w14:paraId="5F964E54" w14:textId="7DAB8B5A" w:rsidR="00A670AB" w:rsidRDefault="00A670AB">
            <w:r>
              <w:t>AND(A1=</w:t>
            </w:r>
            <w:proofErr w:type="gramStart"/>
            <w:r>
              <w:t>1,B</w:t>
            </w:r>
            <w:proofErr w:type="gramEnd"/>
            <w:r>
              <w:t>1=2)</w:t>
            </w:r>
          </w:p>
        </w:tc>
        <w:tc>
          <w:tcPr>
            <w:tcW w:w="3231" w:type="dxa"/>
          </w:tcPr>
          <w:p w14:paraId="2447E4A1" w14:textId="4298ACDE" w:rsidR="00A670AB" w:rsidRDefault="00A670AB">
            <w:r>
              <w:t xml:space="preserve">((&lt;A1&gt; </w:t>
            </w:r>
            <w:r w:rsidR="00CA0750">
              <w:t>EQ</w:t>
            </w:r>
            <w:r>
              <w:t xml:space="preserve"> 1) AND (&lt;B1&gt; </w:t>
            </w:r>
            <w:r w:rsidR="00CA0750">
              <w:t>EQ</w:t>
            </w:r>
            <w:r>
              <w:t xml:space="preserve"> 2))</w:t>
            </w:r>
          </w:p>
        </w:tc>
        <w:tc>
          <w:tcPr>
            <w:tcW w:w="2220" w:type="dxa"/>
          </w:tcPr>
          <w:p w14:paraId="751AAE7B" w14:textId="4E0C19E1" w:rsidR="00A670AB" w:rsidRDefault="00A670AB">
            <w:r>
              <w:t>1</w:t>
            </w:r>
          </w:p>
        </w:tc>
        <w:tc>
          <w:tcPr>
            <w:tcW w:w="2187" w:type="dxa"/>
          </w:tcPr>
          <w:p w14:paraId="1BA49527" w14:textId="421803E5" w:rsidR="00A670AB" w:rsidRDefault="00A670AB">
            <w:r>
              <w:fldChar w:fldCharType="begin"/>
            </w:r>
            <w:r>
              <w:instrText xml:space="preserve"> =AND(A1=1,B1=2)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1B2E455D" w14:textId="77777777" w:rsidTr="001E60D1">
        <w:tc>
          <w:tcPr>
            <w:tcW w:w="2434" w:type="dxa"/>
          </w:tcPr>
          <w:p w14:paraId="0F6D0D85" w14:textId="247A1571" w:rsidR="00A670AB" w:rsidRDefault="00480927" w:rsidP="00A670AB">
            <w:r>
              <w:t>AND((A1&lt;1</w:t>
            </w:r>
            <w:proofErr w:type="gramStart"/>
            <w:r>
              <w:t>),(</w:t>
            </w:r>
            <w:proofErr w:type="gramEnd"/>
            <w:r>
              <w:t>B1&lt;&gt;2))</w:t>
            </w:r>
          </w:p>
        </w:tc>
        <w:tc>
          <w:tcPr>
            <w:tcW w:w="3231" w:type="dxa"/>
          </w:tcPr>
          <w:p w14:paraId="65AC6AFA" w14:textId="548AD6D8" w:rsidR="00A670AB" w:rsidRDefault="00A670AB" w:rsidP="00A670AB">
            <w:r>
              <w:t>((</w:t>
            </w:r>
            <w:r w:rsidR="006A4045">
              <w:t>(</w:t>
            </w:r>
            <w:r>
              <w:t xml:space="preserve">&lt;A1&gt; </w:t>
            </w:r>
            <w:r w:rsidR="00CA0750">
              <w:t>L</w:t>
            </w:r>
            <w:r>
              <w:t xml:space="preserve"> 1</w:t>
            </w:r>
            <w:r w:rsidR="006A4045">
              <w:t>)</w:t>
            </w:r>
            <w:r>
              <w:t xml:space="preserve">) AND </w:t>
            </w:r>
            <w:r w:rsidR="006A4045">
              <w:t>(</w:t>
            </w:r>
            <w:r>
              <w:t xml:space="preserve">(&lt;B1&gt; </w:t>
            </w:r>
            <w:r w:rsidR="00CA0750">
              <w:t>NEQ</w:t>
            </w:r>
            <w:r>
              <w:t xml:space="preserve"> 2</w:t>
            </w:r>
            <w:r w:rsidR="006A4045">
              <w:t>)</w:t>
            </w:r>
            <w:r>
              <w:t>))</w:t>
            </w:r>
          </w:p>
        </w:tc>
        <w:tc>
          <w:tcPr>
            <w:tcW w:w="2220" w:type="dxa"/>
          </w:tcPr>
          <w:p w14:paraId="2290D37C" w14:textId="65A67ED0" w:rsidR="00A670AB" w:rsidRDefault="00A670AB" w:rsidP="00A670AB">
            <w:r>
              <w:t>0</w:t>
            </w:r>
          </w:p>
        </w:tc>
        <w:tc>
          <w:tcPr>
            <w:tcW w:w="2187" w:type="dxa"/>
          </w:tcPr>
          <w:p w14:paraId="290E0DA5" w14:textId="21ABA7E6" w:rsidR="00A670AB" w:rsidRDefault="00480927" w:rsidP="00A670AB">
            <w:r>
              <w:fldChar w:fldCharType="begin"/>
            </w:r>
            <w:r>
              <w:instrText xml:space="preserve"> =AND((A1&lt;1),(B1&lt;&gt;2))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A670AB" w14:paraId="23FF451B" w14:textId="77777777" w:rsidTr="001E60D1">
        <w:tc>
          <w:tcPr>
            <w:tcW w:w="2434" w:type="dxa"/>
          </w:tcPr>
          <w:p w14:paraId="18044B2B" w14:textId="62E0A274" w:rsidR="00A670AB" w:rsidRDefault="00A670AB" w:rsidP="00A670AB">
            <w:r>
              <w:t>OR(A1=</w:t>
            </w:r>
            <w:proofErr w:type="gramStart"/>
            <w:r>
              <w:t>1,B</w:t>
            </w:r>
            <w:proofErr w:type="gramEnd"/>
            <w:r>
              <w:t>1=2)</w:t>
            </w:r>
          </w:p>
        </w:tc>
        <w:tc>
          <w:tcPr>
            <w:tcW w:w="3231" w:type="dxa"/>
          </w:tcPr>
          <w:p w14:paraId="77C474BA" w14:textId="136E2ABB" w:rsidR="00A670AB" w:rsidRDefault="00A670AB" w:rsidP="00A670AB">
            <w:r>
              <w:t xml:space="preserve">((&lt;A1&gt; </w:t>
            </w:r>
            <w:r w:rsidR="00A10E02">
              <w:t>EQ</w:t>
            </w:r>
            <w:r>
              <w:t xml:space="preserve"> 1) OR (&lt;B1&gt; </w:t>
            </w:r>
            <w:r w:rsidR="00A10E02">
              <w:t>EQ</w:t>
            </w:r>
            <w:r>
              <w:t xml:space="preserve"> 2))</w:t>
            </w:r>
          </w:p>
        </w:tc>
        <w:tc>
          <w:tcPr>
            <w:tcW w:w="2220" w:type="dxa"/>
          </w:tcPr>
          <w:p w14:paraId="46BF080B" w14:textId="33962353" w:rsidR="00A670AB" w:rsidRDefault="00A670AB" w:rsidP="00A670AB">
            <w:r>
              <w:t>1</w:t>
            </w:r>
          </w:p>
        </w:tc>
        <w:tc>
          <w:tcPr>
            <w:tcW w:w="2187" w:type="dxa"/>
          </w:tcPr>
          <w:p w14:paraId="29A46D3B" w14:textId="1264B0BC" w:rsidR="00A670AB" w:rsidRDefault="00A670AB" w:rsidP="00A670AB">
            <w:r>
              <w:fldChar w:fldCharType="begin"/>
            </w:r>
            <w:r>
              <w:instrText xml:space="preserve"> =OR(A1=1,B1=2)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3D9B36F3" w14:textId="77777777" w:rsidTr="001E60D1">
        <w:tc>
          <w:tcPr>
            <w:tcW w:w="2434" w:type="dxa"/>
          </w:tcPr>
          <w:p w14:paraId="756CE81C" w14:textId="23515FE8" w:rsidR="00A670AB" w:rsidRDefault="00A670AB" w:rsidP="00A670AB">
            <w:r>
              <w:t>OR(</w:t>
            </w:r>
            <w:proofErr w:type="gramStart"/>
            <w:r w:rsidR="00271349">
              <w:t>TRUE</w:t>
            </w:r>
            <w:r>
              <w:t>,</w:t>
            </w:r>
            <w:r w:rsidR="00271349">
              <w:t>FALSE</w:t>
            </w:r>
            <w:proofErr w:type="gramEnd"/>
            <w:r>
              <w:t>)</w:t>
            </w:r>
          </w:p>
        </w:tc>
        <w:tc>
          <w:tcPr>
            <w:tcW w:w="3231" w:type="dxa"/>
          </w:tcPr>
          <w:p w14:paraId="6E1167CA" w14:textId="097BE17B" w:rsidR="00A670AB" w:rsidRDefault="00A10E02" w:rsidP="00A670AB">
            <w:r>
              <w:t>(</w:t>
            </w:r>
            <w:r w:rsidR="00A670AB">
              <w:t>(</w:t>
            </w:r>
            <w:r w:rsidR="00271349">
              <w:t>TRUE</w:t>
            </w:r>
            <w:r>
              <w:t>)</w:t>
            </w:r>
            <w:r w:rsidR="00A670AB">
              <w:t xml:space="preserve"> </w:t>
            </w:r>
            <w:r w:rsidR="00271349">
              <w:t>OR</w:t>
            </w:r>
            <w:r w:rsidR="00A670AB">
              <w:t xml:space="preserve"> </w:t>
            </w:r>
            <w:r>
              <w:t>(</w:t>
            </w:r>
            <w:r w:rsidR="00271349">
              <w:t>FALSE</w:t>
            </w:r>
            <w:r w:rsidR="00A670AB">
              <w:t>)</w:t>
            </w:r>
            <w:r>
              <w:t>)</w:t>
            </w:r>
          </w:p>
        </w:tc>
        <w:tc>
          <w:tcPr>
            <w:tcW w:w="2220" w:type="dxa"/>
          </w:tcPr>
          <w:p w14:paraId="2CC7A6B2" w14:textId="7714513C" w:rsidR="00A670AB" w:rsidRDefault="00A670AB" w:rsidP="00A670AB">
            <w:r>
              <w:t>1</w:t>
            </w:r>
          </w:p>
        </w:tc>
        <w:tc>
          <w:tcPr>
            <w:tcW w:w="2187" w:type="dxa"/>
          </w:tcPr>
          <w:p w14:paraId="0252CD50" w14:textId="5DDB5146" w:rsidR="00A670AB" w:rsidRDefault="00271349" w:rsidP="00A670AB">
            <w:r>
              <w:fldChar w:fldCharType="begin"/>
            </w:r>
            <w:r>
              <w:instrText xml:space="preserve"> =OR(TRUE,FALSE)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4A58D919" w14:textId="77777777" w:rsidTr="001E60D1">
        <w:tc>
          <w:tcPr>
            <w:tcW w:w="2434" w:type="dxa"/>
          </w:tcPr>
          <w:p w14:paraId="4C07557A" w14:textId="610DFF7B" w:rsidR="00A670AB" w:rsidRDefault="00271349" w:rsidP="00A670AB">
            <w:r>
              <w:t>NOT(TRUE)</w:t>
            </w:r>
          </w:p>
        </w:tc>
        <w:tc>
          <w:tcPr>
            <w:tcW w:w="3231" w:type="dxa"/>
          </w:tcPr>
          <w:p w14:paraId="50670B2D" w14:textId="4C065087" w:rsidR="00A670AB" w:rsidRDefault="00271349" w:rsidP="00A670AB">
            <w:r>
              <w:t>NOT</w:t>
            </w:r>
            <w:r w:rsidR="00E23E84">
              <w:t>(</w:t>
            </w:r>
            <w:r>
              <w:t>TRUE)</w:t>
            </w:r>
          </w:p>
        </w:tc>
        <w:tc>
          <w:tcPr>
            <w:tcW w:w="2220" w:type="dxa"/>
          </w:tcPr>
          <w:p w14:paraId="1C249FBB" w14:textId="4933CC98" w:rsidR="00A670AB" w:rsidRDefault="00271349" w:rsidP="00A670AB">
            <w:r>
              <w:t>0</w:t>
            </w:r>
          </w:p>
        </w:tc>
        <w:tc>
          <w:tcPr>
            <w:tcW w:w="2187" w:type="dxa"/>
          </w:tcPr>
          <w:p w14:paraId="44108F5E" w14:textId="530E8C44" w:rsidR="00A670AB" w:rsidRDefault="00271349" w:rsidP="00A670AB">
            <w:r>
              <w:fldChar w:fldCharType="begin"/>
            </w:r>
            <w:r>
              <w:instrText xml:space="preserve"> =NOT(TRUE)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1E60D1" w14:paraId="15F5FAC6" w14:textId="77777777" w:rsidTr="001E60D1">
        <w:tc>
          <w:tcPr>
            <w:tcW w:w="2434" w:type="dxa"/>
          </w:tcPr>
          <w:p w14:paraId="023359E4" w14:textId="1E3EB8C6" w:rsidR="001E60D1" w:rsidRDefault="001E60D1" w:rsidP="00A670AB">
            <w:r>
              <w:t>AND(</w:t>
            </w:r>
            <w:proofErr w:type="gramStart"/>
            <w:r>
              <w:t>1,DEFINED</w:t>
            </w:r>
            <w:proofErr w:type="gramEnd"/>
            <w:r>
              <w:t>(ABC1))</w:t>
            </w:r>
          </w:p>
        </w:tc>
        <w:tc>
          <w:tcPr>
            <w:tcW w:w="3231" w:type="dxa"/>
          </w:tcPr>
          <w:p w14:paraId="070C2E36" w14:textId="6EB9139F" w:rsidR="001E60D1" w:rsidRDefault="001E60D1" w:rsidP="00A670AB">
            <w:r>
              <w:t>1 AND DEFINED(ABC1)</w:t>
            </w:r>
          </w:p>
        </w:tc>
        <w:tc>
          <w:tcPr>
            <w:tcW w:w="2220" w:type="dxa"/>
          </w:tcPr>
          <w:p w14:paraId="795591CD" w14:textId="77777777" w:rsidR="001E60D1" w:rsidRDefault="001E60D1" w:rsidP="00A670AB"/>
        </w:tc>
        <w:tc>
          <w:tcPr>
            <w:tcW w:w="2187" w:type="dxa"/>
          </w:tcPr>
          <w:p w14:paraId="62C7618B" w14:textId="0E74247A" w:rsidR="001E60D1" w:rsidRDefault="001E60D1" w:rsidP="00A670AB">
            <w:r>
              <w:fldChar w:fldCharType="begin"/>
            </w:r>
            <w:r>
              <w:instrText xml:space="preserve"> =AND(1,DEFINED(ABC1))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bookmarkStart w:id="0" w:name="_GoBack"/>
            <w:bookmarkEnd w:id="0"/>
          </w:p>
        </w:tc>
      </w:tr>
    </w:tbl>
    <w:p w14:paraId="33E4DB00" w14:textId="77777777" w:rsidR="002C5D3A" w:rsidRDefault="002C5D3A"/>
    <w:sectPr w:rsidR="002C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3A"/>
    <w:rsid w:val="001A2633"/>
    <w:rsid w:val="001E60D1"/>
    <w:rsid w:val="00271349"/>
    <w:rsid w:val="002C5D3A"/>
    <w:rsid w:val="00480927"/>
    <w:rsid w:val="004860CF"/>
    <w:rsid w:val="006A4045"/>
    <w:rsid w:val="00A10E02"/>
    <w:rsid w:val="00A670AB"/>
    <w:rsid w:val="00C20C1A"/>
    <w:rsid w:val="00CA0750"/>
    <w:rsid w:val="00E23E84"/>
    <w:rsid w:val="00E6279D"/>
    <w:rsid w:val="00E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5B9A"/>
  <w15:chartTrackingRefBased/>
  <w15:docId w15:val="{83DACD19-2293-491C-AD6D-69BD05DD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496</Characters>
  <Application>Microsoft Office Word</Application>
  <DocSecurity>0</DocSecurity>
  <Lines>62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 (US)</dc:creator>
  <cp:keywords/>
  <dc:description/>
  <cp:lastModifiedBy>Warner, Michael (US)</cp:lastModifiedBy>
  <cp:revision>5</cp:revision>
  <dcterms:created xsi:type="dcterms:W3CDTF">2020-07-12T20:32:00Z</dcterms:created>
  <dcterms:modified xsi:type="dcterms:W3CDTF">2020-07-18T21:14:00Z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ACCT05\warnermd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