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BAC" w:rsidRDefault="008F1602">
      <w:r>
        <w:fldChar w:fldCharType="begin"/>
      </w:r>
      <w:r>
        <w:instrText>SET</w:instrText>
      </w:r>
      <w:r w:rsidR="00132B4C">
        <w:instrText xml:space="preserve"> </w:instrText>
      </w:r>
      <w:r>
        <w:instrText xml:space="preserve">_marker_start "demo" </w:instrText>
      </w:r>
      <w:r>
        <w:fldChar w:fldCharType="separate"/>
      </w:r>
      <w:bookmarkStart w:id="0" w:name="_marker_start"/>
      <w:r>
        <w:rPr>
          <w:noProof/>
        </w:rPr>
        <w:t>demo</w:t>
      </w:r>
      <w:bookmarkEnd w:id="0"/>
      <w:r>
        <w:fldChar w:fldCharType="end"/>
      </w:r>
      <w:proofErr w:type="spellStart"/>
      <w:r>
        <w:t>Hello</w:t>
      </w:r>
      <w:r>
        <w:fldChar w:fldCharType="begin"/>
      </w:r>
      <w:r>
        <w:instrText xml:space="preserve">SET  _marker_ende "demo" </w:instrText>
      </w:r>
      <w:r>
        <w:fldChar w:fldCharType="separate"/>
      </w:r>
      <w:bookmarkStart w:id="1" w:name="_marker_ende"/>
      <w:r>
        <w:rPr>
          <w:noProof/>
        </w:rPr>
        <w:t>§demo</w:t>
      </w:r>
      <w:bookmarkEnd w:id="1"/>
      <w:r>
        <w:fldChar w:fldCharType="end"/>
      </w:r>
      <w:bookmarkStart w:id="2" w:name="__UnoMark__1_741401578"/>
      <w:bookmarkStart w:id="3" w:name="__UnoMark__0_741401578"/>
      <w:bookmarkStart w:id="4" w:name="__UnoMark__5_741401578"/>
      <w:bookmarkEnd w:id="2"/>
      <w:bookmarkEnd w:id="3"/>
      <w:r w:rsidR="00E736C3">
        <w:fldChar w:fldCharType="begin"/>
      </w:r>
      <w:r w:rsidR="00E736C3">
        <w:instrText xml:space="preserve">SET _marker_start </w:instrText>
      </w:r>
      <w:proofErr w:type="spellEnd"/>
      <w:r w:rsidR="00E736C3">
        <w:instrText>"demo"</w:instrText>
      </w:r>
      <w:r w:rsidR="00E736C3">
        <w:fldChar w:fldCharType="end"/>
      </w:r>
      <w:bookmarkEnd w:id="4"/>
      <w:proofErr w:type="spellStart"/>
      <w:r w:rsidR="00E736C3">
        <w:t>Hello</w:t>
      </w:r>
      <w:bookmarkStart w:id="5" w:name="__UnoMark__3_741401578"/>
      <w:r w:rsidR="00E736C3">
        <w:fldChar w:fldCharType="begin"/>
      </w:r>
      <w:r w:rsidR="00E736C3">
        <w:instrText>SET _marker_ende "demo"</w:instrText>
      </w:r>
      <w:r w:rsidR="00E736C3">
        <w:fldChar w:fldCharType="end"/>
      </w:r>
      <w:bookmarkStart w:id="6" w:name="__UnoMark__6_741401578"/>
      <w:bookmarkEnd w:id="5"/>
      <w:bookmarkEnd w:id="6"/>
      <w:r w:rsidR="00943BAC">
        <w:fldChar w:fldCharType="begin"/>
      </w:r>
      <w:r w:rsidR="00943BAC">
        <w:instrText xml:space="preserve"> SET  _marker_start  "demo" </w:instrText>
      </w:r>
      <w:r w:rsidR="00943BAC">
        <w:fldChar w:fldCharType="separate"/>
      </w:r>
      <w:r w:rsidR="00943BAC">
        <w:rPr>
          <w:noProof/>
        </w:rPr>
        <w:t>demo</w:t>
      </w:r>
      <w:r w:rsidR="00943BAC">
        <w:fldChar w:fldCharType="end"/>
      </w:r>
      <w:r w:rsidR="00943BAC">
        <w:t>Hello</w:t>
      </w:r>
      <w:r w:rsidR="00943BAC">
        <w:fldChar w:fldCharType="begin"/>
      </w:r>
      <w:r w:rsidR="00943BAC">
        <w:instrText xml:space="preserve"> SET  _marker_ende  "demo" </w:instrText>
      </w:r>
      <w:r w:rsidR="00943BAC">
        <w:fldChar w:fldCharType="separate"/>
      </w:r>
      <w:r w:rsidR="00943BAC">
        <w:rPr>
          <w:noProof/>
        </w:rPr>
        <w:t>§demo</w:t>
      </w:r>
      <w:r w:rsidR="00943BAC">
        <w:fldChar w:fldCharType="end"/>
      </w:r>
      <w:r w:rsidR="00E02390">
        <w:fldChar w:fldCharType="begin"/>
      </w:r>
      <w:r w:rsidR="00E02390">
        <w:instrText xml:space="preserve"> SET </w:instrText>
      </w:r>
      <w:r w:rsidR="00E02390">
        <w:instrText xml:space="preserve"> </w:instrText>
      </w:r>
      <w:r w:rsidR="00E02390">
        <w:instrText xml:space="preserve"> _marker_start  "demo"</w:instrText>
      </w:r>
      <w:r w:rsidR="00E02390">
        <w:fldChar w:fldCharType="separate"/>
      </w:r>
      <w:r w:rsidR="00E02390">
        <w:rPr>
          <w:noProof/>
        </w:rPr>
        <w:t>demo</w:t>
      </w:r>
      <w:r w:rsidR="00E02390">
        <w:fldChar w:fldCharType="end"/>
      </w:r>
      <w:r w:rsidR="00E02390">
        <w:t>Hello</w:t>
      </w:r>
      <w:proofErr w:type="spellEnd"/>
      <w:r w:rsidR="00E02390">
        <w:fldChar w:fldCharType="begin"/>
      </w:r>
      <w:r w:rsidR="00E02390">
        <w:instrText xml:space="preserve"> SET  </w:instrText>
      </w:r>
      <w:r w:rsidR="00E02390">
        <w:instrText xml:space="preserve"> </w:instrText>
      </w:r>
      <w:r w:rsidR="00E02390">
        <w:instrText>_marker_ende  "demo"</w:instrText>
      </w:r>
      <w:r w:rsidR="00E02390">
        <w:instrText xml:space="preserve"> </w:instrText>
      </w:r>
      <w:bookmarkStart w:id="7" w:name="_GoBack"/>
      <w:bookmarkEnd w:id="7"/>
      <w:r w:rsidR="00E02390">
        <w:instrText xml:space="preserve"> </w:instrText>
      </w:r>
      <w:r w:rsidR="00E02390">
        <w:fldChar w:fldCharType="separate"/>
      </w:r>
      <w:r w:rsidR="00E02390">
        <w:rPr>
          <w:noProof/>
        </w:rPr>
        <w:t>§demo</w:t>
      </w:r>
      <w:r w:rsidR="00E02390">
        <w:fldChar w:fldCharType="end"/>
      </w:r>
    </w:p>
    <w:sectPr w:rsidR="00943B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02"/>
    <w:rsid w:val="00132B4C"/>
    <w:rsid w:val="003B36A0"/>
    <w:rsid w:val="004656C5"/>
    <w:rsid w:val="008F1602"/>
    <w:rsid w:val="00943BAC"/>
    <w:rsid w:val="00E02390"/>
    <w:rsid w:val="00E7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5BC4"/>
  <w15:chartTrackingRefBased/>
  <w15:docId w15:val="{31968A88-4D67-4F70-8A76-F4778226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Brinzing</dc:creator>
  <cp:keywords/>
  <dc:description/>
  <cp:lastModifiedBy> Oliver Brinzing</cp:lastModifiedBy>
  <cp:revision>6</cp:revision>
  <dcterms:created xsi:type="dcterms:W3CDTF">2019-04-26T17:05:00Z</dcterms:created>
  <dcterms:modified xsi:type="dcterms:W3CDTF">2019-11-04T17:56:00Z</dcterms:modified>
</cp:coreProperties>
</file>