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FD4690">
      <w:hyperlink r:id="rId4" w:history="1">
        <w:r w:rsidRPr="00FD4690">
          <w:rPr>
            <w:rStyle w:val="Hiperhivatkozs"/>
          </w:rPr>
          <w:t>C:\TEMP\test.docx</w:t>
        </w:r>
      </w:hyperlink>
      <w:bookmarkStart w:id="0" w:name="_GoBack"/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90"/>
    <w:rsid w:val="00853665"/>
    <w:rsid w:val="00BB025D"/>
    <w:rsid w:val="00F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97B84-4FB3-4CBE-BCF5-7597C3AC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D46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4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TEMP\test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49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1</cp:revision>
  <dcterms:created xsi:type="dcterms:W3CDTF">2019-07-30T06:24:00Z</dcterms:created>
  <dcterms:modified xsi:type="dcterms:W3CDTF">2019-07-30T06:25:00Z</dcterms:modified>
</cp:coreProperties>
</file>