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5CAA" w14:textId="51D9A86B" w:rsidR="00F72169" w:rsidRDefault="003756B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EE1DF" wp14:editId="45D5DEB3">
                <wp:simplePos x="0" y="0"/>
                <wp:positionH relativeFrom="column">
                  <wp:posOffset>-4445</wp:posOffset>
                </wp:positionH>
                <wp:positionV relativeFrom="paragraph">
                  <wp:posOffset>62230</wp:posOffset>
                </wp:positionV>
                <wp:extent cx="4686300" cy="2809875"/>
                <wp:effectExtent l="0" t="0" r="19050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809875"/>
                        </a:xfrm>
                        <a:prstGeom prst="rect">
                          <a:avLst/>
                        </a:prstGeom>
                        <a:gradFill>
                          <a:gsLst>
                            <a:gs pos="20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486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4E66A" id="Téglalap 1" o:spid="_x0000_s1026" style="position:absolute;margin-left:-.35pt;margin-top:4.9pt;width:369pt;height:2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" fillcolor="#f6f8fc [180]" strokecolor="#1f3763 [1604]" strokeweight="1pt">
                <v:fill color2="#c7d4ed [980]" angle="9" colors="0 #f6f8fc;13107f #f6f8fc" focus="100%" type="gradient">
                  <o:fill v:ext="view" type="gradientUnscaled"/>
                </v:fill>
              </v:rect>
            </w:pict>
          </mc:Fallback>
        </mc:AlternateContent>
      </w:r>
    </w:p>
    <w:sectPr w:rsidR="00F72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D5"/>
    <w:rsid w:val="003756B2"/>
    <w:rsid w:val="004150D5"/>
    <w:rsid w:val="00920073"/>
    <w:rsid w:val="00995145"/>
    <w:rsid w:val="00AD4B85"/>
    <w:rsid w:val="00F7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24382-08B9-4B7F-A270-860A2B49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Tóth Szabolcs</cp:lastModifiedBy>
  <cp:revision>7</cp:revision>
  <dcterms:created xsi:type="dcterms:W3CDTF">2020-03-20T09:12:00Z</dcterms:created>
  <dcterms:modified xsi:type="dcterms:W3CDTF">2020-03-23T08:32:00Z</dcterms:modified>
</cp:coreProperties>
</file>