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CC648" w14:textId="77777777" w:rsidR="005159B3" w:rsidRDefault="005159B3">
      <w:pPr>
        <w:rPr>
          <w:sz w:val="20"/>
          <w:szCs w:val="20"/>
        </w:rPr>
      </w:pPr>
    </w:p>
    <w:p w14:paraId="04EFACC0" w14:textId="5330CA07" w:rsidR="005159B3" w:rsidRPr="0074583D" w:rsidRDefault="005159B3">
      <w:pPr>
        <w:rPr>
          <w:b/>
          <w:sz w:val="20"/>
          <w:szCs w:val="20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5940"/>
        <w:gridCol w:w="5868"/>
      </w:tblGrid>
      <w:tr w:rsidR="008F7C8B" w14:paraId="39006C54" w14:textId="3FFFFFB5" w:rsidTr="001D5083">
        <w:trPr>
          <w:cantSplit/>
        </w:trPr>
        <w:tc>
          <w:tcPr>
            <w:tcW w:w="1368" w:type="dxa"/>
          </w:tcPr>
          <w:p w14:paraId="3591CA85" w14:textId="52CBFABD" w:rsidR="008F7C8B" w:rsidRPr="009B3F07" w:rsidRDefault="008F7C8B">
            <w:pPr>
              <w:rPr>
                <w:sz w:val="20"/>
                <w:szCs w:val="20"/>
                <w:highlight w:val="yellow"/>
              </w:rPr>
            </w:pPr>
            <w:r w:rsidRPr="003C75D8">
              <w:rPr>
                <w:sz w:val="20"/>
                <w:szCs w:val="20"/>
              </w:rPr>
              <w:t>Non-sequential serial numbers and entropy in cert</w:t>
            </w:r>
          </w:p>
        </w:tc>
        <w:tc>
          <w:tcPr>
            <w:tcW w:w="5940" w:type="dxa"/>
          </w:tcPr>
          <w:p w14:paraId="48241051" w14:textId="09C918B5" w:rsidR="00A923A9" w:rsidRPr="0079415E" w:rsidRDefault="00B35E6B" w:rsidP="00794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5868" w:type="dxa"/>
          </w:tcPr>
          <w:p w14:paraId="5B01A4D5" w14:textId="737BD1ED" w:rsidR="00A923A9" w:rsidRPr="0079415E" w:rsidRDefault="00B35E6B" w:rsidP="00794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3272D0E" w14:textId="43DE8DD6" w:rsidR="00632610" w:rsidRDefault="00632610">
      <w:pPr>
        <w:rPr>
          <w:sz w:val="20"/>
          <w:szCs w:val="20"/>
        </w:rPr>
      </w:pPr>
      <w:bookmarkStart w:id="0" w:name="_GoBack"/>
      <w:bookmarkEnd w:id="0"/>
    </w:p>
    <w:sectPr w:rsidR="00632610" w:rsidSect="00E775CD">
      <w:pgSz w:w="15840" w:h="12240" w:orient="landscape"/>
      <w:pgMar w:top="1260" w:right="1440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E91"/>
    <w:multiLevelType w:val="multilevel"/>
    <w:tmpl w:val="416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3535"/>
    <w:multiLevelType w:val="hybridMultilevel"/>
    <w:tmpl w:val="4D5A0C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776C8"/>
    <w:multiLevelType w:val="hybridMultilevel"/>
    <w:tmpl w:val="90C2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47137"/>
    <w:multiLevelType w:val="hybridMultilevel"/>
    <w:tmpl w:val="3E8C0F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1729AB"/>
    <w:multiLevelType w:val="hybridMultilevel"/>
    <w:tmpl w:val="4E7E9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6B04"/>
    <w:multiLevelType w:val="multilevel"/>
    <w:tmpl w:val="847C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5EB3"/>
    <w:multiLevelType w:val="hybridMultilevel"/>
    <w:tmpl w:val="7C902FDC"/>
    <w:lvl w:ilvl="0" w:tplc="4AD402B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A2710"/>
    <w:multiLevelType w:val="hybridMultilevel"/>
    <w:tmpl w:val="F1C8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6443"/>
    <w:multiLevelType w:val="multilevel"/>
    <w:tmpl w:val="79483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87E4A"/>
    <w:multiLevelType w:val="hybridMultilevel"/>
    <w:tmpl w:val="8324975E"/>
    <w:lvl w:ilvl="0" w:tplc="210290E0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BC"/>
    <w:rsid w:val="000076EE"/>
    <w:rsid w:val="00010B35"/>
    <w:rsid w:val="0002370B"/>
    <w:rsid w:val="0002398E"/>
    <w:rsid w:val="00026257"/>
    <w:rsid w:val="00034A51"/>
    <w:rsid w:val="00045606"/>
    <w:rsid w:val="00057324"/>
    <w:rsid w:val="000808AC"/>
    <w:rsid w:val="00096A4D"/>
    <w:rsid w:val="000A3A0D"/>
    <w:rsid w:val="000A5D1C"/>
    <w:rsid w:val="000C7894"/>
    <w:rsid w:val="000D07F3"/>
    <w:rsid w:val="000E1EC4"/>
    <w:rsid w:val="000F018A"/>
    <w:rsid w:val="000F3336"/>
    <w:rsid w:val="000F4AA8"/>
    <w:rsid w:val="00142913"/>
    <w:rsid w:val="00145F71"/>
    <w:rsid w:val="0015726A"/>
    <w:rsid w:val="00157497"/>
    <w:rsid w:val="001620CB"/>
    <w:rsid w:val="001C0909"/>
    <w:rsid w:val="001C0F21"/>
    <w:rsid w:val="001C37D5"/>
    <w:rsid w:val="001D5083"/>
    <w:rsid w:val="001F3B37"/>
    <w:rsid w:val="001F5B8C"/>
    <w:rsid w:val="001F6B0B"/>
    <w:rsid w:val="00202674"/>
    <w:rsid w:val="002100AD"/>
    <w:rsid w:val="002561D2"/>
    <w:rsid w:val="00260C89"/>
    <w:rsid w:val="00265EFF"/>
    <w:rsid w:val="00284C7D"/>
    <w:rsid w:val="002A2BC2"/>
    <w:rsid w:val="002A62D7"/>
    <w:rsid w:val="002A7EBA"/>
    <w:rsid w:val="002D58C8"/>
    <w:rsid w:val="002E56EA"/>
    <w:rsid w:val="002F0FCC"/>
    <w:rsid w:val="0030063E"/>
    <w:rsid w:val="00300F5A"/>
    <w:rsid w:val="00321CE2"/>
    <w:rsid w:val="003233D2"/>
    <w:rsid w:val="00353D0B"/>
    <w:rsid w:val="00357942"/>
    <w:rsid w:val="003601AC"/>
    <w:rsid w:val="00366A0A"/>
    <w:rsid w:val="003769FB"/>
    <w:rsid w:val="00382409"/>
    <w:rsid w:val="0039664B"/>
    <w:rsid w:val="00396C26"/>
    <w:rsid w:val="003A4DB2"/>
    <w:rsid w:val="003A5C0E"/>
    <w:rsid w:val="003B1C04"/>
    <w:rsid w:val="003C0C85"/>
    <w:rsid w:val="003C5A00"/>
    <w:rsid w:val="003C75D8"/>
    <w:rsid w:val="003D1D11"/>
    <w:rsid w:val="003D2FA9"/>
    <w:rsid w:val="003D4656"/>
    <w:rsid w:val="003D7808"/>
    <w:rsid w:val="003E5F8F"/>
    <w:rsid w:val="00417905"/>
    <w:rsid w:val="00423ED5"/>
    <w:rsid w:val="004247D9"/>
    <w:rsid w:val="00432D2B"/>
    <w:rsid w:val="00444224"/>
    <w:rsid w:val="00447495"/>
    <w:rsid w:val="0046536A"/>
    <w:rsid w:val="00472B4B"/>
    <w:rsid w:val="00475D41"/>
    <w:rsid w:val="0048364A"/>
    <w:rsid w:val="004B43A7"/>
    <w:rsid w:val="004D195A"/>
    <w:rsid w:val="004D7A69"/>
    <w:rsid w:val="004E71ED"/>
    <w:rsid w:val="004F7807"/>
    <w:rsid w:val="00500A9A"/>
    <w:rsid w:val="005010F8"/>
    <w:rsid w:val="005033AE"/>
    <w:rsid w:val="005159B3"/>
    <w:rsid w:val="00530E78"/>
    <w:rsid w:val="00532ACF"/>
    <w:rsid w:val="0055133C"/>
    <w:rsid w:val="00564584"/>
    <w:rsid w:val="00565ACF"/>
    <w:rsid w:val="00565FFB"/>
    <w:rsid w:val="00591AB5"/>
    <w:rsid w:val="00593252"/>
    <w:rsid w:val="005A2E11"/>
    <w:rsid w:val="005B2B7C"/>
    <w:rsid w:val="005C7BF4"/>
    <w:rsid w:val="005D19C1"/>
    <w:rsid w:val="005E7556"/>
    <w:rsid w:val="005F0B92"/>
    <w:rsid w:val="006271BE"/>
    <w:rsid w:val="00632610"/>
    <w:rsid w:val="00632CD2"/>
    <w:rsid w:val="006504D1"/>
    <w:rsid w:val="00656B90"/>
    <w:rsid w:val="00657944"/>
    <w:rsid w:val="006616E5"/>
    <w:rsid w:val="00662D19"/>
    <w:rsid w:val="00666F23"/>
    <w:rsid w:val="006770EB"/>
    <w:rsid w:val="006B13E0"/>
    <w:rsid w:val="006B36FD"/>
    <w:rsid w:val="006C1418"/>
    <w:rsid w:val="006C1B65"/>
    <w:rsid w:val="006C3264"/>
    <w:rsid w:val="006D2C3E"/>
    <w:rsid w:val="006D3851"/>
    <w:rsid w:val="006D5A54"/>
    <w:rsid w:val="006F407A"/>
    <w:rsid w:val="006F6C8E"/>
    <w:rsid w:val="00716FCD"/>
    <w:rsid w:val="007247A1"/>
    <w:rsid w:val="00726FDB"/>
    <w:rsid w:val="00731344"/>
    <w:rsid w:val="00732587"/>
    <w:rsid w:val="00735B37"/>
    <w:rsid w:val="00735F67"/>
    <w:rsid w:val="00743B1E"/>
    <w:rsid w:val="0074583D"/>
    <w:rsid w:val="007512A8"/>
    <w:rsid w:val="00753DCC"/>
    <w:rsid w:val="00785F35"/>
    <w:rsid w:val="00787718"/>
    <w:rsid w:val="007929DE"/>
    <w:rsid w:val="0079415E"/>
    <w:rsid w:val="007946F7"/>
    <w:rsid w:val="007A4D45"/>
    <w:rsid w:val="007B69F9"/>
    <w:rsid w:val="007C2061"/>
    <w:rsid w:val="007C7BDA"/>
    <w:rsid w:val="007D0D93"/>
    <w:rsid w:val="007D20B2"/>
    <w:rsid w:val="008256C2"/>
    <w:rsid w:val="008425E2"/>
    <w:rsid w:val="0085240A"/>
    <w:rsid w:val="008626BB"/>
    <w:rsid w:val="00884630"/>
    <w:rsid w:val="008B3795"/>
    <w:rsid w:val="008B632F"/>
    <w:rsid w:val="008C0232"/>
    <w:rsid w:val="008C6BD6"/>
    <w:rsid w:val="008D25CC"/>
    <w:rsid w:val="008F47DC"/>
    <w:rsid w:val="008F7C8B"/>
    <w:rsid w:val="00902E89"/>
    <w:rsid w:val="009253E4"/>
    <w:rsid w:val="00941E32"/>
    <w:rsid w:val="00947B8F"/>
    <w:rsid w:val="00950101"/>
    <w:rsid w:val="009529E4"/>
    <w:rsid w:val="00954D90"/>
    <w:rsid w:val="0096249C"/>
    <w:rsid w:val="009633D1"/>
    <w:rsid w:val="00963B64"/>
    <w:rsid w:val="00966214"/>
    <w:rsid w:val="00975806"/>
    <w:rsid w:val="00986C13"/>
    <w:rsid w:val="00997C59"/>
    <w:rsid w:val="009A1AB5"/>
    <w:rsid w:val="009B3F07"/>
    <w:rsid w:val="009B4DB7"/>
    <w:rsid w:val="009C405B"/>
    <w:rsid w:val="009F275E"/>
    <w:rsid w:val="00A03372"/>
    <w:rsid w:val="00A05303"/>
    <w:rsid w:val="00A10659"/>
    <w:rsid w:val="00A22C35"/>
    <w:rsid w:val="00A32719"/>
    <w:rsid w:val="00A57AFB"/>
    <w:rsid w:val="00A604BE"/>
    <w:rsid w:val="00A66C22"/>
    <w:rsid w:val="00A7005F"/>
    <w:rsid w:val="00A7187B"/>
    <w:rsid w:val="00A73C0C"/>
    <w:rsid w:val="00A84B3E"/>
    <w:rsid w:val="00A8520F"/>
    <w:rsid w:val="00A873F7"/>
    <w:rsid w:val="00A923A9"/>
    <w:rsid w:val="00A94BA6"/>
    <w:rsid w:val="00A96DFC"/>
    <w:rsid w:val="00AA02DD"/>
    <w:rsid w:val="00AA6B17"/>
    <w:rsid w:val="00AB643B"/>
    <w:rsid w:val="00AC5E38"/>
    <w:rsid w:val="00AE09FE"/>
    <w:rsid w:val="00AE128C"/>
    <w:rsid w:val="00AE4923"/>
    <w:rsid w:val="00B05570"/>
    <w:rsid w:val="00B11419"/>
    <w:rsid w:val="00B16D18"/>
    <w:rsid w:val="00B17A81"/>
    <w:rsid w:val="00B23612"/>
    <w:rsid w:val="00B255BC"/>
    <w:rsid w:val="00B35E6B"/>
    <w:rsid w:val="00B4243F"/>
    <w:rsid w:val="00B44A74"/>
    <w:rsid w:val="00B512C5"/>
    <w:rsid w:val="00B52190"/>
    <w:rsid w:val="00B62C88"/>
    <w:rsid w:val="00B74799"/>
    <w:rsid w:val="00B80FBB"/>
    <w:rsid w:val="00B84757"/>
    <w:rsid w:val="00B8477F"/>
    <w:rsid w:val="00B922D0"/>
    <w:rsid w:val="00BA0643"/>
    <w:rsid w:val="00BA2B42"/>
    <w:rsid w:val="00BB57F1"/>
    <w:rsid w:val="00BB69D1"/>
    <w:rsid w:val="00BB7BE1"/>
    <w:rsid w:val="00BD49C8"/>
    <w:rsid w:val="00BE2555"/>
    <w:rsid w:val="00BE7CBF"/>
    <w:rsid w:val="00BF4EC5"/>
    <w:rsid w:val="00BF5E16"/>
    <w:rsid w:val="00C0030B"/>
    <w:rsid w:val="00C11DFB"/>
    <w:rsid w:val="00C13866"/>
    <w:rsid w:val="00C13999"/>
    <w:rsid w:val="00C2298D"/>
    <w:rsid w:val="00C33232"/>
    <w:rsid w:val="00C33869"/>
    <w:rsid w:val="00C408A0"/>
    <w:rsid w:val="00C415C5"/>
    <w:rsid w:val="00C426AA"/>
    <w:rsid w:val="00C57BF0"/>
    <w:rsid w:val="00C60309"/>
    <w:rsid w:val="00C6226D"/>
    <w:rsid w:val="00C64133"/>
    <w:rsid w:val="00C80235"/>
    <w:rsid w:val="00C850FC"/>
    <w:rsid w:val="00C9476F"/>
    <w:rsid w:val="00CA0CB3"/>
    <w:rsid w:val="00CA3E5E"/>
    <w:rsid w:val="00CD619F"/>
    <w:rsid w:val="00CE6D0D"/>
    <w:rsid w:val="00D0540C"/>
    <w:rsid w:val="00D12BC8"/>
    <w:rsid w:val="00D16C65"/>
    <w:rsid w:val="00D42957"/>
    <w:rsid w:val="00D4663E"/>
    <w:rsid w:val="00D569DC"/>
    <w:rsid w:val="00D77147"/>
    <w:rsid w:val="00D862BE"/>
    <w:rsid w:val="00D919F1"/>
    <w:rsid w:val="00DB0AD9"/>
    <w:rsid w:val="00DB19E7"/>
    <w:rsid w:val="00DB2A65"/>
    <w:rsid w:val="00DF414A"/>
    <w:rsid w:val="00E16E21"/>
    <w:rsid w:val="00E231B7"/>
    <w:rsid w:val="00E43226"/>
    <w:rsid w:val="00E445E1"/>
    <w:rsid w:val="00E462D1"/>
    <w:rsid w:val="00E52AF5"/>
    <w:rsid w:val="00E54C7E"/>
    <w:rsid w:val="00E609BB"/>
    <w:rsid w:val="00E6673A"/>
    <w:rsid w:val="00E675BD"/>
    <w:rsid w:val="00E71D01"/>
    <w:rsid w:val="00E775CD"/>
    <w:rsid w:val="00E8645E"/>
    <w:rsid w:val="00E946BC"/>
    <w:rsid w:val="00E97010"/>
    <w:rsid w:val="00EA26CE"/>
    <w:rsid w:val="00EA76EF"/>
    <w:rsid w:val="00ED00E5"/>
    <w:rsid w:val="00ED1BB0"/>
    <w:rsid w:val="00EF1221"/>
    <w:rsid w:val="00F162AA"/>
    <w:rsid w:val="00F2173D"/>
    <w:rsid w:val="00F250D1"/>
    <w:rsid w:val="00F32AC2"/>
    <w:rsid w:val="00F35DF8"/>
    <w:rsid w:val="00F46A71"/>
    <w:rsid w:val="00F545C6"/>
    <w:rsid w:val="00F648B7"/>
    <w:rsid w:val="00F717E6"/>
    <w:rsid w:val="00F93679"/>
    <w:rsid w:val="00F95080"/>
    <w:rsid w:val="00F96409"/>
    <w:rsid w:val="00FA4147"/>
    <w:rsid w:val="00FA7F40"/>
    <w:rsid w:val="00FC616E"/>
    <w:rsid w:val="00FE62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A1C0E"/>
  <w15:docId w15:val="{2F567311-D6DD-4383-967B-BA79525B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46B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946BC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515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F7C8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7C8B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941E32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C6030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6030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6030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6030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60309"/>
    <w:rPr>
      <w:b/>
      <w:bCs/>
      <w:sz w:val="20"/>
      <w:szCs w:val="20"/>
    </w:rPr>
  </w:style>
  <w:style w:type="character" w:customStyle="1" w:styleId="tocnumber">
    <w:name w:val="tocnumber"/>
    <w:basedOn w:val="Bekezdsalapbettpusa"/>
    <w:rsid w:val="00E462D1"/>
  </w:style>
  <w:style w:type="character" w:customStyle="1" w:styleId="apple-converted-space">
    <w:name w:val="apple-converted-space"/>
    <w:basedOn w:val="Bekezdsalapbettpusa"/>
    <w:rsid w:val="00E462D1"/>
  </w:style>
  <w:style w:type="character" w:customStyle="1" w:styleId="toctext">
    <w:name w:val="toctext"/>
    <w:basedOn w:val="Bekezdsalapbettpusa"/>
    <w:rsid w:val="00E4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Wilson</dc:creator>
  <cp:lastModifiedBy>László Németh</cp:lastModifiedBy>
  <cp:revision>2</cp:revision>
  <cp:lastPrinted>2014-07-10T19:15:00Z</cp:lastPrinted>
  <dcterms:created xsi:type="dcterms:W3CDTF">2020-02-10T15:20:00Z</dcterms:created>
  <dcterms:modified xsi:type="dcterms:W3CDTF">2020-02-10T15:20:00Z</dcterms:modified>
</cp:coreProperties>
</file>