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FCD" w:rsidRDefault="006F7706"/>
    <w:sectPr w:rsidR="00163F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706" w:rsidRDefault="006F7706" w:rsidP="00082209">
      <w:pPr>
        <w:spacing w:after="0" w:line="240" w:lineRule="auto"/>
      </w:pPr>
      <w:r>
        <w:separator/>
      </w:r>
    </w:p>
  </w:endnote>
  <w:endnote w:type="continuationSeparator" w:id="0">
    <w:p w:rsidR="006F7706" w:rsidRDefault="006F7706" w:rsidP="00082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A4C" w:rsidRDefault="00D60A4C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209" w:rsidRDefault="00082209">
    <w:pPr>
      <w:pStyle w:val="llb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9907270</wp:posOffset>
              </wp:positionV>
              <wp:extent cx="5939155" cy="740410"/>
              <wp:effectExtent l="0" t="0" r="0" b="0"/>
              <wp:wrapNone/>
              <wp:docPr id="454" name="Rechthoek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extLst/>
                    </wps:spPr>
                    <wps:txbx>
                      <w:txbxContent>
                        <w:p w:rsidR="00082209" w:rsidRDefault="00CD6286">
                          <w:r>
                            <w:t xml:space="preserve">Graphic Shape </w:t>
                          </w:r>
                          <w:r w:rsidR="0099296B">
                            <w:t>from Footer</w:t>
                          </w:r>
                          <w:r>
                            <w:t>!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hthoek 454" o:spid="_x0000_s1026" style="position:absolute;margin-left:0;margin-top:780.1pt;width:467.65pt;height:58.3pt;z-index:251662336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" o:allowincell="f" fillcolor="#9cc2e5 [1940]" stroked="f">
              <v:textbox inset=",0">
                <w:txbxContent>
                  <w:p w:rsidR="00082209" w:rsidRDefault="00CD6286">
                    <w:r>
                      <w:t xml:space="preserve">Graphic Shape </w:t>
                    </w:r>
                    <w:r w:rsidR="0099296B">
                      <w:t>from Footer</w:t>
                    </w:r>
                    <w:r>
                      <w:t>!</w:t>
                    </w:r>
                    <w:bookmarkStart w:id="1" w:name="_GoBack"/>
                    <w:bookmarkEnd w:id="1"/>
                  </w:p>
                </w:txbxContent>
              </v:textbox>
              <w10:wrap anchorx="margin" anchory="page"/>
            </v:rect>
          </w:pict>
        </mc:Fallback>
      </mc:AlternateContent>
    </w:r>
  </w:p>
  <w:p w:rsidR="00082209" w:rsidRDefault="00082209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A4C" w:rsidRDefault="00D60A4C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706" w:rsidRDefault="006F7706" w:rsidP="00082209">
      <w:pPr>
        <w:spacing w:after="0" w:line="240" w:lineRule="auto"/>
      </w:pPr>
      <w:r>
        <w:separator/>
      </w:r>
    </w:p>
  </w:footnote>
  <w:footnote w:type="continuationSeparator" w:id="0">
    <w:p w:rsidR="006F7706" w:rsidRDefault="006F7706" w:rsidP="00082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A4C" w:rsidRDefault="00D60A4C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A4C" w:rsidRDefault="00D60A4C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A4C" w:rsidRDefault="00D60A4C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F3"/>
    <w:rsid w:val="00056A1E"/>
    <w:rsid w:val="00082209"/>
    <w:rsid w:val="000A1EAB"/>
    <w:rsid w:val="000E6908"/>
    <w:rsid w:val="00126A33"/>
    <w:rsid w:val="001511CC"/>
    <w:rsid w:val="00162393"/>
    <w:rsid w:val="00196C0E"/>
    <w:rsid w:val="00506450"/>
    <w:rsid w:val="00523403"/>
    <w:rsid w:val="00542418"/>
    <w:rsid w:val="00560E14"/>
    <w:rsid w:val="00573105"/>
    <w:rsid w:val="006C1E96"/>
    <w:rsid w:val="006F7706"/>
    <w:rsid w:val="008C0C81"/>
    <w:rsid w:val="008D519E"/>
    <w:rsid w:val="008D7F25"/>
    <w:rsid w:val="00965260"/>
    <w:rsid w:val="0097368F"/>
    <w:rsid w:val="0099296B"/>
    <w:rsid w:val="00B124D3"/>
    <w:rsid w:val="00B76F16"/>
    <w:rsid w:val="00BC7AF3"/>
    <w:rsid w:val="00C727DB"/>
    <w:rsid w:val="00CD6286"/>
    <w:rsid w:val="00D60A4C"/>
    <w:rsid w:val="00E72648"/>
    <w:rsid w:val="00E851BF"/>
    <w:rsid w:val="00E91CA2"/>
    <w:rsid w:val="00EC784A"/>
    <w:rsid w:val="00EF2209"/>
    <w:rsid w:val="00F5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AAD7BB-ED31-4407-9110-5D2C8A97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C7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C7AF3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082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82209"/>
  </w:style>
  <w:style w:type="paragraph" w:styleId="llb">
    <w:name w:val="footer"/>
    <w:basedOn w:val="Norml"/>
    <w:link w:val="llbChar"/>
    <w:uiPriority w:val="99"/>
    <w:unhideWhenUsed/>
    <w:rsid w:val="00082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8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Kelemen Gábor 2</cp:lastModifiedBy>
  <cp:revision>3</cp:revision>
  <cp:lastPrinted>2016-03-10T16:27:00Z</cp:lastPrinted>
  <dcterms:created xsi:type="dcterms:W3CDTF">2020-05-14T16:33:00Z</dcterms:created>
  <dcterms:modified xsi:type="dcterms:W3CDTF">2020-05-14T17:24:00Z</dcterms:modified>
</cp:coreProperties>
</file>