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3114"/>
      </w:tblGrid>
      <w:tr w:rsidR="00E726E0" w:rsidTr="00ED205C">
        <w:tc>
          <w:tcPr>
            <w:tcW w:w="3114" w:type="dxa"/>
            <w:shd w:val="clear" w:color="auto" w:fill="DBE5F1" w:themeFill="accent1" w:themeFillTint="33"/>
          </w:tcPr>
          <w:p w:rsidR="00E726E0" w:rsidRPr="002978AA" w:rsidRDefault="00ED205C">
            <w:pPr>
              <w:rPr>
                <w:rFonts w:ascii="Arial" w:hAnsi="Arial" w:cs="Arial"/>
              </w:rPr>
            </w:pPr>
            <w:r w:rsidRPr="00ED205C">
              <w:t>A1</w:t>
            </w:r>
          </w:p>
        </w:tc>
      </w:tr>
      <w:tr w:rsidR="00E726E0" w:rsidTr="00ED205C">
        <w:tc>
          <w:tcPr>
            <w:tcW w:w="3114" w:type="dxa"/>
            <w:shd w:val="clear" w:color="auto" w:fill="DBE5F1" w:themeFill="accent1" w:themeFillTint="33"/>
          </w:tcPr>
          <w:p w:rsidR="00E726E0" w:rsidRDefault="00ED2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A2-1</w:t>
            </w:r>
          </w:p>
          <w:p w:rsidR="00E726E0" w:rsidRDefault="00ED2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A2-2</w:t>
            </w:r>
          </w:p>
          <w:tbl>
            <w:tblPr>
              <w:tblStyle w:val="TableGrid"/>
              <w:tblW w:w="0" w:type="auto"/>
              <w:shd w:val="clear" w:color="auto" w:fill="FDE9D9" w:themeFill="accent6" w:themeFillTint="33"/>
              <w:tblLook w:val="04A0" w:firstRow="1" w:lastRow="0" w:firstColumn="1" w:lastColumn="0" w:noHBand="0" w:noVBand="1"/>
            </w:tblPr>
            <w:tblGrid>
              <w:gridCol w:w="1576"/>
            </w:tblGrid>
            <w:tr w:rsidR="00E726E0" w:rsidTr="00ED205C">
              <w:tc>
                <w:tcPr>
                  <w:tcW w:w="1576" w:type="dxa"/>
                  <w:shd w:val="clear" w:color="auto" w:fill="FDE9D9" w:themeFill="accent6" w:themeFillTint="33"/>
                </w:tcPr>
                <w:p w:rsidR="00E726E0" w:rsidRDefault="00ED205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Table-in-table</w:t>
                  </w:r>
                  <w:bookmarkStart w:id="0" w:name="_GoBack"/>
                  <w:bookmarkEnd w:id="0"/>
                </w:p>
              </w:tc>
            </w:tr>
          </w:tbl>
          <w:p w:rsidR="00E726E0" w:rsidRPr="002978AA" w:rsidRDefault="00ED205C" w:rsidP="00CC36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A2-3</w:t>
            </w:r>
          </w:p>
          <w:p w:rsidR="00E726E0" w:rsidRDefault="00ED2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A2-4</w:t>
            </w:r>
          </w:p>
        </w:tc>
      </w:tr>
    </w:tbl>
    <w:p w:rsidR="002A52DD" w:rsidRDefault="00ED205C">
      <w:r>
        <w:t>Outside table 1</w:t>
      </w:r>
    </w:p>
    <w:p w:rsidR="002A52DD" w:rsidRDefault="00ED205C">
      <w:r>
        <w:t>Outside table 2</w:t>
      </w:r>
    </w:p>
    <w:sectPr w:rsidR="002A52DD" w:rsidSect="00A364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392" w:h="5954" w:orient="landscape" w:code="11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381" w:rsidRDefault="008A3381" w:rsidP="008A3381">
      <w:pPr>
        <w:spacing w:after="0" w:line="240" w:lineRule="auto"/>
      </w:pPr>
      <w:r>
        <w:separator/>
      </w:r>
    </w:p>
  </w:endnote>
  <w:endnote w:type="continuationSeparator" w:id="0">
    <w:p w:rsidR="008A3381" w:rsidRDefault="008A3381" w:rsidP="008A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81" w:rsidRDefault="008A3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81" w:rsidRDefault="008A3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81" w:rsidRDefault="008A3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381" w:rsidRDefault="008A3381" w:rsidP="008A3381">
      <w:pPr>
        <w:spacing w:after="0" w:line="240" w:lineRule="auto"/>
      </w:pPr>
      <w:r>
        <w:separator/>
      </w:r>
    </w:p>
  </w:footnote>
  <w:footnote w:type="continuationSeparator" w:id="0">
    <w:p w:rsidR="008A3381" w:rsidRDefault="008A3381" w:rsidP="008A3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81" w:rsidRDefault="008A3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81" w:rsidRPr="008A3381" w:rsidRDefault="008A3381" w:rsidP="008A3381">
    <w:pPr>
      <w:pStyle w:val="Header"/>
      <w:jc w:val="center"/>
      <w:rPr>
        <w:lang w:val="en-GB"/>
      </w:rPr>
    </w:pPr>
    <w:r>
      <w:rPr>
        <w:lang w:val="en-GB"/>
      </w:rPr>
      <w:t>One page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81" w:rsidRDefault="008A33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AA"/>
    <w:rsid w:val="000B373F"/>
    <w:rsid w:val="002978AA"/>
    <w:rsid w:val="002A3085"/>
    <w:rsid w:val="002A52DD"/>
    <w:rsid w:val="0040125E"/>
    <w:rsid w:val="006F3085"/>
    <w:rsid w:val="00722DCE"/>
    <w:rsid w:val="007C51FC"/>
    <w:rsid w:val="008A3381"/>
    <w:rsid w:val="00A3640F"/>
    <w:rsid w:val="00CC3676"/>
    <w:rsid w:val="00D66C3B"/>
    <w:rsid w:val="00DB5B8A"/>
    <w:rsid w:val="00E726E0"/>
    <w:rsid w:val="00E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DCED"/>
  <w15:docId w15:val="{99F7BB5C-A3BA-470E-AB55-0B3501AE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2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8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3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81"/>
  </w:style>
  <w:style w:type="paragraph" w:styleId="Footer">
    <w:name w:val="footer"/>
    <w:basedOn w:val="Normal"/>
    <w:link w:val="FooterChar"/>
    <w:uiPriority w:val="99"/>
    <w:unhideWhenUsed/>
    <w:rsid w:val="008A3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user</cp:lastModifiedBy>
  <cp:revision>3</cp:revision>
  <dcterms:created xsi:type="dcterms:W3CDTF">2021-08-13T11:56:00Z</dcterms:created>
  <dcterms:modified xsi:type="dcterms:W3CDTF">2021-08-13T11:59:00Z</dcterms:modified>
</cp:coreProperties>
</file>