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Kzepesrcs15jellszn"/>
        <w:tblW w:w="0" w:type="auto"/>
        <w:tblLook w:val="04A0" w:firstRow="1" w:lastRow="0" w:firstColumn="1" w:lastColumn="0" w:noHBand="0" w:noVBand="1"/>
      </w:tblPr>
      <w:tblGrid>
        <w:gridCol w:w="1233"/>
        <w:gridCol w:w="2205"/>
        <w:gridCol w:w="3304"/>
        <w:gridCol w:w="2310"/>
      </w:tblGrid>
      <w:tr w:rsidR="00D641A6" w:rsidRPr="00EC7B35" w:rsidTr="008E3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641A6" w:rsidRPr="003A2B23" w:rsidRDefault="00D641A6" w:rsidP="008E35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D641A6" w:rsidRPr="003A2B23" w:rsidRDefault="00D641A6" w:rsidP="008E3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402" w:type="dxa"/>
            <w:vAlign w:val="center"/>
          </w:tcPr>
          <w:p w:rsidR="00D641A6" w:rsidRPr="003A2B23" w:rsidRDefault="00D641A6" w:rsidP="008E3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</w:tcPr>
          <w:p w:rsidR="00D641A6" w:rsidRPr="003A2B23" w:rsidRDefault="00D641A6" w:rsidP="008E3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641A6" w:rsidRPr="00EC7B35" w:rsidTr="008E3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D641A6" w:rsidRPr="003A2B23" w:rsidRDefault="00D641A6" w:rsidP="008E35EA">
            <w:pPr>
              <w:rPr>
                <w:rFonts w:ascii="Times New Roman" w:hAnsi="Times New Roman" w:cs="Times New Roman"/>
              </w:rPr>
            </w:pPr>
            <w:r w:rsidRPr="003A2B23">
              <w:rPr>
                <w:rFonts w:ascii="Times New Roman" w:hAnsi="Times New Roman" w:cs="Times New Roman"/>
              </w:rPr>
              <w:t>I. szakasz</w:t>
            </w:r>
          </w:p>
        </w:tc>
        <w:tc>
          <w:tcPr>
            <w:tcW w:w="2268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641A6" w:rsidRPr="00EC7B35" w:rsidTr="008E3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D641A6" w:rsidRPr="003A2B23" w:rsidRDefault="00D641A6" w:rsidP="008E35EA">
            <w:pPr>
              <w:rPr>
                <w:rFonts w:ascii="Times New Roman" w:hAnsi="Times New Roman" w:cs="Times New Roman"/>
                <w:b w:val="0"/>
              </w:rPr>
            </w:pPr>
            <w:r w:rsidRPr="003A2B23">
              <w:t>II. szakasz</w:t>
            </w:r>
          </w:p>
        </w:tc>
        <w:tc>
          <w:tcPr>
            <w:tcW w:w="2268" w:type="dxa"/>
            <w:vAlign w:val="center"/>
          </w:tcPr>
          <w:p w:rsidR="00D641A6" w:rsidRPr="003A2B23" w:rsidRDefault="00D641A6" w:rsidP="008E3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D641A6" w:rsidRPr="003A2B23" w:rsidRDefault="00D641A6" w:rsidP="008E3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</w:tcPr>
          <w:p w:rsidR="00D641A6" w:rsidRPr="003A2B23" w:rsidRDefault="00D641A6" w:rsidP="008E3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641A6" w:rsidRPr="00EC7B35" w:rsidTr="008E3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D641A6" w:rsidRPr="003A2B23" w:rsidRDefault="00D641A6" w:rsidP="008E35EA">
            <w:pPr>
              <w:rPr>
                <w:rFonts w:ascii="Times New Roman" w:hAnsi="Times New Roman" w:cs="Times New Roman"/>
                <w:b w:val="0"/>
              </w:rPr>
            </w:pPr>
            <w:r w:rsidRPr="003A2B23">
              <w:rPr>
                <w:rFonts w:ascii="Times New Roman" w:hAnsi="Times New Roman" w:cs="Times New Roman"/>
                <w:b w:val="0"/>
              </w:rPr>
              <w:t>III. szakasz</w:t>
            </w:r>
          </w:p>
        </w:tc>
        <w:tc>
          <w:tcPr>
            <w:tcW w:w="2268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2397E" w:rsidRDefault="00E2397E"/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A6"/>
    <w:rsid w:val="00787CD0"/>
    <w:rsid w:val="008F3FC6"/>
    <w:rsid w:val="00D641A6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7EFC9-4044-4921-8B7F-B78CBF29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641A6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Kzepesrcs15jellszn">
    <w:name w:val="Medium Grid 1 Accent 5"/>
    <w:basedOn w:val="Normltblzat"/>
    <w:uiPriority w:val="67"/>
    <w:rsid w:val="00D641A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8854.xml>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641A6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Kzepesrcs15jellszn">
    <w:name w:val="Medium Grid 1 Accent 5"/>
    <w:basedOn w:val="Normltblzat"/>
    <w:uiPriority w:val="67"/>
    <w:rsid w:val="00D641A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A6"/>
    <w:rsid w:val="00787CD0"/>
    <w:rsid w:val="008F3FC6"/>
    <w:rsid w:val="00D641A6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7EFC9-4044-4921-8B7F-B78CBF29081F}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Kzepesrcs15jellszn"/>
        <w:tblW w:w="0" w:type="auto"/>
        <w:tblLook w:val="04A0" w:firstRow="1" w:lastRow="0" w:firstColumn="1" w:lastColumn="0" w:noHBand="0" w:noVBand="1"/>
      </w:tblPr>
      <w:tblGrid>
        <w:gridCol w:w="1233"/>
        <w:gridCol w:w="2205"/>
        <w:gridCol w:w="3304"/>
        <w:gridCol w:w="2310"/>
      </w:tblGrid>
      <w:tr w:rsidR="00D641A6" w:rsidRPr="00EC7B35" w:rsidTr="008E3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641A6" w:rsidRPr="003A2B23" w:rsidRDefault="00D641A6" w:rsidP="008E35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D641A6" w:rsidRPr="003A2B23" w:rsidRDefault="00D641A6" w:rsidP="008E3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402" w:type="dxa"/>
            <w:vAlign w:val="center"/>
          </w:tcPr>
          <w:p w:rsidR="00D641A6" w:rsidRPr="003A2B23" w:rsidRDefault="00D641A6" w:rsidP="008E3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</w:tcPr>
          <w:p w:rsidR="00D641A6" w:rsidRPr="003A2B23" w:rsidRDefault="00D641A6" w:rsidP="008E3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641A6" w:rsidRPr="00EC7B35" w:rsidTr="008E3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D641A6" w:rsidRPr="003A2B23" w:rsidRDefault="00D641A6" w:rsidP="008E35EA">
            <w:pPr>
              <w:rPr>
                <w:rFonts w:ascii="Times New Roman" w:hAnsi="Times New Roman" w:cs="Times New Roman"/>
              </w:rPr>
            </w:pPr>
            <w:r w:rsidRPr="003A2B23">
              <w:rPr>
                <w:rFonts w:ascii="Times New Roman" w:hAnsi="Times New Roman" w:cs="Times New Roman"/>
              </w:rPr>
              <w:t>I. szakasz</w:t>
            </w:r>
          </w:p>
        </w:tc>
        <w:tc>
          <w:tcPr>
            <w:tcW w:w="2268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641A6" w:rsidRPr="00EC7B35" w:rsidTr="008E3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D641A6" w:rsidRPr="003A2B23" w:rsidRDefault="00D641A6" w:rsidP="008E35EA">
            <w:pPr>
              <w:rPr>
                <w:rFonts w:ascii="Times New Roman" w:hAnsi="Times New Roman" w:cs="Times New Roman"/>
                <w:b w:val="0"/>
              </w:rPr>
            </w:pPr>
            <w:r w:rsidRPr="003A2B23">
              <w:rPr>
                <w:rFonts w:ascii="Times New Roman" w:hAnsi="Times New Roman" w:cs="Times New Roman"/>
              </w:rPr>
              <w:t>II. szakasz</w:t>
            </w:r>
          </w:p>
        </w:tc>
        <w:tc>
          <w:tcPr>
            <w:tcW w:w="2268" w:type="dxa"/>
            <w:vAlign w:val="center"/>
          </w:tcPr>
          <w:p w:rsidR="00D641A6" w:rsidRPr="003A2B23" w:rsidRDefault="00D641A6" w:rsidP="008E3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D641A6" w:rsidRPr="003A2B23" w:rsidRDefault="00D641A6" w:rsidP="008E3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</w:tcPr>
          <w:p w:rsidR="00D641A6" w:rsidRPr="003A2B23" w:rsidRDefault="00D641A6" w:rsidP="008E3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641A6" w:rsidRPr="00EC7B35" w:rsidTr="008E3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D641A6" w:rsidRPr="003A2B23" w:rsidRDefault="00D641A6" w:rsidP="008E35EA">
            <w:pPr>
              <w:rPr>
                <w:rFonts w:ascii="Times New Roman" w:hAnsi="Times New Roman" w:cs="Times New Roman"/>
                <w:b w:val="0"/>
              </w:rPr>
            </w:pPr>
            <w:r w:rsidRPr="003A2B23">
              <w:rPr>
                <w:rFonts w:ascii="Times New Roman" w:hAnsi="Times New Roman" w:cs="Times New Roman"/>
              </w:rPr>
              <w:t>III. szakasz</w:t>
            </w:r>
          </w:p>
        </w:tc>
        <w:tc>
          <w:tcPr>
            <w:tcW w:w="2268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</w:tcPr>
          <w:p w:rsidR="00D641A6" w:rsidRPr="003A2B23" w:rsidRDefault="00D641A6" w:rsidP="008E3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2397E" w:rsidRDefault="00E2397E"/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48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53</CharactersWithSpaces>
  <SharedDoc>false</SharedDoc>
  <HyperlinksChanged>false</HyperlinksChanged>
  <AppVersion>15.0000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2020-07-23T10:06:00Z</dcterms:created>
  <dcterms:modified xsi:type="dcterms:W3CDTF">2020-07-23T10:09:00Z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./8854.xml =======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48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2020-07-23T10:06:00Z</dcterms:created>
  <dcterms:modified xsi:type="dcterms:W3CDTF">2020-07-23T10:09:00Z</dcterms:modified>
</cp:coreProperties>
</file>