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5259" w14:textId="77777777" w:rsidR="00F2011E" w:rsidRPr="006A4C11" w:rsidRDefault="00F2011E" w:rsidP="00FB0145">
      <w:pPr>
        <w:ind w:firstLine="432"/>
        <w:jc w:val="both"/>
        <w:rPr>
          <w:rFonts w:ascii="Garamond" w:hAnsi="Garamond"/>
          <w:sz w:val="24"/>
          <w:szCs w:val="24"/>
        </w:rPr>
      </w:pPr>
    </w:p>
    <w:p w14:paraId="2397F59A" w14:textId="77777777" w:rsidR="00FB0145" w:rsidRDefault="00FB0145" w:rsidP="0084103D">
      <w:pPr>
        <w:numPr>
          <w:ilvl w:val="1"/>
          <w:numId w:val="1"/>
        </w:numPr>
        <w:ind w:left="567" w:hanging="567"/>
        <w:jc w:val="both"/>
        <w:rPr>
          <w:rFonts w:cs="Garamond"/>
        </w:rPr>
        <w:sectPr w:rsidR="00FB0145" w:rsidSect="001C347B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D86D1F" w14:textId="77777777" w:rsidR="0084103D" w:rsidRPr="00C2325F" w:rsidRDefault="0084103D" w:rsidP="0084103D"/>
    <w:p w14:paraId="09A57472" w14:textId="13D43008" w:rsidR="00FC6529" w:rsidRPr="00C2325F" w:rsidRDefault="00553B31" w:rsidP="00931C31">
      <w:r w:rsidRPr="00C2325F">
        <w:rPr>
          <w:noProof/>
        </w:rPr>
        <w:drawing>
          <wp:inline distT="0" distB="0" distL="0" distR="0" wp14:anchorId="68A53FB6" wp14:editId="39118A32">
            <wp:extent cx="5486400" cy="3200400"/>
            <wp:effectExtent l="0" t="38100" r="0" b="5715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FC6529" w:rsidRPr="00C2325F" w:rsidSect="0028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EBCE5" w14:textId="77777777" w:rsidR="00192B66" w:rsidRDefault="00192B66">
      <w:pPr>
        <w:spacing w:after="0" w:line="240" w:lineRule="auto"/>
      </w:pPr>
      <w:r>
        <w:separator/>
      </w:r>
    </w:p>
  </w:endnote>
  <w:endnote w:type="continuationSeparator" w:id="0">
    <w:p w14:paraId="22A862D0" w14:textId="77777777" w:rsidR="00192B66" w:rsidRDefault="0019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318651"/>
      <w:docPartObj>
        <w:docPartGallery w:val="Page Numbers (Bottom of Page)"/>
        <w:docPartUnique/>
      </w:docPartObj>
    </w:sdtPr>
    <w:sdtEndPr/>
    <w:sdtContent>
      <w:p w14:paraId="7879351C" w14:textId="77777777" w:rsidR="00D62536" w:rsidRDefault="00D6253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49C">
          <w:rPr>
            <w:noProof/>
          </w:rPr>
          <w:t>57</w:t>
        </w:r>
        <w:r>
          <w:fldChar w:fldCharType="end"/>
        </w:r>
      </w:p>
    </w:sdtContent>
  </w:sdt>
  <w:p w14:paraId="5CF77C10" w14:textId="77777777" w:rsidR="00D62536" w:rsidRDefault="00D625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3F2F2" w14:textId="77777777" w:rsidR="00192B66" w:rsidRDefault="00192B66">
      <w:pPr>
        <w:spacing w:after="0" w:line="240" w:lineRule="auto"/>
      </w:pPr>
      <w:r>
        <w:separator/>
      </w:r>
    </w:p>
  </w:footnote>
  <w:footnote w:type="continuationSeparator" w:id="0">
    <w:p w14:paraId="06D52468" w14:textId="77777777" w:rsidR="00192B66" w:rsidRDefault="0019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F40C" w14:textId="033BE7B1" w:rsidR="00D62536" w:rsidRPr="00624E33" w:rsidRDefault="00D62536" w:rsidP="00624E33">
    <w:pPr>
      <w:pBdr>
        <w:bottom w:val="single" w:sz="12" w:space="1" w:color="auto"/>
      </w:pBdr>
      <w:jc w:val="right"/>
      <w:rPr>
        <w:rFonts w:ascii="Garamond" w:hAnsi="Garamond"/>
        <w:szCs w:val="26"/>
      </w:rPr>
    </w:pPr>
    <w:r w:rsidRPr="00624E33">
      <w:rPr>
        <w:rFonts w:ascii="Garamond" w:hAnsi="Garamond"/>
        <w:noProof/>
      </w:rPr>
      <w:drawing>
        <wp:anchor distT="0" distB="0" distL="114300" distR="114300" simplePos="0" relativeHeight="251657728" behindDoc="0" locked="0" layoutInCell="1" allowOverlap="1" wp14:anchorId="5699199C" wp14:editId="1B145FD3">
          <wp:simplePos x="0" y="0"/>
          <wp:positionH relativeFrom="margin">
            <wp:posOffset>295275</wp:posOffset>
          </wp:positionH>
          <wp:positionV relativeFrom="paragraph">
            <wp:posOffset>-78105</wp:posOffset>
          </wp:positionV>
          <wp:extent cx="344170" cy="344170"/>
          <wp:effectExtent l="0" t="0" r="0" b="0"/>
          <wp:wrapSquare wrapText="bothSides"/>
          <wp:docPr id="55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Рисунок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4170" cy="34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CB96612" w14:textId="2C3430D7" w:rsidR="00D62536" w:rsidRPr="00624E33" w:rsidRDefault="00D62536" w:rsidP="00624E33">
    <w:pPr>
      <w:rPr>
        <w:rFonts w:ascii="Garamond" w:hAnsi="Garamond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56134"/>
    <w:multiLevelType w:val="multilevel"/>
    <w:tmpl w:val="8FB8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ocumentProtection w:edit="comment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5"/>
    <w:rsid w:val="000016D0"/>
    <w:rsid w:val="00002996"/>
    <w:rsid w:val="0000424C"/>
    <w:rsid w:val="00007F23"/>
    <w:rsid w:val="00013B75"/>
    <w:rsid w:val="00015899"/>
    <w:rsid w:val="00016D2F"/>
    <w:rsid w:val="0002423C"/>
    <w:rsid w:val="00025EDD"/>
    <w:rsid w:val="00026468"/>
    <w:rsid w:val="000267BE"/>
    <w:rsid w:val="0003681C"/>
    <w:rsid w:val="00040208"/>
    <w:rsid w:val="00042A60"/>
    <w:rsid w:val="00046A64"/>
    <w:rsid w:val="000503C3"/>
    <w:rsid w:val="00053493"/>
    <w:rsid w:val="0005355F"/>
    <w:rsid w:val="0005660F"/>
    <w:rsid w:val="0005734D"/>
    <w:rsid w:val="00057B36"/>
    <w:rsid w:val="00062B75"/>
    <w:rsid w:val="000704D9"/>
    <w:rsid w:val="000748BA"/>
    <w:rsid w:val="00074C68"/>
    <w:rsid w:val="00075BAC"/>
    <w:rsid w:val="000760AE"/>
    <w:rsid w:val="00082E33"/>
    <w:rsid w:val="00085499"/>
    <w:rsid w:val="000A1284"/>
    <w:rsid w:val="000A18D1"/>
    <w:rsid w:val="000B09DC"/>
    <w:rsid w:val="000B3247"/>
    <w:rsid w:val="000B32E5"/>
    <w:rsid w:val="000B6F14"/>
    <w:rsid w:val="000B759A"/>
    <w:rsid w:val="000C183A"/>
    <w:rsid w:val="000C299C"/>
    <w:rsid w:val="000C34D6"/>
    <w:rsid w:val="000C4DB5"/>
    <w:rsid w:val="000C6DD0"/>
    <w:rsid w:val="000C7DCA"/>
    <w:rsid w:val="000E352D"/>
    <w:rsid w:val="000E7431"/>
    <w:rsid w:val="000E79F5"/>
    <w:rsid w:val="000F357F"/>
    <w:rsid w:val="000F35E7"/>
    <w:rsid w:val="00102051"/>
    <w:rsid w:val="001025C8"/>
    <w:rsid w:val="00104D2D"/>
    <w:rsid w:val="00107098"/>
    <w:rsid w:val="00107DF0"/>
    <w:rsid w:val="001111B5"/>
    <w:rsid w:val="001133EC"/>
    <w:rsid w:val="00115430"/>
    <w:rsid w:val="00115C6E"/>
    <w:rsid w:val="00120F61"/>
    <w:rsid w:val="00121196"/>
    <w:rsid w:val="00122D61"/>
    <w:rsid w:val="00123AAF"/>
    <w:rsid w:val="001269AF"/>
    <w:rsid w:val="00130B45"/>
    <w:rsid w:val="0013291B"/>
    <w:rsid w:val="00132A8F"/>
    <w:rsid w:val="00132BC2"/>
    <w:rsid w:val="001335FB"/>
    <w:rsid w:val="00134C20"/>
    <w:rsid w:val="00135A93"/>
    <w:rsid w:val="001360C4"/>
    <w:rsid w:val="00142AE8"/>
    <w:rsid w:val="001500E3"/>
    <w:rsid w:val="00150D2C"/>
    <w:rsid w:val="00151205"/>
    <w:rsid w:val="00153468"/>
    <w:rsid w:val="00153D6E"/>
    <w:rsid w:val="00162918"/>
    <w:rsid w:val="001712AD"/>
    <w:rsid w:val="0017183A"/>
    <w:rsid w:val="00177E02"/>
    <w:rsid w:val="00183DCF"/>
    <w:rsid w:val="00184C0F"/>
    <w:rsid w:val="00192B66"/>
    <w:rsid w:val="001931DC"/>
    <w:rsid w:val="00197990"/>
    <w:rsid w:val="001A19EF"/>
    <w:rsid w:val="001A43F9"/>
    <w:rsid w:val="001A7AE4"/>
    <w:rsid w:val="001B4488"/>
    <w:rsid w:val="001B7676"/>
    <w:rsid w:val="001C192B"/>
    <w:rsid w:val="001C22C9"/>
    <w:rsid w:val="001C347B"/>
    <w:rsid w:val="001C3721"/>
    <w:rsid w:val="001C4C9D"/>
    <w:rsid w:val="001C56F1"/>
    <w:rsid w:val="001C5F4E"/>
    <w:rsid w:val="001C6B9C"/>
    <w:rsid w:val="001D2103"/>
    <w:rsid w:val="001D25D1"/>
    <w:rsid w:val="001D41C9"/>
    <w:rsid w:val="001D686D"/>
    <w:rsid w:val="001E1520"/>
    <w:rsid w:val="001E5471"/>
    <w:rsid w:val="001E5FD9"/>
    <w:rsid w:val="001E6894"/>
    <w:rsid w:val="001E6DC1"/>
    <w:rsid w:val="001F0006"/>
    <w:rsid w:val="001F098C"/>
    <w:rsid w:val="001F1ED6"/>
    <w:rsid w:val="001F4302"/>
    <w:rsid w:val="001F4E25"/>
    <w:rsid w:val="001F5807"/>
    <w:rsid w:val="0020128F"/>
    <w:rsid w:val="00203223"/>
    <w:rsid w:val="00204E86"/>
    <w:rsid w:val="002072EB"/>
    <w:rsid w:val="00210C33"/>
    <w:rsid w:val="00214D8E"/>
    <w:rsid w:val="00215237"/>
    <w:rsid w:val="00215646"/>
    <w:rsid w:val="00216C75"/>
    <w:rsid w:val="002178AB"/>
    <w:rsid w:val="002205F2"/>
    <w:rsid w:val="00221801"/>
    <w:rsid w:val="00222ED3"/>
    <w:rsid w:val="002261F7"/>
    <w:rsid w:val="002350D5"/>
    <w:rsid w:val="00237FC2"/>
    <w:rsid w:val="0024049F"/>
    <w:rsid w:val="00243FE1"/>
    <w:rsid w:val="002458DC"/>
    <w:rsid w:val="002462A8"/>
    <w:rsid w:val="00246825"/>
    <w:rsid w:val="0024753A"/>
    <w:rsid w:val="002513CA"/>
    <w:rsid w:val="002532CB"/>
    <w:rsid w:val="00253BCD"/>
    <w:rsid w:val="00261270"/>
    <w:rsid w:val="00261ADE"/>
    <w:rsid w:val="002623CA"/>
    <w:rsid w:val="002630E6"/>
    <w:rsid w:val="002639DE"/>
    <w:rsid w:val="00270AEA"/>
    <w:rsid w:val="00277B9E"/>
    <w:rsid w:val="002809DC"/>
    <w:rsid w:val="00282403"/>
    <w:rsid w:val="0028446F"/>
    <w:rsid w:val="00286731"/>
    <w:rsid w:val="00287AC1"/>
    <w:rsid w:val="00291DC5"/>
    <w:rsid w:val="00292FCE"/>
    <w:rsid w:val="002A2E9B"/>
    <w:rsid w:val="002A75B4"/>
    <w:rsid w:val="002B40DB"/>
    <w:rsid w:val="002B44EE"/>
    <w:rsid w:val="002B476A"/>
    <w:rsid w:val="002B60B1"/>
    <w:rsid w:val="002C18FD"/>
    <w:rsid w:val="002C3532"/>
    <w:rsid w:val="002C404E"/>
    <w:rsid w:val="002C535E"/>
    <w:rsid w:val="002C6311"/>
    <w:rsid w:val="002C791C"/>
    <w:rsid w:val="002D0C5D"/>
    <w:rsid w:val="002D320F"/>
    <w:rsid w:val="002D40E8"/>
    <w:rsid w:val="002D7568"/>
    <w:rsid w:val="002E02CD"/>
    <w:rsid w:val="002E33A7"/>
    <w:rsid w:val="002E3DA8"/>
    <w:rsid w:val="002E74F9"/>
    <w:rsid w:val="002F0CB7"/>
    <w:rsid w:val="002F1F1F"/>
    <w:rsid w:val="002F2DBA"/>
    <w:rsid w:val="002F4780"/>
    <w:rsid w:val="002F7E0F"/>
    <w:rsid w:val="00300F98"/>
    <w:rsid w:val="00302864"/>
    <w:rsid w:val="00303CE3"/>
    <w:rsid w:val="003040C6"/>
    <w:rsid w:val="00305413"/>
    <w:rsid w:val="0031012A"/>
    <w:rsid w:val="00310673"/>
    <w:rsid w:val="00310A2E"/>
    <w:rsid w:val="0031139E"/>
    <w:rsid w:val="00314FFD"/>
    <w:rsid w:val="003150F7"/>
    <w:rsid w:val="00320FDA"/>
    <w:rsid w:val="003260BB"/>
    <w:rsid w:val="00330351"/>
    <w:rsid w:val="00330D5F"/>
    <w:rsid w:val="00335134"/>
    <w:rsid w:val="00336F8D"/>
    <w:rsid w:val="0034068C"/>
    <w:rsid w:val="00341E0A"/>
    <w:rsid w:val="00347355"/>
    <w:rsid w:val="00353C7D"/>
    <w:rsid w:val="0035649C"/>
    <w:rsid w:val="0035674B"/>
    <w:rsid w:val="00361EC9"/>
    <w:rsid w:val="003628B8"/>
    <w:rsid w:val="00364D58"/>
    <w:rsid w:val="003665D5"/>
    <w:rsid w:val="00366B90"/>
    <w:rsid w:val="00370C5B"/>
    <w:rsid w:val="003728D4"/>
    <w:rsid w:val="0037323B"/>
    <w:rsid w:val="003733BA"/>
    <w:rsid w:val="0038132E"/>
    <w:rsid w:val="0039083D"/>
    <w:rsid w:val="0039334C"/>
    <w:rsid w:val="00393D7E"/>
    <w:rsid w:val="003955A3"/>
    <w:rsid w:val="003A1912"/>
    <w:rsid w:val="003A576C"/>
    <w:rsid w:val="003A5812"/>
    <w:rsid w:val="003B0A78"/>
    <w:rsid w:val="003B2254"/>
    <w:rsid w:val="003B3EC7"/>
    <w:rsid w:val="003C3FEC"/>
    <w:rsid w:val="003C47AF"/>
    <w:rsid w:val="003C582A"/>
    <w:rsid w:val="003C6563"/>
    <w:rsid w:val="003C7B0B"/>
    <w:rsid w:val="003C7CBA"/>
    <w:rsid w:val="003D02A2"/>
    <w:rsid w:val="003D0FB7"/>
    <w:rsid w:val="003D4590"/>
    <w:rsid w:val="003E2574"/>
    <w:rsid w:val="003F610A"/>
    <w:rsid w:val="003F66E2"/>
    <w:rsid w:val="003F6E62"/>
    <w:rsid w:val="004000E1"/>
    <w:rsid w:val="004007BD"/>
    <w:rsid w:val="00402832"/>
    <w:rsid w:val="0040495A"/>
    <w:rsid w:val="004100E5"/>
    <w:rsid w:val="00410BE7"/>
    <w:rsid w:val="00410FEF"/>
    <w:rsid w:val="00414357"/>
    <w:rsid w:val="0041499C"/>
    <w:rsid w:val="00416759"/>
    <w:rsid w:val="0041718F"/>
    <w:rsid w:val="0041728C"/>
    <w:rsid w:val="0042550F"/>
    <w:rsid w:val="00427584"/>
    <w:rsid w:val="00431598"/>
    <w:rsid w:val="00432BBB"/>
    <w:rsid w:val="00434358"/>
    <w:rsid w:val="0043463A"/>
    <w:rsid w:val="004350FE"/>
    <w:rsid w:val="004366FA"/>
    <w:rsid w:val="0044365B"/>
    <w:rsid w:val="00444458"/>
    <w:rsid w:val="004475B4"/>
    <w:rsid w:val="00447732"/>
    <w:rsid w:val="00450B7E"/>
    <w:rsid w:val="00451224"/>
    <w:rsid w:val="00451C6F"/>
    <w:rsid w:val="004520C2"/>
    <w:rsid w:val="004526B9"/>
    <w:rsid w:val="00456DFA"/>
    <w:rsid w:val="00456F12"/>
    <w:rsid w:val="00457864"/>
    <w:rsid w:val="00463C46"/>
    <w:rsid w:val="00463E4E"/>
    <w:rsid w:val="004642FB"/>
    <w:rsid w:val="0046475B"/>
    <w:rsid w:val="00472715"/>
    <w:rsid w:val="00472E93"/>
    <w:rsid w:val="004763AD"/>
    <w:rsid w:val="0048154F"/>
    <w:rsid w:val="004871A4"/>
    <w:rsid w:val="00493380"/>
    <w:rsid w:val="0049561B"/>
    <w:rsid w:val="00496065"/>
    <w:rsid w:val="004A0A0C"/>
    <w:rsid w:val="004A26C7"/>
    <w:rsid w:val="004A30C9"/>
    <w:rsid w:val="004A5186"/>
    <w:rsid w:val="004A6465"/>
    <w:rsid w:val="004A65B7"/>
    <w:rsid w:val="004A777D"/>
    <w:rsid w:val="004B025F"/>
    <w:rsid w:val="004B24CD"/>
    <w:rsid w:val="004B2D8A"/>
    <w:rsid w:val="004B2E51"/>
    <w:rsid w:val="004B380B"/>
    <w:rsid w:val="004B43C2"/>
    <w:rsid w:val="004C4C68"/>
    <w:rsid w:val="004D246D"/>
    <w:rsid w:val="004D5D83"/>
    <w:rsid w:val="004E1230"/>
    <w:rsid w:val="004E16EA"/>
    <w:rsid w:val="004E1BD7"/>
    <w:rsid w:val="004E7594"/>
    <w:rsid w:val="004F1030"/>
    <w:rsid w:val="004F10C1"/>
    <w:rsid w:val="004F1AE4"/>
    <w:rsid w:val="004F3B1F"/>
    <w:rsid w:val="004F43E0"/>
    <w:rsid w:val="004F78F5"/>
    <w:rsid w:val="00500370"/>
    <w:rsid w:val="00500DCD"/>
    <w:rsid w:val="005021A5"/>
    <w:rsid w:val="00504EA0"/>
    <w:rsid w:val="0051095E"/>
    <w:rsid w:val="00510DB0"/>
    <w:rsid w:val="00512ED1"/>
    <w:rsid w:val="005214A3"/>
    <w:rsid w:val="00526800"/>
    <w:rsid w:val="00530027"/>
    <w:rsid w:val="00533C6D"/>
    <w:rsid w:val="00536A5A"/>
    <w:rsid w:val="005375E9"/>
    <w:rsid w:val="00543001"/>
    <w:rsid w:val="005434CE"/>
    <w:rsid w:val="00544162"/>
    <w:rsid w:val="005445E0"/>
    <w:rsid w:val="00544F8A"/>
    <w:rsid w:val="00546181"/>
    <w:rsid w:val="00547E31"/>
    <w:rsid w:val="00553B31"/>
    <w:rsid w:val="00554FEF"/>
    <w:rsid w:val="0055775D"/>
    <w:rsid w:val="00565502"/>
    <w:rsid w:val="00567E0B"/>
    <w:rsid w:val="00570DFE"/>
    <w:rsid w:val="00572EFC"/>
    <w:rsid w:val="005730FF"/>
    <w:rsid w:val="00573958"/>
    <w:rsid w:val="00574736"/>
    <w:rsid w:val="0057695A"/>
    <w:rsid w:val="00577A23"/>
    <w:rsid w:val="00577B27"/>
    <w:rsid w:val="00586C60"/>
    <w:rsid w:val="00595B7C"/>
    <w:rsid w:val="00595D42"/>
    <w:rsid w:val="005A173C"/>
    <w:rsid w:val="005A316E"/>
    <w:rsid w:val="005A4E4C"/>
    <w:rsid w:val="005B646B"/>
    <w:rsid w:val="005B6D34"/>
    <w:rsid w:val="005C2D53"/>
    <w:rsid w:val="005C411C"/>
    <w:rsid w:val="005C415F"/>
    <w:rsid w:val="005C63A6"/>
    <w:rsid w:val="005D2B98"/>
    <w:rsid w:val="005D499B"/>
    <w:rsid w:val="005E1203"/>
    <w:rsid w:val="005E190F"/>
    <w:rsid w:val="005E3139"/>
    <w:rsid w:val="005E4151"/>
    <w:rsid w:val="005E48B2"/>
    <w:rsid w:val="005E4DB5"/>
    <w:rsid w:val="005F000E"/>
    <w:rsid w:val="005F1E34"/>
    <w:rsid w:val="005F7E54"/>
    <w:rsid w:val="00603D93"/>
    <w:rsid w:val="006148F0"/>
    <w:rsid w:val="006153DB"/>
    <w:rsid w:val="00616019"/>
    <w:rsid w:val="00617E59"/>
    <w:rsid w:val="00622E7A"/>
    <w:rsid w:val="00624C3E"/>
    <w:rsid w:val="00624E33"/>
    <w:rsid w:val="00625C5B"/>
    <w:rsid w:val="00626B8F"/>
    <w:rsid w:val="00626BD5"/>
    <w:rsid w:val="0063102B"/>
    <w:rsid w:val="006314BB"/>
    <w:rsid w:val="00631D8B"/>
    <w:rsid w:val="00641199"/>
    <w:rsid w:val="006414B9"/>
    <w:rsid w:val="006418F7"/>
    <w:rsid w:val="006428AB"/>
    <w:rsid w:val="0064337F"/>
    <w:rsid w:val="0064401A"/>
    <w:rsid w:val="006501E0"/>
    <w:rsid w:val="0065092E"/>
    <w:rsid w:val="006510A0"/>
    <w:rsid w:val="0065298B"/>
    <w:rsid w:val="00652E68"/>
    <w:rsid w:val="0065466A"/>
    <w:rsid w:val="00655CC4"/>
    <w:rsid w:val="006603DA"/>
    <w:rsid w:val="00671F50"/>
    <w:rsid w:val="00672BF8"/>
    <w:rsid w:val="00672CFE"/>
    <w:rsid w:val="00673DA4"/>
    <w:rsid w:val="006744D1"/>
    <w:rsid w:val="00674ACF"/>
    <w:rsid w:val="00675195"/>
    <w:rsid w:val="00675494"/>
    <w:rsid w:val="00676A00"/>
    <w:rsid w:val="00676F03"/>
    <w:rsid w:val="00683A31"/>
    <w:rsid w:val="00693152"/>
    <w:rsid w:val="00695FBD"/>
    <w:rsid w:val="006972DD"/>
    <w:rsid w:val="00697A18"/>
    <w:rsid w:val="006A27B7"/>
    <w:rsid w:val="006A4C11"/>
    <w:rsid w:val="006A4DC9"/>
    <w:rsid w:val="006A4FA5"/>
    <w:rsid w:val="006A769B"/>
    <w:rsid w:val="006B0296"/>
    <w:rsid w:val="006B1509"/>
    <w:rsid w:val="006B23CE"/>
    <w:rsid w:val="006B400E"/>
    <w:rsid w:val="006B556E"/>
    <w:rsid w:val="006B5F08"/>
    <w:rsid w:val="006B6AC6"/>
    <w:rsid w:val="006B7F63"/>
    <w:rsid w:val="006C0DE8"/>
    <w:rsid w:val="006C1B3D"/>
    <w:rsid w:val="006C302D"/>
    <w:rsid w:val="006C41B1"/>
    <w:rsid w:val="006C4525"/>
    <w:rsid w:val="006C7393"/>
    <w:rsid w:val="006D2630"/>
    <w:rsid w:val="006D4C3F"/>
    <w:rsid w:val="006E13BB"/>
    <w:rsid w:val="006E1CFB"/>
    <w:rsid w:val="006E1F89"/>
    <w:rsid w:val="006E3D35"/>
    <w:rsid w:val="006E45FB"/>
    <w:rsid w:val="006E5D15"/>
    <w:rsid w:val="006F036A"/>
    <w:rsid w:val="006F58DA"/>
    <w:rsid w:val="006F7A56"/>
    <w:rsid w:val="00702886"/>
    <w:rsid w:val="007028C7"/>
    <w:rsid w:val="007030F3"/>
    <w:rsid w:val="007042B1"/>
    <w:rsid w:val="00710BE0"/>
    <w:rsid w:val="00711E04"/>
    <w:rsid w:val="007120E8"/>
    <w:rsid w:val="0071262D"/>
    <w:rsid w:val="00714E59"/>
    <w:rsid w:val="00715FBA"/>
    <w:rsid w:val="0071643E"/>
    <w:rsid w:val="00717F0D"/>
    <w:rsid w:val="007228B8"/>
    <w:rsid w:val="00724021"/>
    <w:rsid w:val="00725D38"/>
    <w:rsid w:val="0072618D"/>
    <w:rsid w:val="00731005"/>
    <w:rsid w:val="00732BB4"/>
    <w:rsid w:val="007372AC"/>
    <w:rsid w:val="00741358"/>
    <w:rsid w:val="00744582"/>
    <w:rsid w:val="00746D2F"/>
    <w:rsid w:val="00751918"/>
    <w:rsid w:val="00751C8D"/>
    <w:rsid w:val="00752B59"/>
    <w:rsid w:val="007546FA"/>
    <w:rsid w:val="00756CA9"/>
    <w:rsid w:val="007576E1"/>
    <w:rsid w:val="00761C73"/>
    <w:rsid w:val="00762629"/>
    <w:rsid w:val="00764A38"/>
    <w:rsid w:val="00764BFD"/>
    <w:rsid w:val="00765BF8"/>
    <w:rsid w:val="00766927"/>
    <w:rsid w:val="00767804"/>
    <w:rsid w:val="0077082E"/>
    <w:rsid w:val="007711EC"/>
    <w:rsid w:val="00773992"/>
    <w:rsid w:val="007753E0"/>
    <w:rsid w:val="007764E0"/>
    <w:rsid w:val="0078011C"/>
    <w:rsid w:val="00784C41"/>
    <w:rsid w:val="007857EA"/>
    <w:rsid w:val="00785933"/>
    <w:rsid w:val="00787F71"/>
    <w:rsid w:val="00790191"/>
    <w:rsid w:val="007A2D68"/>
    <w:rsid w:val="007A4F57"/>
    <w:rsid w:val="007A5650"/>
    <w:rsid w:val="007A6F15"/>
    <w:rsid w:val="007B231D"/>
    <w:rsid w:val="007B28C7"/>
    <w:rsid w:val="007B34A3"/>
    <w:rsid w:val="007B4C68"/>
    <w:rsid w:val="007C418D"/>
    <w:rsid w:val="007C5C84"/>
    <w:rsid w:val="007D2A4E"/>
    <w:rsid w:val="007D7DF8"/>
    <w:rsid w:val="007E0132"/>
    <w:rsid w:val="007E0A4F"/>
    <w:rsid w:val="007E0BE5"/>
    <w:rsid w:val="007E39D6"/>
    <w:rsid w:val="007E574C"/>
    <w:rsid w:val="007F0A59"/>
    <w:rsid w:val="007F42CF"/>
    <w:rsid w:val="007F5B60"/>
    <w:rsid w:val="007F68A3"/>
    <w:rsid w:val="007F7289"/>
    <w:rsid w:val="00801A89"/>
    <w:rsid w:val="0080310F"/>
    <w:rsid w:val="008102AE"/>
    <w:rsid w:val="00810C0A"/>
    <w:rsid w:val="00811B12"/>
    <w:rsid w:val="00813F53"/>
    <w:rsid w:val="0081593C"/>
    <w:rsid w:val="00815B95"/>
    <w:rsid w:val="00817321"/>
    <w:rsid w:val="008176BB"/>
    <w:rsid w:val="00820243"/>
    <w:rsid w:val="00820475"/>
    <w:rsid w:val="00824515"/>
    <w:rsid w:val="00824666"/>
    <w:rsid w:val="008251FC"/>
    <w:rsid w:val="008255D8"/>
    <w:rsid w:val="00826702"/>
    <w:rsid w:val="008304BB"/>
    <w:rsid w:val="00831F69"/>
    <w:rsid w:val="008338C6"/>
    <w:rsid w:val="008339AB"/>
    <w:rsid w:val="00833C6A"/>
    <w:rsid w:val="008359F4"/>
    <w:rsid w:val="00836271"/>
    <w:rsid w:val="00836833"/>
    <w:rsid w:val="0084103D"/>
    <w:rsid w:val="00842980"/>
    <w:rsid w:val="00844FA5"/>
    <w:rsid w:val="0084639D"/>
    <w:rsid w:val="00850902"/>
    <w:rsid w:val="00852691"/>
    <w:rsid w:val="008575E6"/>
    <w:rsid w:val="00857F22"/>
    <w:rsid w:val="00860B32"/>
    <w:rsid w:val="00860E55"/>
    <w:rsid w:val="00862725"/>
    <w:rsid w:val="0086568D"/>
    <w:rsid w:val="00866E69"/>
    <w:rsid w:val="00866EFD"/>
    <w:rsid w:val="00870E71"/>
    <w:rsid w:val="0087382F"/>
    <w:rsid w:val="008744C3"/>
    <w:rsid w:val="00880D58"/>
    <w:rsid w:val="00881DA3"/>
    <w:rsid w:val="00883A4D"/>
    <w:rsid w:val="00887F34"/>
    <w:rsid w:val="008918EA"/>
    <w:rsid w:val="00894744"/>
    <w:rsid w:val="008A066D"/>
    <w:rsid w:val="008A173A"/>
    <w:rsid w:val="008A1CAB"/>
    <w:rsid w:val="008A272A"/>
    <w:rsid w:val="008A385F"/>
    <w:rsid w:val="008A62A5"/>
    <w:rsid w:val="008A647D"/>
    <w:rsid w:val="008B0E96"/>
    <w:rsid w:val="008B1244"/>
    <w:rsid w:val="008B45FE"/>
    <w:rsid w:val="008C463E"/>
    <w:rsid w:val="008C5537"/>
    <w:rsid w:val="008D0CD8"/>
    <w:rsid w:val="008D0ED5"/>
    <w:rsid w:val="008D2777"/>
    <w:rsid w:val="008D2EF8"/>
    <w:rsid w:val="008D406E"/>
    <w:rsid w:val="008E1EB1"/>
    <w:rsid w:val="008E30A0"/>
    <w:rsid w:val="008E3BF1"/>
    <w:rsid w:val="008E4363"/>
    <w:rsid w:val="008E5B9F"/>
    <w:rsid w:val="008F2620"/>
    <w:rsid w:val="008F387A"/>
    <w:rsid w:val="008F6B8B"/>
    <w:rsid w:val="008F7322"/>
    <w:rsid w:val="00902A31"/>
    <w:rsid w:val="00903063"/>
    <w:rsid w:val="00906E7F"/>
    <w:rsid w:val="009074CE"/>
    <w:rsid w:val="00907BA6"/>
    <w:rsid w:val="0091162C"/>
    <w:rsid w:val="00913523"/>
    <w:rsid w:val="00917380"/>
    <w:rsid w:val="00922578"/>
    <w:rsid w:val="00922626"/>
    <w:rsid w:val="00923359"/>
    <w:rsid w:val="00925523"/>
    <w:rsid w:val="00925DEA"/>
    <w:rsid w:val="009265A2"/>
    <w:rsid w:val="00931C31"/>
    <w:rsid w:val="00933CC2"/>
    <w:rsid w:val="00934D10"/>
    <w:rsid w:val="0093733A"/>
    <w:rsid w:val="00940646"/>
    <w:rsid w:val="00943D4D"/>
    <w:rsid w:val="0094499D"/>
    <w:rsid w:val="009456E5"/>
    <w:rsid w:val="00947EA2"/>
    <w:rsid w:val="00951A06"/>
    <w:rsid w:val="00954570"/>
    <w:rsid w:val="00964C2E"/>
    <w:rsid w:val="00966527"/>
    <w:rsid w:val="009729C1"/>
    <w:rsid w:val="009757B4"/>
    <w:rsid w:val="00975D60"/>
    <w:rsid w:val="00977249"/>
    <w:rsid w:val="00981155"/>
    <w:rsid w:val="00982BD2"/>
    <w:rsid w:val="00987375"/>
    <w:rsid w:val="0099029D"/>
    <w:rsid w:val="00992D8E"/>
    <w:rsid w:val="0099307A"/>
    <w:rsid w:val="00995DA4"/>
    <w:rsid w:val="009A2B9E"/>
    <w:rsid w:val="009A4172"/>
    <w:rsid w:val="009A5D21"/>
    <w:rsid w:val="009B2155"/>
    <w:rsid w:val="009B5660"/>
    <w:rsid w:val="009B7F78"/>
    <w:rsid w:val="009C0E3D"/>
    <w:rsid w:val="009C3ED6"/>
    <w:rsid w:val="009C5945"/>
    <w:rsid w:val="009C5A46"/>
    <w:rsid w:val="009C62F1"/>
    <w:rsid w:val="009D2A46"/>
    <w:rsid w:val="009D2FF4"/>
    <w:rsid w:val="009D30C2"/>
    <w:rsid w:val="009D6606"/>
    <w:rsid w:val="009D68B1"/>
    <w:rsid w:val="009D7660"/>
    <w:rsid w:val="009E000A"/>
    <w:rsid w:val="009E03EF"/>
    <w:rsid w:val="009E1D25"/>
    <w:rsid w:val="009E2DC0"/>
    <w:rsid w:val="009E3139"/>
    <w:rsid w:val="009E44D3"/>
    <w:rsid w:val="009F076B"/>
    <w:rsid w:val="009F0CB2"/>
    <w:rsid w:val="009F7703"/>
    <w:rsid w:val="00A0327D"/>
    <w:rsid w:val="00A06DDA"/>
    <w:rsid w:val="00A10535"/>
    <w:rsid w:val="00A11DC0"/>
    <w:rsid w:val="00A14E83"/>
    <w:rsid w:val="00A20FB7"/>
    <w:rsid w:val="00A235DD"/>
    <w:rsid w:val="00A302DF"/>
    <w:rsid w:val="00A3057F"/>
    <w:rsid w:val="00A31E86"/>
    <w:rsid w:val="00A34536"/>
    <w:rsid w:val="00A3509F"/>
    <w:rsid w:val="00A35B78"/>
    <w:rsid w:val="00A35F1C"/>
    <w:rsid w:val="00A36231"/>
    <w:rsid w:val="00A37726"/>
    <w:rsid w:val="00A40745"/>
    <w:rsid w:val="00A43773"/>
    <w:rsid w:val="00A50D63"/>
    <w:rsid w:val="00A53882"/>
    <w:rsid w:val="00A56553"/>
    <w:rsid w:val="00A56FC5"/>
    <w:rsid w:val="00A579AF"/>
    <w:rsid w:val="00A64E86"/>
    <w:rsid w:val="00A66F1B"/>
    <w:rsid w:val="00A67E93"/>
    <w:rsid w:val="00A70398"/>
    <w:rsid w:val="00A707BD"/>
    <w:rsid w:val="00A73B38"/>
    <w:rsid w:val="00A741BC"/>
    <w:rsid w:val="00A7523A"/>
    <w:rsid w:val="00A76415"/>
    <w:rsid w:val="00A776F6"/>
    <w:rsid w:val="00A807E7"/>
    <w:rsid w:val="00A81E11"/>
    <w:rsid w:val="00A81EC8"/>
    <w:rsid w:val="00A82A6B"/>
    <w:rsid w:val="00A82E8F"/>
    <w:rsid w:val="00A8351E"/>
    <w:rsid w:val="00A83CAA"/>
    <w:rsid w:val="00A877EA"/>
    <w:rsid w:val="00A91B83"/>
    <w:rsid w:val="00A95D71"/>
    <w:rsid w:val="00A96BDC"/>
    <w:rsid w:val="00A976A7"/>
    <w:rsid w:val="00AA144B"/>
    <w:rsid w:val="00AA19B0"/>
    <w:rsid w:val="00AA2AC7"/>
    <w:rsid w:val="00AA5564"/>
    <w:rsid w:val="00AB059C"/>
    <w:rsid w:val="00AB3071"/>
    <w:rsid w:val="00AB6FD6"/>
    <w:rsid w:val="00AC1CF6"/>
    <w:rsid w:val="00AC318E"/>
    <w:rsid w:val="00AC72E6"/>
    <w:rsid w:val="00AD1CDA"/>
    <w:rsid w:val="00AD3A05"/>
    <w:rsid w:val="00AD44A3"/>
    <w:rsid w:val="00AD583B"/>
    <w:rsid w:val="00AD5D7E"/>
    <w:rsid w:val="00AD67AE"/>
    <w:rsid w:val="00AD7071"/>
    <w:rsid w:val="00AE2039"/>
    <w:rsid w:val="00AE5867"/>
    <w:rsid w:val="00AF167F"/>
    <w:rsid w:val="00AF1A19"/>
    <w:rsid w:val="00AF2167"/>
    <w:rsid w:val="00AF2577"/>
    <w:rsid w:val="00AF4910"/>
    <w:rsid w:val="00AF606F"/>
    <w:rsid w:val="00AF63A2"/>
    <w:rsid w:val="00AF6639"/>
    <w:rsid w:val="00AF7E4E"/>
    <w:rsid w:val="00B00DBF"/>
    <w:rsid w:val="00B03172"/>
    <w:rsid w:val="00B031D5"/>
    <w:rsid w:val="00B14B3D"/>
    <w:rsid w:val="00B1526A"/>
    <w:rsid w:val="00B23C1D"/>
    <w:rsid w:val="00B255C1"/>
    <w:rsid w:val="00B337EE"/>
    <w:rsid w:val="00B349A9"/>
    <w:rsid w:val="00B40023"/>
    <w:rsid w:val="00B403B8"/>
    <w:rsid w:val="00B4062A"/>
    <w:rsid w:val="00B439D0"/>
    <w:rsid w:val="00B5054F"/>
    <w:rsid w:val="00B52DC7"/>
    <w:rsid w:val="00B542C1"/>
    <w:rsid w:val="00B54E53"/>
    <w:rsid w:val="00B55C49"/>
    <w:rsid w:val="00B564B1"/>
    <w:rsid w:val="00B62F15"/>
    <w:rsid w:val="00B63E0F"/>
    <w:rsid w:val="00B64111"/>
    <w:rsid w:val="00B70535"/>
    <w:rsid w:val="00B72C80"/>
    <w:rsid w:val="00B74C2B"/>
    <w:rsid w:val="00B75EF7"/>
    <w:rsid w:val="00B7647F"/>
    <w:rsid w:val="00B76546"/>
    <w:rsid w:val="00B85F32"/>
    <w:rsid w:val="00B86315"/>
    <w:rsid w:val="00B87E47"/>
    <w:rsid w:val="00B87FB8"/>
    <w:rsid w:val="00B96266"/>
    <w:rsid w:val="00B964F9"/>
    <w:rsid w:val="00B9690A"/>
    <w:rsid w:val="00B97F56"/>
    <w:rsid w:val="00BA01A0"/>
    <w:rsid w:val="00BA307F"/>
    <w:rsid w:val="00BA41C3"/>
    <w:rsid w:val="00BA5C48"/>
    <w:rsid w:val="00BA6C5C"/>
    <w:rsid w:val="00BC14FE"/>
    <w:rsid w:val="00BC3138"/>
    <w:rsid w:val="00BC3F42"/>
    <w:rsid w:val="00BC42BF"/>
    <w:rsid w:val="00BC613C"/>
    <w:rsid w:val="00BD2265"/>
    <w:rsid w:val="00BD2811"/>
    <w:rsid w:val="00BD41C1"/>
    <w:rsid w:val="00BD4DF8"/>
    <w:rsid w:val="00BE11BC"/>
    <w:rsid w:val="00BE5EA0"/>
    <w:rsid w:val="00BF0C05"/>
    <w:rsid w:val="00BF2A56"/>
    <w:rsid w:val="00BF3748"/>
    <w:rsid w:val="00BF5EAF"/>
    <w:rsid w:val="00BF7DF1"/>
    <w:rsid w:val="00C00B74"/>
    <w:rsid w:val="00C063B7"/>
    <w:rsid w:val="00C07C67"/>
    <w:rsid w:val="00C07E34"/>
    <w:rsid w:val="00C134CB"/>
    <w:rsid w:val="00C14BC9"/>
    <w:rsid w:val="00C16B4A"/>
    <w:rsid w:val="00C20DE7"/>
    <w:rsid w:val="00C222F9"/>
    <w:rsid w:val="00C2325F"/>
    <w:rsid w:val="00C24466"/>
    <w:rsid w:val="00C2726C"/>
    <w:rsid w:val="00C32582"/>
    <w:rsid w:val="00C341A0"/>
    <w:rsid w:val="00C40F5E"/>
    <w:rsid w:val="00C41240"/>
    <w:rsid w:val="00C43BD4"/>
    <w:rsid w:val="00C443C9"/>
    <w:rsid w:val="00C54478"/>
    <w:rsid w:val="00C619F0"/>
    <w:rsid w:val="00C63050"/>
    <w:rsid w:val="00C63486"/>
    <w:rsid w:val="00C637CD"/>
    <w:rsid w:val="00C63F4F"/>
    <w:rsid w:val="00C64D0C"/>
    <w:rsid w:val="00C65330"/>
    <w:rsid w:val="00C6595F"/>
    <w:rsid w:val="00C65AE8"/>
    <w:rsid w:val="00C73516"/>
    <w:rsid w:val="00C73889"/>
    <w:rsid w:val="00C75BAD"/>
    <w:rsid w:val="00C75DA9"/>
    <w:rsid w:val="00C769CE"/>
    <w:rsid w:val="00C843BE"/>
    <w:rsid w:val="00C868F1"/>
    <w:rsid w:val="00C873C4"/>
    <w:rsid w:val="00C91217"/>
    <w:rsid w:val="00C94D3E"/>
    <w:rsid w:val="00C96D27"/>
    <w:rsid w:val="00C97368"/>
    <w:rsid w:val="00CA596D"/>
    <w:rsid w:val="00CB0D62"/>
    <w:rsid w:val="00CC239E"/>
    <w:rsid w:val="00CC6FC0"/>
    <w:rsid w:val="00CC7CE3"/>
    <w:rsid w:val="00CD2814"/>
    <w:rsid w:val="00CE181E"/>
    <w:rsid w:val="00CE221B"/>
    <w:rsid w:val="00CE3613"/>
    <w:rsid w:val="00CE36F6"/>
    <w:rsid w:val="00CE5940"/>
    <w:rsid w:val="00CE679E"/>
    <w:rsid w:val="00CF3275"/>
    <w:rsid w:val="00CF456C"/>
    <w:rsid w:val="00CF5FD7"/>
    <w:rsid w:val="00D0002D"/>
    <w:rsid w:val="00D0052B"/>
    <w:rsid w:val="00D020D3"/>
    <w:rsid w:val="00D03E55"/>
    <w:rsid w:val="00D03EE8"/>
    <w:rsid w:val="00D05D5B"/>
    <w:rsid w:val="00D10766"/>
    <w:rsid w:val="00D1293F"/>
    <w:rsid w:val="00D14359"/>
    <w:rsid w:val="00D15C7C"/>
    <w:rsid w:val="00D161DC"/>
    <w:rsid w:val="00D20732"/>
    <w:rsid w:val="00D20C37"/>
    <w:rsid w:val="00D228EA"/>
    <w:rsid w:val="00D24259"/>
    <w:rsid w:val="00D2448D"/>
    <w:rsid w:val="00D4036C"/>
    <w:rsid w:val="00D417DF"/>
    <w:rsid w:val="00D455E6"/>
    <w:rsid w:val="00D53BB2"/>
    <w:rsid w:val="00D578D9"/>
    <w:rsid w:val="00D62536"/>
    <w:rsid w:val="00D63557"/>
    <w:rsid w:val="00D67358"/>
    <w:rsid w:val="00D713C7"/>
    <w:rsid w:val="00D713EB"/>
    <w:rsid w:val="00D71BD5"/>
    <w:rsid w:val="00D73176"/>
    <w:rsid w:val="00D73CFB"/>
    <w:rsid w:val="00D73D6A"/>
    <w:rsid w:val="00D776B0"/>
    <w:rsid w:val="00D805DF"/>
    <w:rsid w:val="00D80EE7"/>
    <w:rsid w:val="00D845A1"/>
    <w:rsid w:val="00D84F55"/>
    <w:rsid w:val="00D860CE"/>
    <w:rsid w:val="00D86AB9"/>
    <w:rsid w:val="00D87995"/>
    <w:rsid w:val="00D90AEA"/>
    <w:rsid w:val="00D92937"/>
    <w:rsid w:val="00D94289"/>
    <w:rsid w:val="00D951CD"/>
    <w:rsid w:val="00D9744B"/>
    <w:rsid w:val="00DA3DBB"/>
    <w:rsid w:val="00DA45F4"/>
    <w:rsid w:val="00DA5778"/>
    <w:rsid w:val="00DA6261"/>
    <w:rsid w:val="00DA62E7"/>
    <w:rsid w:val="00DA6E82"/>
    <w:rsid w:val="00DB099E"/>
    <w:rsid w:val="00DB5CCF"/>
    <w:rsid w:val="00DB7F15"/>
    <w:rsid w:val="00DC11A6"/>
    <w:rsid w:val="00DC1D3E"/>
    <w:rsid w:val="00DC1DB2"/>
    <w:rsid w:val="00DC2624"/>
    <w:rsid w:val="00DC2E6B"/>
    <w:rsid w:val="00DD0541"/>
    <w:rsid w:val="00DD27D1"/>
    <w:rsid w:val="00DD39BA"/>
    <w:rsid w:val="00DD47EF"/>
    <w:rsid w:val="00DE35D3"/>
    <w:rsid w:val="00DE43CD"/>
    <w:rsid w:val="00DE6CDA"/>
    <w:rsid w:val="00DF165A"/>
    <w:rsid w:val="00DF1E75"/>
    <w:rsid w:val="00DF3A3B"/>
    <w:rsid w:val="00DF4A1E"/>
    <w:rsid w:val="00DF57B2"/>
    <w:rsid w:val="00DF5C79"/>
    <w:rsid w:val="00E01A12"/>
    <w:rsid w:val="00E0263A"/>
    <w:rsid w:val="00E04410"/>
    <w:rsid w:val="00E04AA0"/>
    <w:rsid w:val="00E069EA"/>
    <w:rsid w:val="00E17D2E"/>
    <w:rsid w:val="00E17F88"/>
    <w:rsid w:val="00E2092B"/>
    <w:rsid w:val="00E27359"/>
    <w:rsid w:val="00E2741F"/>
    <w:rsid w:val="00E32A1B"/>
    <w:rsid w:val="00E32AD3"/>
    <w:rsid w:val="00E3448A"/>
    <w:rsid w:val="00E359FF"/>
    <w:rsid w:val="00E36B4F"/>
    <w:rsid w:val="00E40084"/>
    <w:rsid w:val="00E412E9"/>
    <w:rsid w:val="00E42B83"/>
    <w:rsid w:val="00E452DA"/>
    <w:rsid w:val="00E5361E"/>
    <w:rsid w:val="00E6204B"/>
    <w:rsid w:val="00E627A3"/>
    <w:rsid w:val="00E67DFC"/>
    <w:rsid w:val="00E71391"/>
    <w:rsid w:val="00E7386D"/>
    <w:rsid w:val="00E758CB"/>
    <w:rsid w:val="00E805C6"/>
    <w:rsid w:val="00E81E25"/>
    <w:rsid w:val="00E82253"/>
    <w:rsid w:val="00E849EF"/>
    <w:rsid w:val="00E956D9"/>
    <w:rsid w:val="00E97159"/>
    <w:rsid w:val="00E9746B"/>
    <w:rsid w:val="00E97557"/>
    <w:rsid w:val="00E97767"/>
    <w:rsid w:val="00EA0C0F"/>
    <w:rsid w:val="00EA0DE0"/>
    <w:rsid w:val="00EA2F26"/>
    <w:rsid w:val="00EA3636"/>
    <w:rsid w:val="00EA4B1C"/>
    <w:rsid w:val="00EA4D4B"/>
    <w:rsid w:val="00EA62B4"/>
    <w:rsid w:val="00EA6E43"/>
    <w:rsid w:val="00EB4046"/>
    <w:rsid w:val="00EB42E7"/>
    <w:rsid w:val="00EC1266"/>
    <w:rsid w:val="00ED328B"/>
    <w:rsid w:val="00ED3D8E"/>
    <w:rsid w:val="00ED4624"/>
    <w:rsid w:val="00ED51D2"/>
    <w:rsid w:val="00EE23A4"/>
    <w:rsid w:val="00EE25AD"/>
    <w:rsid w:val="00EE6C5C"/>
    <w:rsid w:val="00EF0673"/>
    <w:rsid w:val="00EF583C"/>
    <w:rsid w:val="00EF6F43"/>
    <w:rsid w:val="00F00298"/>
    <w:rsid w:val="00F0059E"/>
    <w:rsid w:val="00F02D44"/>
    <w:rsid w:val="00F04092"/>
    <w:rsid w:val="00F073B4"/>
    <w:rsid w:val="00F15F34"/>
    <w:rsid w:val="00F2011E"/>
    <w:rsid w:val="00F205FD"/>
    <w:rsid w:val="00F21A93"/>
    <w:rsid w:val="00F2301B"/>
    <w:rsid w:val="00F25C2D"/>
    <w:rsid w:val="00F35CAD"/>
    <w:rsid w:val="00F36970"/>
    <w:rsid w:val="00F40EC4"/>
    <w:rsid w:val="00F41BAE"/>
    <w:rsid w:val="00F41D5C"/>
    <w:rsid w:val="00F423F7"/>
    <w:rsid w:val="00F43CF9"/>
    <w:rsid w:val="00F44BF3"/>
    <w:rsid w:val="00F47C83"/>
    <w:rsid w:val="00F5210A"/>
    <w:rsid w:val="00F52C8D"/>
    <w:rsid w:val="00F52CDF"/>
    <w:rsid w:val="00F53968"/>
    <w:rsid w:val="00F562F0"/>
    <w:rsid w:val="00F660DA"/>
    <w:rsid w:val="00F679CE"/>
    <w:rsid w:val="00F729A9"/>
    <w:rsid w:val="00F734B5"/>
    <w:rsid w:val="00F750B8"/>
    <w:rsid w:val="00F76458"/>
    <w:rsid w:val="00F765E8"/>
    <w:rsid w:val="00F76D30"/>
    <w:rsid w:val="00F832B2"/>
    <w:rsid w:val="00F8350A"/>
    <w:rsid w:val="00F85BF1"/>
    <w:rsid w:val="00F87A74"/>
    <w:rsid w:val="00F948C3"/>
    <w:rsid w:val="00F964D9"/>
    <w:rsid w:val="00F972BD"/>
    <w:rsid w:val="00FA0CDE"/>
    <w:rsid w:val="00FA7A3E"/>
    <w:rsid w:val="00FB0145"/>
    <w:rsid w:val="00FB01CB"/>
    <w:rsid w:val="00FB3701"/>
    <w:rsid w:val="00FB588D"/>
    <w:rsid w:val="00FC248A"/>
    <w:rsid w:val="00FC31FD"/>
    <w:rsid w:val="00FC6440"/>
    <w:rsid w:val="00FC6529"/>
    <w:rsid w:val="00FD0DD7"/>
    <w:rsid w:val="00FD0FA5"/>
    <w:rsid w:val="00FD2175"/>
    <w:rsid w:val="00FD5D16"/>
    <w:rsid w:val="00FD6B8C"/>
    <w:rsid w:val="00FE2A94"/>
    <w:rsid w:val="00FE32E9"/>
    <w:rsid w:val="00FF062A"/>
    <w:rsid w:val="00FF3ABF"/>
    <w:rsid w:val="00FF47D1"/>
    <w:rsid w:val="00FF57B9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24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CA081-F640-447F-B309-7A4E178217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1799401-0BA3-4859-AD58-DF665A70E2AD}">
      <dgm:prSet phldrT="[Текст]" custT="1"/>
      <dgm:spPr/>
      <dgm:t>
        <a:bodyPr/>
        <a:lstStyle/>
        <a:p>
          <a:endParaRPr lang="ru-RU" sz="700" b="1">
            <a:latin typeface="Garamond" panose="02020404030301010803" pitchFamily="18" charset="0"/>
          </a:endParaRPr>
        </a:p>
      </dgm:t>
    </dgm:pt>
    <dgm:pt modelId="{F2CD4B36-80C5-4927-BD4B-F3B751D2652C}" type="parTrans" cxnId="{F33E3216-F0B0-4BFB-8AC4-A8B87964ED77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CF6B2027-F4A7-4F8D-9B35-A3A311FC84CF}" type="sibTrans" cxnId="{F33E3216-F0B0-4BFB-8AC4-A8B87964ED77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C37AD621-B04E-47ED-B878-5B6AE464C65F}" type="asst">
      <dgm:prSet phldrT="[Текст]" custT="1"/>
      <dgm:spPr/>
      <dgm:t>
        <a:bodyPr/>
        <a:lstStyle/>
        <a:p>
          <a:endParaRPr lang="ru-RU" sz="700">
            <a:latin typeface="Garamond" panose="02020404030301010803" pitchFamily="18" charset="0"/>
          </a:endParaRPr>
        </a:p>
      </dgm:t>
    </dgm:pt>
    <dgm:pt modelId="{8544D66F-E22D-4BAD-92DC-1B53D4B6D3A2}" type="parTrans" cxnId="{F012DFB8-4976-4A07-AAA7-E14B57542030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6FBF63DA-6BA1-4C2D-BC57-97F9C27FF17B}" type="sibTrans" cxnId="{F012DFB8-4976-4A07-AAA7-E14B57542030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246C8909-D9BC-4AF0-94B6-85C6C41EEAAE}">
      <dgm:prSet phldrT="[Текст]" custT="1"/>
      <dgm:spPr/>
      <dgm:t>
        <a:bodyPr/>
        <a:lstStyle/>
        <a:p>
          <a:endParaRPr lang="ru-RU" sz="700">
            <a:latin typeface="Garamond" panose="02020404030301010803" pitchFamily="18" charset="0"/>
          </a:endParaRPr>
        </a:p>
      </dgm:t>
    </dgm:pt>
    <dgm:pt modelId="{2C3BFC64-D521-425A-A991-1B753788A323}" type="parTrans" cxnId="{7919B733-6F9D-407D-B8F9-A50F934EFE72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A6871A13-2418-4D5F-9BB4-00985472BB79}" type="sibTrans" cxnId="{7919B733-6F9D-407D-B8F9-A50F934EFE72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00D028B0-1300-4DC5-81B5-C46C3AC6593A}">
      <dgm:prSet phldrT="[Текст]" custT="1"/>
      <dgm:spPr/>
      <dgm:t>
        <a:bodyPr/>
        <a:lstStyle/>
        <a:p>
          <a:endParaRPr lang="ru-RU" sz="700" b="1">
            <a:latin typeface="Garamond" panose="02020404030301010803" pitchFamily="18" charset="0"/>
          </a:endParaRPr>
        </a:p>
      </dgm:t>
    </dgm:pt>
    <dgm:pt modelId="{2947CA1E-D42D-45D6-9B29-D557B39B1C64}" type="parTrans" cxnId="{FAB7BAFD-BB7E-4271-ACA8-FBB964991E12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25C0A04D-D687-44DE-BFA1-D6E22214F299}" type="sibTrans" cxnId="{FAB7BAFD-BB7E-4271-ACA8-FBB964991E12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E34C3449-233E-48B9-94D7-DE4E3912317C}">
      <dgm:prSet phldrT="[Текст]" custT="1"/>
      <dgm:spPr/>
      <dgm:t>
        <a:bodyPr/>
        <a:lstStyle/>
        <a:p>
          <a:endParaRPr lang="ru-RU" sz="700">
            <a:latin typeface="Garamond" panose="02020404030301010803" pitchFamily="18" charset="0"/>
          </a:endParaRPr>
        </a:p>
      </dgm:t>
    </dgm:pt>
    <dgm:pt modelId="{135752D0-B244-4DC7-B131-04AB2E90C0B9}" type="parTrans" cxnId="{2F6AEE14-46CD-4CD8-997E-80D8A2740AFD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05FB018D-379C-4DB3-8A6C-66A44B21CA08}" type="sibTrans" cxnId="{2F6AEE14-46CD-4CD8-997E-80D8A2740AFD}">
      <dgm:prSet/>
      <dgm:spPr/>
      <dgm:t>
        <a:bodyPr/>
        <a:lstStyle/>
        <a:p>
          <a:endParaRPr lang="ru-RU" sz="2400">
            <a:latin typeface="Garamond" panose="02020404030301010803" pitchFamily="18" charset="0"/>
          </a:endParaRPr>
        </a:p>
      </dgm:t>
    </dgm:pt>
    <dgm:pt modelId="{A512E099-CD9B-4948-86CC-96CF31DCB41E}" type="pres">
      <dgm:prSet presAssocID="{84FCA081-F640-447F-B309-7A4E178217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DF024C-7439-48C7-8D65-B2C5909BFE4E}" type="pres">
      <dgm:prSet presAssocID="{E1799401-0BA3-4859-AD58-DF665A70E2AD}" presName="hierRoot1" presStyleCnt="0">
        <dgm:presLayoutVars>
          <dgm:hierBranch val="init"/>
        </dgm:presLayoutVars>
      </dgm:prSet>
      <dgm:spPr/>
    </dgm:pt>
    <dgm:pt modelId="{B9AC28E0-FFAA-44FA-BA0A-24B0F7779242}" type="pres">
      <dgm:prSet presAssocID="{E1799401-0BA3-4859-AD58-DF665A70E2AD}" presName="rootComposite1" presStyleCnt="0"/>
      <dgm:spPr/>
    </dgm:pt>
    <dgm:pt modelId="{5530A599-3738-4E9D-80AA-A85B9F6AB0AA}" type="pres">
      <dgm:prSet presAssocID="{E1799401-0BA3-4859-AD58-DF665A70E2AD}" presName="rootText1" presStyleLbl="alignAcc1" presStyleIdx="0" presStyleCnt="0" custScaleX="167174" custScaleY="124640">
        <dgm:presLayoutVars>
          <dgm:chPref val="3"/>
        </dgm:presLayoutVars>
      </dgm:prSet>
      <dgm:spPr/>
    </dgm:pt>
    <dgm:pt modelId="{EFDDCFC9-E2A8-435A-8B56-97FF4937AB87}" type="pres">
      <dgm:prSet presAssocID="{E1799401-0BA3-4859-AD58-DF665A70E2AD}" presName="topArc1" presStyleLbl="parChTrans1D1" presStyleIdx="0" presStyleCnt="10"/>
      <dgm:spPr/>
    </dgm:pt>
    <dgm:pt modelId="{2C5458B3-D8B0-4C6E-ADD0-576746000E98}" type="pres">
      <dgm:prSet presAssocID="{E1799401-0BA3-4859-AD58-DF665A70E2AD}" presName="bottomArc1" presStyleLbl="parChTrans1D1" presStyleIdx="1" presStyleCnt="10"/>
      <dgm:spPr/>
    </dgm:pt>
    <dgm:pt modelId="{1FCE619E-0F1A-4EEA-812E-2B83B1F28F8D}" type="pres">
      <dgm:prSet presAssocID="{E1799401-0BA3-4859-AD58-DF665A70E2AD}" presName="topConnNode1" presStyleLbl="node1" presStyleIdx="0" presStyleCnt="0"/>
      <dgm:spPr/>
    </dgm:pt>
    <dgm:pt modelId="{4B6EB8CC-D90D-485B-BF65-ECEFE2C33DB5}" type="pres">
      <dgm:prSet presAssocID="{E1799401-0BA3-4859-AD58-DF665A70E2AD}" presName="hierChild2" presStyleCnt="0"/>
      <dgm:spPr/>
    </dgm:pt>
    <dgm:pt modelId="{C6932A52-5346-4481-A346-6069421FDD69}" type="pres">
      <dgm:prSet presAssocID="{2C3BFC64-D521-425A-A991-1B753788A323}" presName="Name28" presStyleLbl="parChTrans1D2" presStyleIdx="0" presStyleCnt="4"/>
      <dgm:spPr/>
    </dgm:pt>
    <dgm:pt modelId="{EC047DFD-BF67-4CFD-9FAE-A1BEA8A0EB55}" type="pres">
      <dgm:prSet presAssocID="{246C8909-D9BC-4AF0-94B6-85C6C41EEAAE}" presName="hierRoot2" presStyleCnt="0">
        <dgm:presLayoutVars>
          <dgm:hierBranch val="init"/>
        </dgm:presLayoutVars>
      </dgm:prSet>
      <dgm:spPr/>
    </dgm:pt>
    <dgm:pt modelId="{3E17DBDF-6739-479B-A1B0-3B25F1EA1573}" type="pres">
      <dgm:prSet presAssocID="{246C8909-D9BC-4AF0-94B6-85C6C41EEAAE}" presName="rootComposite2" presStyleCnt="0"/>
      <dgm:spPr/>
    </dgm:pt>
    <dgm:pt modelId="{5F40CDA7-C951-4BEF-8B46-DEC1A8C8D826}" type="pres">
      <dgm:prSet presAssocID="{246C8909-D9BC-4AF0-94B6-85C6C41EEAAE}" presName="rootText2" presStyleLbl="alignAcc1" presStyleIdx="0" presStyleCnt="0">
        <dgm:presLayoutVars>
          <dgm:chPref val="3"/>
        </dgm:presLayoutVars>
      </dgm:prSet>
      <dgm:spPr/>
    </dgm:pt>
    <dgm:pt modelId="{785F1EF7-9A9F-475A-AB1F-E6807AB083C1}" type="pres">
      <dgm:prSet presAssocID="{246C8909-D9BC-4AF0-94B6-85C6C41EEAAE}" presName="topArc2" presStyleLbl="parChTrans1D1" presStyleIdx="2" presStyleCnt="10"/>
      <dgm:spPr/>
    </dgm:pt>
    <dgm:pt modelId="{871DB2E1-03C4-4B75-BEE4-AF1449B5C3ED}" type="pres">
      <dgm:prSet presAssocID="{246C8909-D9BC-4AF0-94B6-85C6C41EEAAE}" presName="bottomArc2" presStyleLbl="parChTrans1D1" presStyleIdx="3" presStyleCnt="10"/>
      <dgm:spPr/>
    </dgm:pt>
    <dgm:pt modelId="{505A9898-9A02-482F-A50F-EB1B713B9867}" type="pres">
      <dgm:prSet presAssocID="{246C8909-D9BC-4AF0-94B6-85C6C41EEAAE}" presName="topConnNode2" presStyleLbl="node2" presStyleIdx="0" presStyleCnt="0"/>
      <dgm:spPr/>
    </dgm:pt>
    <dgm:pt modelId="{B086DF00-B646-4B10-8D45-84F0068AC928}" type="pres">
      <dgm:prSet presAssocID="{246C8909-D9BC-4AF0-94B6-85C6C41EEAAE}" presName="hierChild4" presStyleCnt="0"/>
      <dgm:spPr/>
    </dgm:pt>
    <dgm:pt modelId="{6C42B4E8-2C84-4038-A5B0-6C4C7A5F8638}" type="pres">
      <dgm:prSet presAssocID="{246C8909-D9BC-4AF0-94B6-85C6C41EEAAE}" presName="hierChild5" presStyleCnt="0"/>
      <dgm:spPr/>
    </dgm:pt>
    <dgm:pt modelId="{3DC50825-D4CA-48B2-A66F-DF1ABEE3507E}" type="pres">
      <dgm:prSet presAssocID="{2947CA1E-D42D-45D6-9B29-D557B39B1C64}" presName="Name28" presStyleLbl="parChTrans1D2" presStyleIdx="1" presStyleCnt="4"/>
      <dgm:spPr/>
    </dgm:pt>
    <dgm:pt modelId="{8B4A9203-72F8-40C3-91EF-1B9B4031DAF8}" type="pres">
      <dgm:prSet presAssocID="{00D028B0-1300-4DC5-81B5-C46C3AC6593A}" presName="hierRoot2" presStyleCnt="0">
        <dgm:presLayoutVars>
          <dgm:hierBranch val="init"/>
        </dgm:presLayoutVars>
      </dgm:prSet>
      <dgm:spPr/>
    </dgm:pt>
    <dgm:pt modelId="{61F4E749-D2DD-45F7-996B-3E8EC4A1B441}" type="pres">
      <dgm:prSet presAssocID="{00D028B0-1300-4DC5-81B5-C46C3AC6593A}" presName="rootComposite2" presStyleCnt="0"/>
      <dgm:spPr/>
    </dgm:pt>
    <dgm:pt modelId="{CC4C3134-A3A8-4274-B4B8-BD14F3728C8A}" type="pres">
      <dgm:prSet presAssocID="{00D028B0-1300-4DC5-81B5-C46C3AC6593A}" presName="rootText2" presStyleLbl="alignAcc1" presStyleIdx="0" presStyleCnt="0">
        <dgm:presLayoutVars>
          <dgm:chPref val="3"/>
        </dgm:presLayoutVars>
      </dgm:prSet>
      <dgm:spPr/>
    </dgm:pt>
    <dgm:pt modelId="{7B5D0850-48AD-4DFE-8B35-A4F7BB1972F1}" type="pres">
      <dgm:prSet presAssocID="{00D028B0-1300-4DC5-81B5-C46C3AC6593A}" presName="topArc2" presStyleLbl="parChTrans1D1" presStyleIdx="4" presStyleCnt="10"/>
      <dgm:spPr/>
    </dgm:pt>
    <dgm:pt modelId="{19332ED5-E488-4E24-B6D5-AD0E550E47C8}" type="pres">
      <dgm:prSet presAssocID="{00D028B0-1300-4DC5-81B5-C46C3AC6593A}" presName="bottomArc2" presStyleLbl="parChTrans1D1" presStyleIdx="5" presStyleCnt="10"/>
      <dgm:spPr/>
    </dgm:pt>
    <dgm:pt modelId="{F5F289E1-BC4A-421E-AB80-61B92230627C}" type="pres">
      <dgm:prSet presAssocID="{00D028B0-1300-4DC5-81B5-C46C3AC6593A}" presName="topConnNode2" presStyleLbl="node2" presStyleIdx="0" presStyleCnt="0"/>
      <dgm:spPr/>
    </dgm:pt>
    <dgm:pt modelId="{D6D06F24-C5D4-45E2-9A20-8EDD9DF31D78}" type="pres">
      <dgm:prSet presAssocID="{00D028B0-1300-4DC5-81B5-C46C3AC6593A}" presName="hierChild4" presStyleCnt="0"/>
      <dgm:spPr/>
    </dgm:pt>
    <dgm:pt modelId="{7537DE92-43BD-4262-A663-A6178BCE869E}" type="pres">
      <dgm:prSet presAssocID="{00D028B0-1300-4DC5-81B5-C46C3AC6593A}" presName="hierChild5" presStyleCnt="0"/>
      <dgm:spPr/>
    </dgm:pt>
    <dgm:pt modelId="{FC240B22-E7E8-4A60-A6A2-9913D110EA1F}" type="pres">
      <dgm:prSet presAssocID="{135752D0-B244-4DC7-B131-04AB2E90C0B9}" presName="Name28" presStyleLbl="parChTrans1D2" presStyleIdx="2" presStyleCnt="4"/>
      <dgm:spPr/>
    </dgm:pt>
    <dgm:pt modelId="{D8390CE4-F369-44E2-8B7A-75FE9A0B3FB8}" type="pres">
      <dgm:prSet presAssocID="{E34C3449-233E-48B9-94D7-DE4E3912317C}" presName="hierRoot2" presStyleCnt="0">
        <dgm:presLayoutVars>
          <dgm:hierBranch val="init"/>
        </dgm:presLayoutVars>
      </dgm:prSet>
      <dgm:spPr/>
    </dgm:pt>
    <dgm:pt modelId="{A81E7630-2108-41C2-8966-D91D4008DBAF}" type="pres">
      <dgm:prSet presAssocID="{E34C3449-233E-48B9-94D7-DE4E3912317C}" presName="rootComposite2" presStyleCnt="0"/>
      <dgm:spPr/>
    </dgm:pt>
    <dgm:pt modelId="{93C10054-34F1-4A35-84C4-212BD86973C6}" type="pres">
      <dgm:prSet presAssocID="{E34C3449-233E-48B9-94D7-DE4E3912317C}" presName="rootText2" presStyleLbl="alignAcc1" presStyleIdx="0" presStyleCnt="0">
        <dgm:presLayoutVars>
          <dgm:chPref val="3"/>
        </dgm:presLayoutVars>
      </dgm:prSet>
      <dgm:spPr/>
    </dgm:pt>
    <dgm:pt modelId="{7E85DCB2-AC6B-4E28-BA12-59B95EFD2ABC}" type="pres">
      <dgm:prSet presAssocID="{E34C3449-233E-48B9-94D7-DE4E3912317C}" presName="topArc2" presStyleLbl="parChTrans1D1" presStyleIdx="6" presStyleCnt="10"/>
      <dgm:spPr/>
    </dgm:pt>
    <dgm:pt modelId="{547C54DA-8611-4491-8343-9937D7A11890}" type="pres">
      <dgm:prSet presAssocID="{E34C3449-233E-48B9-94D7-DE4E3912317C}" presName="bottomArc2" presStyleLbl="parChTrans1D1" presStyleIdx="7" presStyleCnt="10"/>
      <dgm:spPr/>
    </dgm:pt>
    <dgm:pt modelId="{89A919C7-F104-4AF9-AAED-B373400E12B3}" type="pres">
      <dgm:prSet presAssocID="{E34C3449-233E-48B9-94D7-DE4E3912317C}" presName="topConnNode2" presStyleLbl="node2" presStyleIdx="0" presStyleCnt="0"/>
      <dgm:spPr/>
    </dgm:pt>
    <dgm:pt modelId="{B92124D9-B915-4747-B446-7F941750E730}" type="pres">
      <dgm:prSet presAssocID="{E34C3449-233E-48B9-94D7-DE4E3912317C}" presName="hierChild4" presStyleCnt="0"/>
      <dgm:spPr/>
    </dgm:pt>
    <dgm:pt modelId="{6C530605-E8EB-4B30-B974-C1B2A30A49B2}" type="pres">
      <dgm:prSet presAssocID="{E34C3449-233E-48B9-94D7-DE4E3912317C}" presName="hierChild5" presStyleCnt="0"/>
      <dgm:spPr/>
    </dgm:pt>
    <dgm:pt modelId="{E778C949-3AAF-4372-8037-764BE7D7B466}" type="pres">
      <dgm:prSet presAssocID="{E1799401-0BA3-4859-AD58-DF665A70E2AD}" presName="hierChild3" presStyleCnt="0"/>
      <dgm:spPr/>
    </dgm:pt>
    <dgm:pt modelId="{07A85AD9-F981-4EC5-850E-529DA00D862F}" type="pres">
      <dgm:prSet presAssocID="{8544D66F-E22D-4BAD-92DC-1B53D4B6D3A2}" presName="Name101" presStyleLbl="parChTrans1D2" presStyleIdx="3" presStyleCnt="4"/>
      <dgm:spPr/>
    </dgm:pt>
    <dgm:pt modelId="{D07862AD-48E1-4DDD-A7FF-FDC0C94CBC71}" type="pres">
      <dgm:prSet presAssocID="{C37AD621-B04E-47ED-B878-5B6AE464C65F}" presName="hierRoot3" presStyleCnt="0">
        <dgm:presLayoutVars>
          <dgm:hierBranch val="init"/>
        </dgm:presLayoutVars>
      </dgm:prSet>
      <dgm:spPr/>
    </dgm:pt>
    <dgm:pt modelId="{C65EDA7C-9442-4A39-A123-9FAB02E33C0A}" type="pres">
      <dgm:prSet presAssocID="{C37AD621-B04E-47ED-B878-5B6AE464C65F}" presName="rootComposite3" presStyleCnt="0"/>
      <dgm:spPr/>
    </dgm:pt>
    <dgm:pt modelId="{6ACED854-4DC1-47DB-B834-8CFDF3213326}" type="pres">
      <dgm:prSet presAssocID="{C37AD621-B04E-47ED-B878-5B6AE464C65F}" presName="rootText3" presStyleLbl="alignAcc1" presStyleIdx="0" presStyleCnt="0">
        <dgm:presLayoutVars>
          <dgm:chPref val="3"/>
        </dgm:presLayoutVars>
      </dgm:prSet>
      <dgm:spPr/>
    </dgm:pt>
    <dgm:pt modelId="{FA0C1B0A-B0AF-40A8-9B52-DCE443FCD11C}" type="pres">
      <dgm:prSet presAssocID="{C37AD621-B04E-47ED-B878-5B6AE464C65F}" presName="topArc3" presStyleLbl="parChTrans1D1" presStyleIdx="8" presStyleCnt="10"/>
      <dgm:spPr/>
    </dgm:pt>
    <dgm:pt modelId="{73C8112C-C7DD-407D-976B-5E5E1E9BBA29}" type="pres">
      <dgm:prSet presAssocID="{C37AD621-B04E-47ED-B878-5B6AE464C65F}" presName="bottomArc3" presStyleLbl="parChTrans1D1" presStyleIdx="9" presStyleCnt="10"/>
      <dgm:spPr/>
    </dgm:pt>
    <dgm:pt modelId="{155535C2-92CB-40AF-9A08-04E3B4005085}" type="pres">
      <dgm:prSet presAssocID="{C37AD621-B04E-47ED-B878-5B6AE464C65F}" presName="topConnNode3" presStyleLbl="asst1" presStyleIdx="0" presStyleCnt="0"/>
      <dgm:spPr/>
    </dgm:pt>
    <dgm:pt modelId="{3D0826B6-B901-41A6-BF19-CD8E9B0F5F03}" type="pres">
      <dgm:prSet presAssocID="{C37AD621-B04E-47ED-B878-5B6AE464C65F}" presName="hierChild6" presStyleCnt="0"/>
      <dgm:spPr/>
    </dgm:pt>
    <dgm:pt modelId="{32621BE7-97A7-42B8-85F7-78377C2A2CBA}" type="pres">
      <dgm:prSet presAssocID="{C37AD621-B04E-47ED-B878-5B6AE464C65F}" presName="hierChild7" presStyleCnt="0"/>
      <dgm:spPr/>
    </dgm:pt>
  </dgm:ptLst>
  <dgm:cxnLst>
    <dgm:cxn modelId="{9EFFEB01-E038-42DD-A9A0-9D131C981AE8}" type="presOf" srcId="{246C8909-D9BC-4AF0-94B6-85C6C41EEAAE}" destId="{505A9898-9A02-482F-A50F-EB1B713B9867}" srcOrd="1" destOrd="0" presId="urn:microsoft.com/office/officeart/2008/layout/HalfCircleOrganizationChart"/>
    <dgm:cxn modelId="{52932F0C-765E-4B39-8101-063D95A0DE14}" type="presOf" srcId="{246C8909-D9BC-4AF0-94B6-85C6C41EEAAE}" destId="{5F40CDA7-C951-4BEF-8B46-DEC1A8C8D826}" srcOrd="0" destOrd="0" presId="urn:microsoft.com/office/officeart/2008/layout/HalfCircleOrganizationChart"/>
    <dgm:cxn modelId="{E9D46311-341F-4B8C-94AE-B4384E0499C7}" type="presOf" srcId="{E34C3449-233E-48B9-94D7-DE4E3912317C}" destId="{93C10054-34F1-4A35-84C4-212BD86973C6}" srcOrd="0" destOrd="0" presId="urn:microsoft.com/office/officeart/2008/layout/HalfCircleOrganizationChart"/>
    <dgm:cxn modelId="{2F6AEE14-46CD-4CD8-997E-80D8A2740AFD}" srcId="{E1799401-0BA3-4859-AD58-DF665A70E2AD}" destId="{E34C3449-233E-48B9-94D7-DE4E3912317C}" srcOrd="3" destOrd="0" parTransId="{135752D0-B244-4DC7-B131-04AB2E90C0B9}" sibTransId="{05FB018D-379C-4DB3-8A6C-66A44B21CA08}"/>
    <dgm:cxn modelId="{F33E3216-F0B0-4BFB-8AC4-A8B87964ED77}" srcId="{84FCA081-F640-447F-B309-7A4E1782177C}" destId="{E1799401-0BA3-4859-AD58-DF665A70E2AD}" srcOrd="0" destOrd="0" parTransId="{F2CD4B36-80C5-4927-BD4B-F3B751D2652C}" sibTransId="{CF6B2027-F4A7-4F8D-9B35-A3A311FC84CF}"/>
    <dgm:cxn modelId="{7919B733-6F9D-407D-B8F9-A50F934EFE72}" srcId="{E1799401-0BA3-4859-AD58-DF665A70E2AD}" destId="{246C8909-D9BC-4AF0-94B6-85C6C41EEAAE}" srcOrd="1" destOrd="0" parTransId="{2C3BFC64-D521-425A-A991-1B753788A323}" sibTransId="{A6871A13-2418-4D5F-9BB4-00985472BB79}"/>
    <dgm:cxn modelId="{4290133E-31DB-44DA-9F55-21906F064B5C}" type="presOf" srcId="{00D028B0-1300-4DC5-81B5-C46C3AC6593A}" destId="{F5F289E1-BC4A-421E-AB80-61B92230627C}" srcOrd="1" destOrd="0" presId="urn:microsoft.com/office/officeart/2008/layout/HalfCircleOrganizationChart"/>
    <dgm:cxn modelId="{50B58466-8F84-4E54-9D7F-B8C34B956314}" type="presOf" srcId="{2C3BFC64-D521-425A-A991-1B753788A323}" destId="{C6932A52-5346-4481-A346-6069421FDD69}" srcOrd="0" destOrd="0" presId="urn:microsoft.com/office/officeart/2008/layout/HalfCircleOrganizationChart"/>
    <dgm:cxn modelId="{912BB769-E893-4310-8539-BFEB1ADD97AF}" type="presOf" srcId="{C37AD621-B04E-47ED-B878-5B6AE464C65F}" destId="{6ACED854-4DC1-47DB-B834-8CFDF3213326}" srcOrd="0" destOrd="0" presId="urn:microsoft.com/office/officeart/2008/layout/HalfCircleOrganizationChart"/>
    <dgm:cxn modelId="{D5BE3E71-A67D-4651-9210-FA0F1AA96C5C}" type="presOf" srcId="{00D028B0-1300-4DC5-81B5-C46C3AC6593A}" destId="{CC4C3134-A3A8-4274-B4B8-BD14F3728C8A}" srcOrd="0" destOrd="0" presId="urn:microsoft.com/office/officeart/2008/layout/HalfCircleOrganizationChart"/>
    <dgm:cxn modelId="{282E1B73-CC5E-4C39-9607-4767478AF976}" type="presOf" srcId="{E34C3449-233E-48B9-94D7-DE4E3912317C}" destId="{89A919C7-F104-4AF9-AAED-B373400E12B3}" srcOrd="1" destOrd="0" presId="urn:microsoft.com/office/officeart/2008/layout/HalfCircleOrganizationChart"/>
    <dgm:cxn modelId="{3014EA84-8A13-41DA-BF95-C1CFF4BDEA95}" type="presOf" srcId="{135752D0-B244-4DC7-B131-04AB2E90C0B9}" destId="{FC240B22-E7E8-4A60-A6A2-9913D110EA1F}" srcOrd="0" destOrd="0" presId="urn:microsoft.com/office/officeart/2008/layout/HalfCircleOrganizationChart"/>
    <dgm:cxn modelId="{9B1A2985-F0C9-4562-B33D-E83912786A97}" type="presOf" srcId="{84FCA081-F640-447F-B309-7A4E1782177C}" destId="{A512E099-CD9B-4948-86CC-96CF31DCB41E}" srcOrd="0" destOrd="0" presId="urn:microsoft.com/office/officeart/2008/layout/HalfCircleOrganizationChart"/>
    <dgm:cxn modelId="{F2EF2D85-1E57-4165-9CBC-24697ED62F7C}" type="presOf" srcId="{E1799401-0BA3-4859-AD58-DF665A70E2AD}" destId="{5530A599-3738-4E9D-80AA-A85B9F6AB0AA}" srcOrd="0" destOrd="0" presId="urn:microsoft.com/office/officeart/2008/layout/HalfCircleOrganizationChart"/>
    <dgm:cxn modelId="{F3B7229D-1070-4F12-B7A0-507448B83403}" type="presOf" srcId="{8544D66F-E22D-4BAD-92DC-1B53D4B6D3A2}" destId="{07A85AD9-F981-4EC5-850E-529DA00D862F}" srcOrd="0" destOrd="0" presId="urn:microsoft.com/office/officeart/2008/layout/HalfCircleOrganizationChart"/>
    <dgm:cxn modelId="{F012DFB8-4976-4A07-AAA7-E14B57542030}" srcId="{E1799401-0BA3-4859-AD58-DF665A70E2AD}" destId="{C37AD621-B04E-47ED-B878-5B6AE464C65F}" srcOrd="0" destOrd="0" parTransId="{8544D66F-E22D-4BAD-92DC-1B53D4B6D3A2}" sibTransId="{6FBF63DA-6BA1-4C2D-BC57-97F9C27FF17B}"/>
    <dgm:cxn modelId="{27213BBB-BE1B-4FDE-AF37-39F821E0BB49}" type="presOf" srcId="{2947CA1E-D42D-45D6-9B29-D557B39B1C64}" destId="{3DC50825-D4CA-48B2-A66F-DF1ABEE3507E}" srcOrd="0" destOrd="0" presId="urn:microsoft.com/office/officeart/2008/layout/HalfCircleOrganizationChart"/>
    <dgm:cxn modelId="{8CFEE9CB-6294-4F2C-A4A0-B4D0A82D3831}" type="presOf" srcId="{C37AD621-B04E-47ED-B878-5B6AE464C65F}" destId="{155535C2-92CB-40AF-9A08-04E3B4005085}" srcOrd="1" destOrd="0" presId="urn:microsoft.com/office/officeart/2008/layout/HalfCircleOrganizationChart"/>
    <dgm:cxn modelId="{DAFB35DE-5A39-4087-B0B3-423E56D81E72}" type="presOf" srcId="{E1799401-0BA3-4859-AD58-DF665A70E2AD}" destId="{1FCE619E-0F1A-4EEA-812E-2B83B1F28F8D}" srcOrd="1" destOrd="0" presId="urn:microsoft.com/office/officeart/2008/layout/HalfCircleOrganizationChart"/>
    <dgm:cxn modelId="{FAB7BAFD-BB7E-4271-ACA8-FBB964991E12}" srcId="{E1799401-0BA3-4859-AD58-DF665A70E2AD}" destId="{00D028B0-1300-4DC5-81B5-C46C3AC6593A}" srcOrd="2" destOrd="0" parTransId="{2947CA1E-D42D-45D6-9B29-D557B39B1C64}" sibTransId="{25C0A04D-D687-44DE-BFA1-D6E22214F299}"/>
    <dgm:cxn modelId="{784D2E6B-28A1-41EC-BD47-0E8C32B988CC}" type="presParOf" srcId="{A512E099-CD9B-4948-86CC-96CF31DCB41E}" destId="{6EDF024C-7439-48C7-8D65-B2C5909BFE4E}" srcOrd="0" destOrd="0" presId="urn:microsoft.com/office/officeart/2008/layout/HalfCircleOrganizationChart"/>
    <dgm:cxn modelId="{CC6180C6-4F97-4051-AE96-A72869E87A8F}" type="presParOf" srcId="{6EDF024C-7439-48C7-8D65-B2C5909BFE4E}" destId="{B9AC28E0-FFAA-44FA-BA0A-24B0F7779242}" srcOrd="0" destOrd="0" presId="urn:microsoft.com/office/officeart/2008/layout/HalfCircleOrganizationChart"/>
    <dgm:cxn modelId="{86FA724A-3221-4720-8901-AAE0FCE15FED}" type="presParOf" srcId="{B9AC28E0-FFAA-44FA-BA0A-24B0F7779242}" destId="{5530A599-3738-4E9D-80AA-A85B9F6AB0AA}" srcOrd="0" destOrd="0" presId="urn:microsoft.com/office/officeart/2008/layout/HalfCircleOrganizationChart"/>
    <dgm:cxn modelId="{50FD64D6-5DEA-4357-A38F-A1FA751870B3}" type="presParOf" srcId="{B9AC28E0-FFAA-44FA-BA0A-24B0F7779242}" destId="{EFDDCFC9-E2A8-435A-8B56-97FF4937AB87}" srcOrd="1" destOrd="0" presId="urn:microsoft.com/office/officeart/2008/layout/HalfCircleOrganizationChart"/>
    <dgm:cxn modelId="{8E0ACB57-8AC9-4604-8F78-2B51A63ACFA3}" type="presParOf" srcId="{B9AC28E0-FFAA-44FA-BA0A-24B0F7779242}" destId="{2C5458B3-D8B0-4C6E-ADD0-576746000E98}" srcOrd="2" destOrd="0" presId="urn:microsoft.com/office/officeart/2008/layout/HalfCircleOrganizationChart"/>
    <dgm:cxn modelId="{9CF075AB-4DAE-46DC-8E11-D1D270F9CBA9}" type="presParOf" srcId="{B9AC28E0-FFAA-44FA-BA0A-24B0F7779242}" destId="{1FCE619E-0F1A-4EEA-812E-2B83B1F28F8D}" srcOrd="3" destOrd="0" presId="urn:microsoft.com/office/officeart/2008/layout/HalfCircleOrganizationChart"/>
    <dgm:cxn modelId="{05A22E20-0E4F-4280-9CCB-2F55B83AB7BC}" type="presParOf" srcId="{6EDF024C-7439-48C7-8D65-B2C5909BFE4E}" destId="{4B6EB8CC-D90D-485B-BF65-ECEFE2C33DB5}" srcOrd="1" destOrd="0" presId="urn:microsoft.com/office/officeart/2008/layout/HalfCircleOrganizationChart"/>
    <dgm:cxn modelId="{C1921670-CF46-4BD1-B7C1-C230294A3785}" type="presParOf" srcId="{4B6EB8CC-D90D-485B-BF65-ECEFE2C33DB5}" destId="{C6932A52-5346-4481-A346-6069421FDD69}" srcOrd="0" destOrd="0" presId="urn:microsoft.com/office/officeart/2008/layout/HalfCircleOrganizationChart"/>
    <dgm:cxn modelId="{1A43457F-D5E1-4A3D-AB61-3E5F1D45A765}" type="presParOf" srcId="{4B6EB8CC-D90D-485B-BF65-ECEFE2C33DB5}" destId="{EC047DFD-BF67-4CFD-9FAE-A1BEA8A0EB55}" srcOrd="1" destOrd="0" presId="urn:microsoft.com/office/officeart/2008/layout/HalfCircleOrganizationChart"/>
    <dgm:cxn modelId="{848CBD95-6669-4D62-83FE-2C90030C8819}" type="presParOf" srcId="{EC047DFD-BF67-4CFD-9FAE-A1BEA8A0EB55}" destId="{3E17DBDF-6739-479B-A1B0-3B25F1EA1573}" srcOrd="0" destOrd="0" presId="urn:microsoft.com/office/officeart/2008/layout/HalfCircleOrganizationChart"/>
    <dgm:cxn modelId="{4270CC13-0844-4AA1-AE92-BAB0B4F9ABC2}" type="presParOf" srcId="{3E17DBDF-6739-479B-A1B0-3B25F1EA1573}" destId="{5F40CDA7-C951-4BEF-8B46-DEC1A8C8D826}" srcOrd="0" destOrd="0" presId="urn:microsoft.com/office/officeart/2008/layout/HalfCircleOrganizationChart"/>
    <dgm:cxn modelId="{AEBEC025-E18D-4E87-818C-06614D293239}" type="presParOf" srcId="{3E17DBDF-6739-479B-A1B0-3B25F1EA1573}" destId="{785F1EF7-9A9F-475A-AB1F-E6807AB083C1}" srcOrd="1" destOrd="0" presId="urn:microsoft.com/office/officeart/2008/layout/HalfCircleOrganizationChart"/>
    <dgm:cxn modelId="{478D2F42-6D6A-484E-A8D9-7477F70A0186}" type="presParOf" srcId="{3E17DBDF-6739-479B-A1B0-3B25F1EA1573}" destId="{871DB2E1-03C4-4B75-BEE4-AF1449B5C3ED}" srcOrd="2" destOrd="0" presId="urn:microsoft.com/office/officeart/2008/layout/HalfCircleOrganizationChart"/>
    <dgm:cxn modelId="{6082A1ED-8397-4E0B-BFA0-5FF75A6F3AD2}" type="presParOf" srcId="{3E17DBDF-6739-479B-A1B0-3B25F1EA1573}" destId="{505A9898-9A02-482F-A50F-EB1B713B9867}" srcOrd="3" destOrd="0" presId="urn:microsoft.com/office/officeart/2008/layout/HalfCircleOrganizationChart"/>
    <dgm:cxn modelId="{015519EE-AFB3-4F27-A70B-744AB896312A}" type="presParOf" srcId="{EC047DFD-BF67-4CFD-9FAE-A1BEA8A0EB55}" destId="{B086DF00-B646-4B10-8D45-84F0068AC928}" srcOrd="1" destOrd="0" presId="urn:microsoft.com/office/officeart/2008/layout/HalfCircleOrganizationChart"/>
    <dgm:cxn modelId="{9A875AE6-E5E1-45F1-B9F3-AE875155EA23}" type="presParOf" srcId="{EC047DFD-BF67-4CFD-9FAE-A1BEA8A0EB55}" destId="{6C42B4E8-2C84-4038-A5B0-6C4C7A5F8638}" srcOrd="2" destOrd="0" presId="urn:microsoft.com/office/officeart/2008/layout/HalfCircleOrganizationChart"/>
    <dgm:cxn modelId="{AF85F4B1-3599-4109-A3C3-86CA763614DC}" type="presParOf" srcId="{4B6EB8CC-D90D-485B-BF65-ECEFE2C33DB5}" destId="{3DC50825-D4CA-48B2-A66F-DF1ABEE3507E}" srcOrd="2" destOrd="0" presId="urn:microsoft.com/office/officeart/2008/layout/HalfCircleOrganizationChart"/>
    <dgm:cxn modelId="{4FAE9862-D047-4D1C-91E8-8CD093E55E65}" type="presParOf" srcId="{4B6EB8CC-D90D-485B-BF65-ECEFE2C33DB5}" destId="{8B4A9203-72F8-40C3-91EF-1B9B4031DAF8}" srcOrd="3" destOrd="0" presId="urn:microsoft.com/office/officeart/2008/layout/HalfCircleOrganizationChart"/>
    <dgm:cxn modelId="{3DA160B3-CD4C-4F16-A09D-2A41F1C5D515}" type="presParOf" srcId="{8B4A9203-72F8-40C3-91EF-1B9B4031DAF8}" destId="{61F4E749-D2DD-45F7-996B-3E8EC4A1B441}" srcOrd="0" destOrd="0" presId="urn:microsoft.com/office/officeart/2008/layout/HalfCircleOrganizationChart"/>
    <dgm:cxn modelId="{CA667859-7A15-407E-9348-0BD7E55A263B}" type="presParOf" srcId="{61F4E749-D2DD-45F7-996B-3E8EC4A1B441}" destId="{CC4C3134-A3A8-4274-B4B8-BD14F3728C8A}" srcOrd="0" destOrd="0" presId="urn:microsoft.com/office/officeart/2008/layout/HalfCircleOrganizationChart"/>
    <dgm:cxn modelId="{07069B32-2A00-4031-A521-6D736D51EB34}" type="presParOf" srcId="{61F4E749-D2DD-45F7-996B-3E8EC4A1B441}" destId="{7B5D0850-48AD-4DFE-8B35-A4F7BB1972F1}" srcOrd="1" destOrd="0" presId="urn:microsoft.com/office/officeart/2008/layout/HalfCircleOrganizationChart"/>
    <dgm:cxn modelId="{F44FD230-C9F0-4ED0-93E9-08B73C84C88D}" type="presParOf" srcId="{61F4E749-D2DD-45F7-996B-3E8EC4A1B441}" destId="{19332ED5-E488-4E24-B6D5-AD0E550E47C8}" srcOrd="2" destOrd="0" presId="urn:microsoft.com/office/officeart/2008/layout/HalfCircleOrganizationChart"/>
    <dgm:cxn modelId="{4685BB90-D3BC-40CC-8D66-EB56C13F6DCE}" type="presParOf" srcId="{61F4E749-D2DD-45F7-996B-3E8EC4A1B441}" destId="{F5F289E1-BC4A-421E-AB80-61B92230627C}" srcOrd="3" destOrd="0" presId="urn:microsoft.com/office/officeart/2008/layout/HalfCircleOrganizationChart"/>
    <dgm:cxn modelId="{C41C1C86-1777-4A97-A776-7DB55B51FC95}" type="presParOf" srcId="{8B4A9203-72F8-40C3-91EF-1B9B4031DAF8}" destId="{D6D06F24-C5D4-45E2-9A20-8EDD9DF31D78}" srcOrd="1" destOrd="0" presId="urn:microsoft.com/office/officeart/2008/layout/HalfCircleOrganizationChart"/>
    <dgm:cxn modelId="{CA7A8060-4B4B-4A87-B62B-049A178B1F65}" type="presParOf" srcId="{8B4A9203-72F8-40C3-91EF-1B9B4031DAF8}" destId="{7537DE92-43BD-4262-A663-A6178BCE869E}" srcOrd="2" destOrd="0" presId="urn:microsoft.com/office/officeart/2008/layout/HalfCircleOrganizationChart"/>
    <dgm:cxn modelId="{7A87D1A5-A6A3-4628-AA7A-5F3C1CF6F8F5}" type="presParOf" srcId="{4B6EB8CC-D90D-485B-BF65-ECEFE2C33DB5}" destId="{FC240B22-E7E8-4A60-A6A2-9913D110EA1F}" srcOrd="4" destOrd="0" presId="urn:microsoft.com/office/officeart/2008/layout/HalfCircleOrganizationChart"/>
    <dgm:cxn modelId="{1988D8FD-0E0D-459C-B2BE-3BE7C35DBB47}" type="presParOf" srcId="{4B6EB8CC-D90D-485B-BF65-ECEFE2C33DB5}" destId="{D8390CE4-F369-44E2-8B7A-75FE9A0B3FB8}" srcOrd="5" destOrd="0" presId="urn:microsoft.com/office/officeart/2008/layout/HalfCircleOrganizationChart"/>
    <dgm:cxn modelId="{F1899DAE-7ACE-443F-93AB-02A82FB08871}" type="presParOf" srcId="{D8390CE4-F369-44E2-8B7A-75FE9A0B3FB8}" destId="{A81E7630-2108-41C2-8966-D91D4008DBAF}" srcOrd="0" destOrd="0" presId="urn:microsoft.com/office/officeart/2008/layout/HalfCircleOrganizationChart"/>
    <dgm:cxn modelId="{56BF1141-BBDA-42AC-BE10-4C8E2B42CE38}" type="presParOf" srcId="{A81E7630-2108-41C2-8966-D91D4008DBAF}" destId="{93C10054-34F1-4A35-84C4-212BD86973C6}" srcOrd="0" destOrd="0" presId="urn:microsoft.com/office/officeart/2008/layout/HalfCircleOrganizationChart"/>
    <dgm:cxn modelId="{313B0F51-683A-4325-B003-164276813255}" type="presParOf" srcId="{A81E7630-2108-41C2-8966-D91D4008DBAF}" destId="{7E85DCB2-AC6B-4E28-BA12-59B95EFD2ABC}" srcOrd="1" destOrd="0" presId="urn:microsoft.com/office/officeart/2008/layout/HalfCircleOrganizationChart"/>
    <dgm:cxn modelId="{C1A0208E-5407-48FE-9FA6-823C66CD47F5}" type="presParOf" srcId="{A81E7630-2108-41C2-8966-D91D4008DBAF}" destId="{547C54DA-8611-4491-8343-9937D7A11890}" srcOrd="2" destOrd="0" presId="urn:microsoft.com/office/officeart/2008/layout/HalfCircleOrganizationChart"/>
    <dgm:cxn modelId="{F33DCE81-7C8A-45F0-8C2C-D412661BCB99}" type="presParOf" srcId="{A81E7630-2108-41C2-8966-D91D4008DBAF}" destId="{89A919C7-F104-4AF9-AAED-B373400E12B3}" srcOrd="3" destOrd="0" presId="urn:microsoft.com/office/officeart/2008/layout/HalfCircleOrganizationChart"/>
    <dgm:cxn modelId="{D2DB05BB-62A0-4B1C-BD7F-12EB38360158}" type="presParOf" srcId="{D8390CE4-F369-44E2-8B7A-75FE9A0B3FB8}" destId="{B92124D9-B915-4747-B446-7F941750E730}" srcOrd="1" destOrd="0" presId="urn:microsoft.com/office/officeart/2008/layout/HalfCircleOrganizationChart"/>
    <dgm:cxn modelId="{208D43E3-600E-429D-AD96-129AAA405626}" type="presParOf" srcId="{D8390CE4-F369-44E2-8B7A-75FE9A0B3FB8}" destId="{6C530605-E8EB-4B30-B974-C1B2A30A49B2}" srcOrd="2" destOrd="0" presId="urn:microsoft.com/office/officeart/2008/layout/HalfCircleOrganizationChart"/>
    <dgm:cxn modelId="{9FEDAB39-F4D1-45BD-9E3A-5863AC00A144}" type="presParOf" srcId="{6EDF024C-7439-48C7-8D65-B2C5909BFE4E}" destId="{E778C949-3AAF-4372-8037-764BE7D7B466}" srcOrd="2" destOrd="0" presId="urn:microsoft.com/office/officeart/2008/layout/HalfCircleOrganizationChart"/>
    <dgm:cxn modelId="{ABC3354D-9543-48B2-85A0-248E2D260BE8}" type="presParOf" srcId="{E778C949-3AAF-4372-8037-764BE7D7B466}" destId="{07A85AD9-F981-4EC5-850E-529DA00D862F}" srcOrd="0" destOrd="0" presId="urn:microsoft.com/office/officeart/2008/layout/HalfCircleOrganizationChart"/>
    <dgm:cxn modelId="{E5802D1C-73E5-4527-9C9F-0A5C9BDB78B9}" type="presParOf" srcId="{E778C949-3AAF-4372-8037-764BE7D7B466}" destId="{D07862AD-48E1-4DDD-A7FF-FDC0C94CBC71}" srcOrd="1" destOrd="0" presId="urn:microsoft.com/office/officeart/2008/layout/HalfCircleOrganizationChart"/>
    <dgm:cxn modelId="{DA55AF36-0613-43AE-BDAB-88A5E4638CCD}" type="presParOf" srcId="{D07862AD-48E1-4DDD-A7FF-FDC0C94CBC71}" destId="{C65EDA7C-9442-4A39-A123-9FAB02E33C0A}" srcOrd="0" destOrd="0" presId="urn:microsoft.com/office/officeart/2008/layout/HalfCircleOrganizationChart"/>
    <dgm:cxn modelId="{8A809E83-61F7-4D8A-BD8A-8C1792A1CE18}" type="presParOf" srcId="{C65EDA7C-9442-4A39-A123-9FAB02E33C0A}" destId="{6ACED854-4DC1-47DB-B834-8CFDF3213326}" srcOrd="0" destOrd="0" presId="urn:microsoft.com/office/officeart/2008/layout/HalfCircleOrganizationChart"/>
    <dgm:cxn modelId="{99EC4548-0352-4AB7-B14C-D01D5122978C}" type="presParOf" srcId="{C65EDA7C-9442-4A39-A123-9FAB02E33C0A}" destId="{FA0C1B0A-B0AF-40A8-9B52-DCE443FCD11C}" srcOrd="1" destOrd="0" presId="urn:microsoft.com/office/officeart/2008/layout/HalfCircleOrganizationChart"/>
    <dgm:cxn modelId="{92694F2B-C9FC-4071-A4F7-66712CE54E28}" type="presParOf" srcId="{C65EDA7C-9442-4A39-A123-9FAB02E33C0A}" destId="{73C8112C-C7DD-407D-976B-5E5E1E9BBA29}" srcOrd="2" destOrd="0" presId="urn:microsoft.com/office/officeart/2008/layout/HalfCircleOrganizationChart"/>
    <dgm:cxn modelId="{E2358EDE-FC46-46C7-A2C5-F8CEC50FC3F2}" type="presParOf" srcId="{C65EDA7C-9442-4A39-A123-9FAB02E33C0A}" destId="{155535C2-92CB-40AF-9A08-04E3B4005085}" srcOrd="3" destOrd="0" presId="urn:microsoft.com/office/officeart/2008/layout/HalfCircleOrganizationChart"/>
    <dgm:cxn modelId="{61068ED2-83F0-4736-88F3-42D61B0D7C51}" type="presParOf" srcId="{D07862AD-48E1-4DDD-A7FF-FDC0C94CBC71}" destId="{3D0826B6-B901-41A6-BF19-CD8E9B0F5F03}" srcOrd="1" destOrd="0" presId="urn:microsoft.com/office/officeart/2008/layout/HalfCircleOrganizationChart"/>
    <dgm:cxn modelId="{2D5D14CB-58A1-4A62-8443-394D850E9C3E}" type="presParOf" srcId="{D07862AD-48E1-4DDD-A7FF-FDC0C94CBC71}" destId="{32621BE7-97A7-42B8-85F7-78377C2A2C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85AD9-F981-4EC5-850E-529DA00D862F}">
      <dsp:nvSpPr>
        <dsp:cNvPr id="0" name=""/>
        <dsp:cNvSpPr/>
      </dsp:nvSpPr>
      <dsp:spPr>
        <a:xfrm>
          <a:off x="2093523" y="976510"/>
          <a:ext cx="649676" cy="469645"/>
        </a:xfrm>
        <a:custGeom>
          <a:avLst/>
          <a:gdLst/>
          <a:ahLst/>
          <a:cxnLst/>
          <a:rect l="0" t="0" r="0" b="0"/>
          <a:pathLst>
            <a:path>
              <a:moveTo>
                <a:pt x="649676" y="0"/>
              </a:moveTo>
              <a:lnTo>
                <a:pt x="649676" y="469645"/>
              </a:lnTo>
              <a:lnTo>
                <a:pt x="0" y="4696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40B22-E7E8-4A60-A6A2-9913D110EA1F}">
      <dsp:nvSpPr>
        <dsp:cNvPr id="0" name=""/>
        <dsp:cNvSpPr/>
      </dsp:nvSpPr>
      <dsp:spPr>
        <a:xfrm>
          <a:off x="2743200" y="976510"/>
          <a:ext cx="1894237" cy="1440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870"/>
              </a:lnTo>
              <a:lnTo>
                <a:pt x="1894237" y="1275870"/>
              </a:lnTo>
              <a:lnTo>
                <a:pt x="1894237" y="1440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50825-D4CA-48B2-A66F-DF1ABEE3507E}">
      <dsp:nvSpPr>
        <dsp:cNvPr id="0" name=""/>
        <dsp:cNvSpPr/>
      </dsp:nvSpPr>
      <dsp:spPr>
        <a:xfrm>
          <a:off x="2697480" y="976510"/>
          <a:ext cx="91440" cy="1440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32A52-5346-4481-A346-6069421FDD69}">
      <dsp:nvSpPr>
        <dsp:cNvPr id="0" name=""/>
        <dsp:cNvSpPr/>
      </dsp:nvSpPr>
      <dsp:spPr>
        <a:xfrm>
          <a:off x="848962" y="976510"/>
          <a:ext cx="1894237" cy="1440246"/>
        </a:xfrm>
        <a:custGeom>
          <a:avLst/>
          <a:gdLst/>
          <a:ahLst/>
          <a:cxnLst/>
          <a:rect l="0" t="0" r="0" b="0"/>
          <a:pathLst>
            <a:path>
              <a:moveTo>
                <a:pt x="1894237" y="0"/>
              </a:moveTo>
              <a:lnTo>
                <a:pt x="1894237" y="1275870"/>
              </a:lnTo>
              <a:lnTo>
                <a:pt x="0" y="1275870"/>
              </a:lnTo>
              <a:lnTo>
                <a:pt x="0" y="1440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DCFC9-E2A8-435A-8B56-97FF4937AB87}">
      <dsp:nvSpPr>
        <dsp:cNvPr id="0" name=""/>
        <dsp:cNvSpPr/>
      </dsp:nvSpPr>
      <dsp:spPr>
        <a:xfrm>
          <a:off x="2088928" y="899"/>
          <a:ext cx="1308542" cy="9756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458B3-D8B0-4C6E-ADD0-576746000E98}">
      <dsp:nvSpPr>
        <dsp:cNvPr id="0" name=""/>
        <dsp:cNvSpPr/>
      </dsp:nvSpPr>
      <dsp:spPr>
        <a:xfrm>
          <a:off x="2088928" y="899"/>
          <a:ext cx="1308542" cy="9756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0A599-3738-4E9D-80AA-A85B9F6AB0AA}">
      <dsp:nvSpPr>
        <dsp:cNvPr id="0" name=""/>
        <dsp:cNvSpPr/>
      </dsp:nvSpPr>
      <dsp:spPr>
        <a:xfrm>
          <a:off x="1434657" y="176509"/>
          <a:ext cx="2617085" cy="6243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b="1" kern="1200">
            <a:latin typeface="Garamond" panose="02020404030301010803" pitchFamily="18" charset="0"/>
          </a:endParaRPr>
        </a:p>
      </dsp:txBody>
      <dsp:txXfrm>
        <a:off x="1434657" y="176509"/>
        <a:ext cx="2617085" cy="624390"/>
      </dsp:txXfrm>
    </dsp:sp>
    <dsp:sp modelId="{785F1EF7-9A9F-475A-AB1F-E6807AB083C1}">
      <dsp:nvSpPr>
        <dsp:cNvPr id="0" name=""/>
        <dsp:cNvSpPr/>
      </dsp:nvSpPr>
      <dsp:spPr>
        <a:xfrm>
          <a:off x="457590" y="2416757"/>
          <a:ext cx="782742" cy="7827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DB2E1-03C4-4B75-BEE4-AF1449B5C3ED}">
      <dsp:nvSpPr>
        <dsp:cNvPr id="0" name=""/>
        <dsp:cNvSpPr/>
      </dsp:nvSpPr>
      <dsp:spPr>
        <a:xfrm>
          <a:off x="457590" y="2416757"/>
          <a:ext cx="782742" cy="7827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CDA7-C951-4BEF-8B46-DEC1A8C8D826}">
      <dsp:nvSpPr>
        <dsp:cNvPr id="0" name=""/>
        <dsp:cNvSpPr/>
      </dsp:nvSpPr>
      <dsp:spPr>
        <a:xfrm>
          <a:off x="66219" y="2557651"/>
          <a:ext cx="1565485" cy="50095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>
            <a:latin typeface="Garamond" panose="02020404030301010803" pitchFamily="18" charset="0"/>
          </a:endParaRPr>
        </a:p>
      </dsp:txBody>
      <dsp:txXfrm>
        <a:off x="66219" y="2557651"/>
        <a:ext cx="1565485" cy="500955"/>
      </dsp:txXfrm>
    </dsp:sp>
    <dsp:sp modelId="{7B5D0850-48AD-4DFE-8B35-A4F7BB1972F1}">
      <dsp:nvSpPr>
        <dsp:cNvPr id="0" name=""/>
        <dsp:cNvSpPr/>
      </dsp:nvSpPr>
      <dsp:spPr>
        <a:xfrm>
          <a:off x="2351828" y="2416757"/>
          <a:ext cx="782742" cy="7827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32ED5-E488-4E24-B6D5-AD0E550E47C8}">
      <dsp:nvSpPr>
        <dsp:cNvPr id="0" name=""/>
        <dsp:cNvSpPr/>
      </dsp:nvSpPr>
      <dsp:spPr>
        <a:xfrm>
          <a:off x="2351828" y="2416757"/>
          <a:ext cx="782742" cy="7827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C3134-A3A8-4274-B4B8-BD14F3728C8A}">
      <dsp:nvSpPr>
        <dsp:cNvPr id="0" name=""/>
        <dsp:cNvSpPr/>
      </dsp:nvSpPr>
      <dsp:spPr>
        <a:xfrm>
          <a:off x="1960457" y="2557651"/>
          <a:ext cx="1565485" cy="50095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b="1" kern="1200">
            <a:latin typeface="Garamond" panose="02020404030301010803" pitchFamily="18" charset="0"/>
          </a:endParaRPr>
        </a:p>
      </dsp:txBody>
      <dsp:txXfrm>
        <a:off x="1960457" y="2557651"/>
        <a:ext cx="1565485" cy="500955"/>
      </dsp:txXfrm>
    </dsp:sp>
    <dsp:sp modelId="{7E85DCB2-AC6B-4E28-BA12-59B95EFD2ABC}">
      <dsp:nvSpPr>
        <dsp:cNvPr id="0" name=""/>
        <dsp:cNvSpPr/>
      </dsp:nvSpPr>
      <dsp:spPr>
        <a:xfrm>
          <a:off x="4246066" y="2416757"/>
          <a:ext cx="782742" cy="7827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C54DA-8611-4491-8343-9937D7A11890}">
      <dsp:nvSpPr>
        <dsp:cNvPr id="0" name=""/>
        <dsp:cNvSpPr/>
      </dsp:nvSpPr>
      <dsp:spPr>
        <a:xfrm>
          <a:off x="4246066" y="2416757"/>
          <a:ext cx="782742" cy="7827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10054-34F1-4A35-84C4-212BD86973C6}">
      <dsp:nvSpPr>
        <dsp:cNvPr id="0" name=""/>
        <dsp:cNvSpPr/>
      </dsp:nvSpPr>
      <dsp:spPr>
        <a:xfrm>
          <a:off x="3854694" y="2557651"/>
          <a:ext cx="1565485" cy="50095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>
            <a:latin typeface="Garamond" panose="02020404030301010803" pitchFamily="18" charset="0"/>
          </a:endParaRPr>
        </a:p>
      </dsp:txBody>
      <dsp:txXfrm>
        <a:off x="3854694" y="2557651"/>
        <a:ext cx="1565485" cy="500955"/>
      </dsp:txXfrm>
    </dsp:sp>
    <dsp:sp modelId="{FA0C1B0A-B0AF-40A8-9B52-DCE443FCD11C}">
      <dsp:nvSpPr>
        <dsp:cNvPr id="0" name=""/>
        <dsp:cNvSpPr/>
      </dsp:nvSpPr>
      <dsp:spPr>
        <a:xfrm>
          <a:off x="1404709" y="1305262"/>
          <a:ext cx="782742" cy="7827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8112C-C7DD-407D-976B-5E5E1E9BBA29}">
      <dsp:nvSpPr>
        <dsp:cNvPr id="0" name=""/>
        <dsp:cNvSpPr/>
      </dsp:nvSpPr>
      <dsp:spPr>
        <a:xfrm>
          <a:off x="1404709" y="1305262"/>
          <a:ext cx="782742" cy="7827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ED854-4DC1-47DB-B834-8CFDF3213326}">
      <dsp:nvSpPr>
        <dsp:cNvPr id="0" name=""/>
        <dsp:cNvSpPr/>
      </dsp:nvSpPr>
      <dsp:spPr>
        <a:xfrm>
          <a:off x="1013338" y="1446156"/>
          <a:ext cx="1565485" cy="50095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700" kern="1200">
            <a:latin typeface="Garamond" panose="02020404030301010803" pitchFamily="18" charset="0"/>
          </a:endParaRPr>
        </a:p>
      </dsp:txBody>
      <dsp:txXfrm>
        <a:off x="1013338" y="1446156"/>
        <a:ext cx="1565485" cy="500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2020-08-19T07:54:00Z</dcterms:created>
  <dcterms:modified xsi:type="dcterms:W3CDTF">2020-08-19T08:01:00Z</dcterms:modified>
</cp:coreProperties>
</file>