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3D2B7" w14:textId="77777777" w:rsidR="006F1CA9" w:rsidRDefault="006F1CA9"/>
    <w:sdt>
      <w:sdtPr>
        <w:id w:val="1248828330"/>
        <w:placeholder>
          <w:docPart w:val="DefaultPlaceholder_-1854013440"/>
        </w:placeholder>
        <w15:color w:val="FF0000"/>
      </w:sdtPr>
      <w:sdtEndPr/>
      <w:sdtContent>
        <w:p w14:paraId="78A79FC0" w14:textId="3449E772" w:rsidR="006F1CA9" w:rsidRDefault="00EA4743">
          <w:r>
            <w:t xml:space="preserve">This is </w:t>
          </w:r>
          <w:proofErr w:type="gramStart"/>
          <w:r>
            <w:t>text  inside</w:t>
          </w:r>
          <w:proofErr w:type="gramEnd"/>
          <w:r w:rsidR="003C01BD" w:rsidRPr="003C01BD">
            <w:t xml:space="preserve"> </w:t>
          </w:r>
          <w:r w:rsidR="003C01BD">
            <w:t xml:space="preserve">content control. </w:t>
          </w:r>
        </w:p>
      </w:sdtContent>
    </w:sdt>
    <w:sectPr w:rsidR="006F1CA9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CA9"/>
    <w:rsid w:val="003C01BD"/>
    <w:rsid w:val="006F1CA9"/>
    <w:rsid w:val="00CC5F47"/>
    <w:rsid w:val="00EA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C89CBC"/>
  <w15:docId w15:val="{BF37D0A4-435C-4ED9-89A8-7DB20B321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EF3D16"/>
    <w:rPr>
      <w:color w:val="80808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theme" Target="theme/theme1.xml"/>
  <Relationship Id="rId5" Type="http://schemas.openxmlformats.org/officeDocument/2006/relationships/glossaryDocument" Target="glossary/document.xml"/>
  <Relationship Id="rId4" Type="http://schemas.openxmlformats.org/officeDocument/2006/relationships/fontTable" Target="fontTable.xml"/>
</Relationships>

</file>

<file path=word/glossary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4" Type="http://schemas.openxmlformats.org/officeDocument/2006/relationships/fontTable" Target="fontTable.xml"/>
</Relationships>
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8365D7-524D-4145-88DA-B7ABD84FCF7C}"/>
      </w:docPartPr>
      <w:docPartBody>
        <w:p w:rsidR="00444189" w:rsidRDefault="007C484B">
          <w:r w:rsidRPr="0084093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4B"/>
    <w:rsid w:val="00444189"/>
    <w:rsid w:val="005931D5"/>
    <w:rsid w:val="005D64B1"/>
    <w:rsid w:val="007C484B"/>
    <w:rsid w:val="007F2DE4"/>
    <w:rsid w:val="00B21AB5"/>
    <w:rsid w:val="00B7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484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Меленчук</dc:creator>
  <dc:description/>
  <cp:lastModifiedBy>Василий Меленчук</cp:lastModifiedBy>
  <cp:revision>11</cp:revision>
  <dcterms:created xsi:type="dcterms:W3CDTF">2021-11-11T13:27:00Z</dcterms:created>
  <dcterms:modified xsi:type="dcterms:W3CDTF">2021-11-16T06:54:00Z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