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6F1" w:rsidRDefault="00635129">
      <w:bookmarkStart w:id="0" w:name="_GoBack"/>
      <w:bookmarkEnd w:id="0"/>
      <w:r>
        <w:t>This is testing</w:t>
      </w:r>
      <w:r w:rsidR="00084AB6">
        <w:t>:</w:t>
      </w:r>
      <w:r w:rsidR="00BB105D">
        <w:rPr>
          <w:rStyle w:val="Vgjegyzet-hivatkozs"/>
        </w:rPr>
        <w:endnoteReference w:id="1"/>
      </w:r>
    </w:p>
    <w:p w:rsidR="00084AB6" w:rsidRDefault="00BB105D" w:rsidP="00BB105D">
      <w:r>
        <w:rPr>
          <w:rStyle w:val="Lbjegyzet-hivatkozs"/>
        </w:rPr>
        <w:footnoteReference w:id="1"/>
      </w:r>
      <w:r>
        <w:rPr>
          <w:rStyle w:val="Lbjegyzet-hivatkozs"/>
        </w:rPr>
        <w:footnoteReference w:id="2"/>
      </w:r>
    </w:p>
    <w:sectPr w:rsidR="00084AB6" w:rsidSect="004305A0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947" w:rsidRDefault="00477947" w:rsidP="00084AB6">
      <w:r>
        <w:separator/>
      </w:r>
    </w:p>
  </w:endnote>
  <w:endnote w:type="continuationSeparator" w:id="0">
    <w:p w:rsidR="00477947" w:rsidRDefault="00477947" w:rsidP="00084AB6">
      <w:r>
        <w:continuationSeparator/>
      </w:r>
    </w:p>
  </w:endnote>
  <w:endnote w:id="1">
    <w:p w:rsidR="00000000" w:rsidRDefault="00BB105D">
      <w:pPr>
        <w:pStyle w:val="Vgjegyzetszvege"/>
      </w:pPr>
      <w:r>
        <w:rPr>
          <w:rStyle w:val="Vgjegyzet-hivatkozs"/>
        </w:rPr>
        <w:endnoteRef/>
      </w:r>
      <w:r>
        <w:t xml:space="preserve"> Endnotes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947" w:rsidRDefault="00477947" w:rsidP="00084AB6">
      <w:r>
        <w:separator/>
      </w:r>
    </w:p>
  </w:footnote>
  <w:footnote w:type="continuationSeparator" w:id="0">
    <w:p w:rsidR="00477947" w:rsidRDefault="00477947" w:rsidP="00084AB6">
      <w:r>
        <w:continuationSeparator/>
      </w:r>
    </w:p>
  </w:footnote>
  <w:footnote w:id="1">
    <w:p w:rsidR="00000000" w:rsidRDefault="00BB105D">
      <w:pPr>
        <w:pStyle w:val="Lbjegyzetszveg"/>
      </w:pPr>
      <w:r>
        <w:rPr>
          <w:rStyle w:val="Lbjegyzet-hivatkozs"/>
        </w:rPr>
        <w:footnoteRef/>
      </w:r>
      <w:r>
        <w:t xml:space="preserve"> Footnotes_graphic2</w:t>
      </w:r>
    </w:p>
  </w:footnote>
  <w:footnote w:id="2">
    <w:p w:rsidR="00000000" w:rsidRDefault="00BB105D">
      <w:pPr>
        <w:pStyle w:val="Lbjegyzetszveg"/>
      </w:pPr>
      <w:r>
        <w:rPr>
          <w:rStyle w:val="Lbjegyzet-hivatkozs"/>
        </w:rPr>
        <w:footnoteRef/>
      </w:r>
      <w:r>
        <w:t xml:space="preserve"> Footnotes_grahic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B6"/>
    <w:rsid w:val="00057AA6"/>
    <w:rsid w:val="00084AB6"/>
    <w:rsid w:val="000B15F8"/>
    <w:rsid w:val="000C2442"/>
    <w:rsid w:val="00123358"/>
    <w:rsid w:val="00163D0C"/>
    <w:rsid w:val="002B0A48"/>
    <w:rsid w:val="002C59B6"/>
    <w:rsid w:val="00407A03"/>
    <w:rsid w:val="004305A0"/>
    <w:rsid w:val="00477947"/>
    <w:rsid w:val="005856F1"/>
    <w:rsid w:val="005D6EEA"/>
    <w:rsid w:val="00612C9A"/>
    <w:rsid w:val="00635129"/>
    <w:rsid w:val="006E696B"/>
    <w:rsid w:val="007C22E1"/>
    <w:rsid w:val="0097389D"/>
    <w:rsid w:val="00A46AA6"/>
    <w:rsid w:val="00AC1E1F"/>
    <w:rsid w:val="00AF1F6A"/>
    <w:rsid w:val="00BB105D"/>
    <w:rsid w:val="00C210E1"/>
    <w:rsid w:val="00C2504B"/>
    <w:rsid w:val="00D93C2D"/>
    <w:rsid w:val="00DC24B2"/>
    <w:rsid w:val="00E26457"/>
    <w:rsid w:val="00E3223B"/>
    <w:rsid w:val="00EE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16F388A-6B18-471B-88A8-38733675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305A0"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84AB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84AB6"/>
    <w:rPr>
      <w:rFonts w:cs="Times New Roman"/>
      <w:vertAlign w:val="superscript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locked/>
    <w:rsid w:val="00084AB6"/>
    <w:rPr>
      <w:rFonts w:cs="Times New Roman"/>
      <w:kern w:val="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B105D"/>
    <w:rPr>
      <w:rFonts w:ascii="Tahoma" w:hAnsi="Tahoma" w:cs="Tahoma"/>
      <w:sz w:val="16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BB105D"/>
    <w:rPr>
      <w:sz w:val="20"/>
      <w:szCs w:val="20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BB105D"/>
    <w:rPr>
      <w:rFonts w:ascii="Tahoma" w:hAnsi="Tahoma" w:cs="Tahoma"/>
      <w:kern w:val="2"/>
      <w:sz w:val="16"/>
      <w:szCs w:val="16"/>
    </w:rPr>
  </w:style>
  <w:style w:type="character" w:styleId="Vgjegyzet-hivatkozs">
    <w:name w:val="endnote reference"/>
    <w:basedOn w:val="Bekezdsalapbettpusa"/>
    <w:uiPriority w:val="99"/>
    <w:semiHidden/>
    <w:unhideWhenUsed/>
    <w:rsid w:val="00BB105D"/>
    <w:rPr>
      <w:rFonts w:cs="Times New Roman"/>
      <w:vertAlign w:val="superscript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locked/>
    <w:rsid w:val="00BB105D"/>
    <w:rPr>
      <w:rFonts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This is testing: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testing:</dc:title>
  <dc:subject/>
  <dc:creator>apple</dc:creator>
  <cp:keywords/>
  <dc:description/>
  <cp:lastModifiedBy>Kelemen Gábor 2</cp:lastModifiedBy>
  <cp:revision>2</cp:revision>
  <dcterms:created xsi:type="dcterms:W3CDTF">2021-07-14T13:29:00Z</dcterms:created>
  <dcterms:modified xsi:type="dcterms:W3CDTF">2021-07-14T13:29:00Z</dcterms:modified>
</cp:coreProperties>
</file>