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D937" w14:textId="77777777" w:rsidR="004D0F1D" w:rsidRDefault="004D0F1D"/>
    <w:sectPr w:rsidR="004D0F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3CD7" w14:textId="77777777" w:rsidR="00D65502" w:rsidRDefault="00D65502" w:rsidP="00DD466D">
      <w:pPr>
        <w:spacing w:after="0" w:line="240" w:lineRule="auto"/>
      </w:pPr>
      <w:r>
        <w:separator/>
      </w:r>
    </w:p>
  </w:endnote>
  <w:endnote w:type="continuationSeparator" w:id="0">
    <w:p w14:paraId="7AFF7A93" w14:textId="77777777" w:rsidR="00D65502" w:rsidRDefault="00D65502" w:rsidP="00DD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634E" w14:textId="77777777" w:rsidR="00DD466D" w:rsidRDefault="00DD4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4AD2" w14:textId="42B30DAC" w:rsidR="00DD466D" w:rsidRDefault="00DD466D">
    <w:pPr>
      <w:pStyle w:val="Footer"/>
    </w:pPr>
    <w:r>
      <w:tab/>
    </w:r>
    <w:r>
      <w:tab/>
    </w:r>
    <w:r>
      <w:rPr>
        <w:noProof/>
      </w:rPr>
      <mc:AlternateContent>
        <mc:Choice Requires="wpg">
          <w:drawing>
            <wp:inline distT="0" distB="0" distL="0" distR="0" wp14:anchorId="511E7CC6" wp14:editId="04CA0A3B">
              <wp:extent cx="1626870" cy="1135380"/>
              <wp:effectExtent l="19050" t="19050" r="11430" b="2667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26870" cy="1135380"/>
                        <a:chOff x="0" y="0"/>
                        <a:chExt cx="1055370" cy="590550"/>
                      </a:xfrm>
                    </wpg:grpSpPr>
                    <wps:wsp>
                      <wps:cNvPr id="1" name="Isosceles Triangle 1"/>
                      <wps:cNvSpPr/>
                      <wps:spPr>
                        <a:xfrm>
                          <a:off x="0" y="0"/>
                          <a:ext cx="815340" cy="4724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Szövegdoboz 2"/>
                      <wps:cNvSpPr txBox="1">
                        <a:spLocks noChangeArrowheads="1"/>
                      </wps:cNvSpPr>
                      <wps:spPr bwMode="auto">
                        <a:xfrm>
                          <a:off x="392430" y="179070"/>
                          <a:ext cx="66294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3C93418" w14:textId="77777777" w:rsidR="00DD466D" w:rsidRDefault="00DD466D">
                                <w:r>
                                  <w:t>[Ragadja meg az olvasó figyelmét egy érdekes idézettel a dokumentumból, vagy használja ezt a területet egy lényeges pont kiemelésére. A szövegdobozt húzással bárhová helyezheti az oldalon.]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11E7CC6" id="Group 2" o:spid="_x0000_s1026" style="width:128.1pt;height:89.4pt;mso-position-horizontal-relative:char;mso-position-vertical-relative:line" coordsize="10553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FktgMAADcJAAAOAAAAZHJzL2Uyb0RvYy54bWy8Vttu3DYQfS/QfyD4Xu9Ke/MKloOtExsB&#10;nMSoHeSZS1EXlOKwJHe19of1B/pjHZKSdrFOiiAt6geZFGeGM2fmHO3Vm0MryV4Y24DKaXIxpUQo&#10;DkWjqpx+frr95ZIS65gqmAQlcvosLH1z/fNPV53ORAo1yEIYgkGUzTqd09o5nU0mlteiZfYCtFB4&#10;WIJpmcOtqSaFYR1Gb+UknU6Xkw5MoQ1wYS2+fRsP6XWIX5aCu09laYUjMqeYmwtPE55b/5xcX7Gs&#10;MkzXDe/TYD+QRcsahZeOod4yx8jONK9CtQ03YKF0FxzaCZRlw0WoAatJpmfV3BnY6VBLlXWVHmFC&#10;aM9w+uGw/OP+wZCmyGlKiWIttijcSlIPTaerDC3ujH7UD6Z/UcWdr/ZQmtb/xzrIIYD6PIIqDo5w&#10;fJks0+XlCrHneJYks8Xssoed19ibV368fjd4TheL2eC5WOMuOE6Geyc+vTGbTuME2SNI9t+B9Fgz&#10;LQL21kPQg5QMIL23YLmQwpIn0zBVSUGSiFgwH+GymUXkvhery2Qxm/dQzVfpHNcI+lgwy7Sx7k5A&#10;S/wip66/O4we299bF80HM/T1sMQUwso9S+Gzkeo3UWLfsUFp8A6MEzfSkD1DrjDOhXJJPKpZIeLr&#10;xRT/+pxGj5BhCOgjl42UY+w+gGfz69gx197eu4pA2NF5+k+JRefRI9wMyo3ObaPAfC2AxKr6m6P9&#10;AFKExqO0heIZG24gyoXV/LZBvO+ZdQ/MoD5gi1Dz3Cd8lBK6nEK/oqQG8/K1994eJxJPKelQb3Jq&#10;/9gxIyiR7xXO6jrx3SYubOaLVYobc3qyPT1Ru/YGsE04j5hdWHp7J4dlaaD9gtK48bfiEVMc784p&#10;d2bY3LiogyiuXGw2wQxFSTN3rx4198E9qn6Wng5fmNHD0CGzP8LAD5adzV209Z4KNjsHZROG8ohr&#10;jzdy1QvM/0DaNFkNtH18+evPvagK2MLLIHEjYYk7/ApeseLY6Hvgv1ui4KZGgouNMdDVghXYrDhB&#10;PnmUBs/1WInnGdl2H6BAGWVYewh0JpKzdTqfYUe8Gq7WU9Q3nEac/V70lst0PUpAksyjWH5bAgx+&#10;4sI1Z23wKuHjWpBNcYucDBtTbUeK34a/gcynZlIRnOn1Il1EJE7P7GkIrwZHPTg1axuH33XZtDm9&#10;HI1Y5vF7p4pQsWONjGusTqqBhiOa7rA9oOFxcEZC/rdcGqjhzojxnSMcvkL4dQ4q2P+S8J//032o&#10;7fh75/pvAAAA//8DAFBLAwQUAAYACAAAACEATp+Ind0AAAAFAQAADwAAAGRycy9kb3ducmV2Lnht&#10;bEyPQUvDQBCF74L/YZmCN7tJpDWk2ZRS1FMRbAXxNs1Ok9DsbMhuk/Tfu3qxlwfDe7z3Tb6eTCsG&#10;6l1jWUE8j0AQl1Y3XCn4PLw+piCcR9bYWiYFV3KwLu7vcsy0HfmDhr2vRChhl6GC2vsuk9KVNRl0&#10;c9sRB+9ke4M+nH0ldY9jKDetTKJoKQ02HBZq7GhbU3neX4yCtxHHzVP8MuzOp+31+7B4/9rFpNTD&#10;bNqsQHia/H8YfvEDOhSB6WgvrJ1oFYRH/J8GL1ksExDHEHpOU5BFLm/pix8AAAD//wMAUEsBAi0A&#10;FAAGAAgAAAAhALaDOJL+AAAA4QEAABMAAAAAAAAAAAAAAAAAAAAAAFtDb250ZW50X1R5cGVzXS54&#10;bWxQSwECLQAUAAYACAAAACEAOP0h/9YAAACUAQAACwAAAAAAAAAAAAAAAAAvAQAAX3JlbHMvLnJl&#10;bHNQSwECLQAUAAYACAAAACEACxwxZLYDAAA3CQAADgAAAAAAAAAAAAAAAAAuAgAAZHJzL2Uyb0Rv&#10;Yy54bWxQSwECLQAUAAYACAAAACEATp+Ind0AAAAFAQAADwAAAAAAAAAAAAAAAAAQBgAAZHJzL2Rv&#10;d25yZXYueG1sUEsFBgAAAAAEAAQA8wAAABoHAAAAAA==&#10;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7" type="#_x0000_t5" style="position:absolute;width:8153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NKwwgAAANoAAAAPAAAAZHJzL2Rvd25yZXYueG1sRE/basJA&#10;EH0v+A/LCL41mxQsGl1FrLaFUqiX4OuQHZNgdjZk1xj/visU+jQcznXmy97UoqPWVZYVJFEMgji3&#10;uuJCwfGwfZ6AcB5ZY22ZFNzJwXIxeJpjqu2Nd9TtfSFCCLsUFZTeN6mULi/JoItsQxy4s20N+gDb&#10;QuoWbyHc1PIljl+lwYpDQ4kNrUvKL/urUdDwJvkYv29/vr7fsml2sutzP7krNRr2qxkIT73/F/+5&#10;P3WYD49XHlcufgEAAP//AwBQSwECLQAUAAYACAAAACEA2+H2y+4AAACFAQAAEwAAAAAAAAAAAAAA&#10;AAAAAAAAW0NvbnRlbnRfVHlwZXNdLnhtbFBLAQItABQABgAIAAAAIQBa9CxbvwAAABUBAAALAAAA&#10;AAAAAAAAAAAAAB8BAABfcmVscy8ucmVsc1BLAQItABQABgAIAAAAIQC/jNKwwgAAANoAAAAPAAAA&#10;AAAAAAAAAAAAAAcCAABkcnMvZG93bnJldi54bWxQSwUGAAAAAAMAAwC3AAAA9gIAAAAA&#10;" fillcolor="#4472c4 [3204]" strokecolor="#1f3763 [1604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8" type="#_x0000_t202" style="position:absolute;left:3924;top:1790;width:662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03C93418" w14:textId="77777777" w:rsidR="00DD466D" w:rsidRDefault="00DD466D">
                          <w:r>
                            <w:t>[Ragadja meg az olvasó figyelmét egy érdekes idézettel a dokumentumból, vagy használja ezt a területet egy lényeges pont kiemelésére. A szövegdobozt húzással bárhová helyezheti az oldalon.]</w:t>
                          </w:r>
                        </w:p>
                      </w:sdtContent>
                    </w:sdt>
                  </w:txbxContent>
                </v:textbox>
              </v:shape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7E8F2" w14:textId="77777777" w:rsidR="00DD466D" w:rsidRDefault="00DD4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5F24" w14:textId="77777777" w:rsidR="00D65502" w:rsidRDefault="00D65502" w:rsidP="00DD466D">
      <w:pPr>
        <w:spacing w:after="0" w:line="240" w:lineRule="auto"/>
      </w:pPr>
      <w:r>
        <w:separator/>
      </w:r>
    </w:p>
  </w:footnote>
  <w:footnote w:type="continuationSeparator" w:id="0">
    <w:p w14:paraId="254DA7A7" w14:textId="77777777" w:rsidR="00D65502" w:rsidRDefault="00D65502" w:rsidP="00DD4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C2AD1" w14:textId="77777777" w:rsidR="00DD466D" w:rsidRDefault="00DD4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DC7F" w14:textId="77777777" w:rsidR="00DD466D" w:rsidRDefault="00DD4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3CED" w14:textId="77777777" w:rsidR="00DD466D" w:rsidRDefault="00DD46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1D"/>
    <w:rsid w:val="004D0F1D"/>
    <w:rsid w:val="00D65502"/>
    <w:rsid w:val="00DD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9EF22"/>
  <w15:chartTrackingRefBased/>
  <w15:docId w15:val="{F258BE01-5623-4E2A-87CA-08152B29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66D"/>
  </w:style>
  <w:style w:type="paragraph" w:styleId="Footer">
    <w:name w:val="footer"/>
    <w:basedOn w:val="Normal"/>
    <w:link w:val="FooterChar"/>
    <w:uiPriority w:val="99"/>
    <w:unhideWhenUsed/>
    <w:rsid w:val="00DD4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2</cp:revision>
  <dcterms:created xsi:type="dcterms:W3CDTF">2022-06-13T09:48:00Z</dcterms:created>
  <dcterms:modified xsi:type="dcterms:W3CDTF">2022-06-13T09:50:00Z</dcterms:modified>
</cp:coreProperties>
</file>