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93" w:type="dxa"/>
        <w:tblLook w:val="04A0" w:firstRow="1" w:lastRow="0" w:firstColumn="1" w:lastColumn="0" w:noHBand="0" w:noVBand="1"/>
      </w:tblPr>
      <w:tblGrid>
        <w:gridCol w:w="1683"/>
        <w:gridCol w:w="1102"/>
        <w:gridCol w:w="844"/>
        <w:gridCol w:w="1318"/>
        <w:gridCol w:w="973"/>
        <w:gridCol w:w="973"/>
      </w:tblGrid>
      <w:tr w:rsidR="00920C51" w:rsidRPr="00920C51" w14:paraId="0CDBD337" w14:textId="77777777" w:rsidTr="00C84A10">
        <w:trPr>
          <w:trHeight w:val="30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35F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 "/>
                    <w:maxLength w:val="255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Data File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910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Axis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D31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6070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Value m/s/s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9A47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time (s)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7DB7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Delta T (s)</w:t>
            </w:r>
          </w:p>
        </w:tc>
      </w:tr>
      <w:tr w:rsidR="00920C51" w:rsidRPr="00920C51" w14:paraId="668DEB9B" w14:textId="77777777" w:rsidTr="00C84A10">
        <w:trPr>
          <w:trHeight w:val="305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90A9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D007-20.hvrx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9FA0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X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9D1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08CC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3.18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25AD8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D70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</w:tr>
      <w:tr w:rsidR="00920C51" w:rsidRPr="00920C51" w14:paraId="46FE79C9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48A00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0307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2C7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92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-2.88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7C07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F33E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</w:tr>
      <w:tr w:rsidR="00920C51" w:rsidRPr="00920C51" w14:paraId="3244ADE3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2F79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91C8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8065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7B4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614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B384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920C51" w:rsidRPr="00920C51" w14:paraId="709903B8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BCA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413D4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6D5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FE8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-1.02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12A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2.131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5E7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</w:tr>
      <w:tr w:rsidR="00920C51" w:rsidRPr="00920C51" w14:paraId="4139EABB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8E8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6F7F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1E6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F36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4.36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361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2.483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477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</w:tr>
      <w:tr w:rsidR="00920C51" w:rsidRPr="00920C51" w14:paraId="42448CFC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ED9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E662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5A10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481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-4.90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37A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2.707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AC88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</w:tr>
      <w:tr w:rsidR="00920C51" w:rsidRPr="00920C51" w14:paraId="5616ADF1" w14:textId="77777777" w:rsidTr="00C84A10">
        <w:trPr>
          <w:trHeight w:val="305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867F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D007-21.hvrx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A602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X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5579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605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2.88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771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1.031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C64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</w:tr>
      <w:tr w:rsidR="00920C51" w:rsidRPr="00920C51" w14:paraId="152ECCA5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BE512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FBA4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2937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E584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-3.92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DE2F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1.047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73C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</w:tr>
      <w:tr w:rsidR="00920C51" w:rsidRPr="00920C51" w14:paraId="3C4D320F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9063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F383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E8B8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A58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1.16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C95F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1.058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0F5C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</w:tr>
      <w:tr w:rsidR="00920C51" w:rsidRPr="00920C51" w14:paraId="3DCBC0AC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4A07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F3E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3E24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8E4C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-1.04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BB5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3.333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351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</w:tr>
      <w:tr w:rsidR="00920C51" w:rsidRPr="00920C51" w14:paraId="46463EAF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4FFD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7E04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48E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A905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5.20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F10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3.302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1C3E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0.056</w:t>
            </w:r>
          </w:p>
        </w:tc>
      </w:tr>
      <w:tr w:rsidR="00920C51" w:rsidRPr="00920C51" w14:paraId="27FD5163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86F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28F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1F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F8C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-6.10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3F9E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3.510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48E5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</w:tr>
      <w:tr w:rsidR="00920C51" w:rsidRPr="00920C51" w14:paraId="768EB668" w14:textId="77777777" w:rsidTr="00C84A10">
        <w:trPr>
          <w:trHeight w:val="305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FCCF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D007-22.hvrx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73BA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X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A14E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F50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2.70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7A52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4EA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</w:tr>
      <w:tr w:rsidR="00920C51" w:rsidRPr="00920C51" w14:paraId="535912B6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8AE23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666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8622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999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-3.55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54D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19F7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</w:tr>
      <w:tr w:rsidR="00920C51" w:rsidRPr="00920C51" w14:paraId="175BE966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C53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3E9B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6F70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F31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1.15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DD0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5AC4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</w:tr>
      <w:tr w:rsidR="00920C51" w:rsidRPr="00920C51" w14:paraId="7729FDFF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9983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F1DEB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865B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1D9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-1.01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E23F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2.427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68E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</w:tr>
      <w:tr w:rsidR="00920C51" w:rsidRPr="00920C51" w14:paraId="0107154C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1EF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CE67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30DE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7A42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4.47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060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2.467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078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</w:tr>
      <w:tr w:rsidR="00920C51" w:rsidRPr="00920C51" w14:paraId="4DDCCEB1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8C820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219FD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E44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4B9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-5.95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69C8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2.609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C36C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</w:tr>
      <w:tr w:rsidR="00920C51" w:rsidRPr="00920C51" w14:paraId="76378204" w14:textId="77777777" w:rsidTr="00C84A10">
        <w:trPr>
          <w:trHeight w:val="305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2894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D007-24.hvrx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8C29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X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C4E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B59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2.24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B84E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41B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</w:tr>
      <w:tr w:rsidR="00920C51" w:rsidRPr="00920C51" w14:paraId="4B47CC57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3C08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A6A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49A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BA2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-2.23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2BC2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3.414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A26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</w:tr>
      <w:tr w:rsidR="00920C51" w:rsidRPr="00920C51" w14:paraId="5DB4E105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02AB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2487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0AE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C18C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5A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1.363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6685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</w:tr>
      <w:tr w:rsidR="00920C51" w:rsidRPr="00920C51" w14:paraId="684B077A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5B73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346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17E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F9A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-0.73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312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3.347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52D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</w:tr>
      <w:tr w:rsidR="00920C51" w:rsidRPr="00920C51" w14:paraId="08ABB3BF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AC4F4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768C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8B4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52B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4.19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6FE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3.503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C672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</w:tr>
      <w:tr w:rsidR="00920C51" w:rsidRPr="00920C51" w14:paraId="32E42B57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5FE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C1A7B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C58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0557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-4.68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BC0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3.669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9E07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920C51" w:rsidRPr="00920C51" w14:paraId="0F3BCC5C" w14:textId="77777777" w:rsidTr="00C84A10">
        <w:trPr>
          <w:trHeight w:val="305"/>
        </w:trPr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764E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D007-26.hvrx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7609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X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2019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16FB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2.62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61FE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1.009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19B3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</w:tr>
      <w:tr w:rsidR="00920C51" w:rsidRPr="00920C51" w14:paraId="143D27DB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BA138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92D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5153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AE9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-3.24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0E6F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1.027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6C8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</w:tr>
      <w:tr w:rsidR="00920C51" w:rsidRPr="00920C51" w14:paraId="79886232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ACBE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A0A1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Y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35C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EAD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1.19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A0D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1.156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0988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</w:tr>
      <w:tr w:rsidR="00920C51" w:rsidRPr="00920C51" w14:paraId="564AAF3F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166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E342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3364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87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-1.21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5D37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3.231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2D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</w:tr>
      <w:tr w:rsidR="00920C51" w:rsidRPr="00920C51" w14:paraId="718EE0DB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E61F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EBC2" w14:textId="77777777" w:rsidR="00920C51" w:rsidRPr="00920C51" w:rsidRDefault="00920C51" w:rsidP="00920C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Gantry Z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49AA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Max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F6F1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6.74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62E0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3.187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7BA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</w:tr>
      <w:tr w:rsidR="00920C51" w:rsidRPr="00920C51" w14:paraId="2E250BBD" w14:textId="77777777" w:rsidTr="00C84A10">
        <w:trPr>
          <w:trHeight w:val="305"/>
        </w:trPr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2ACC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83B1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DE4" w14:textId="77777777" w:rsidR="00920C51" w:rsidRPr="00920C51" w:rsidRDefault="00920C51" w:rsidP="00920C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Min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3D56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-5.62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C6FD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3.391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9AF9" w14:textId="77777777" w:rsidR="00920C51" w:rsidRPr="00920C51" w:rsidRDefault="00920C51" w:rsidP="00920C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20C51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</w:tr>
    </w:tbl>
    <w:p w14:paraId="5E401DDC" w14:textId="77777777" w:rsidR="00920C51" w:rsidRDefault="00920C51"/>
    <w:p w14:paraId="6D8A6F01" w14:textId="031F5E0B" w:rsidR="00920C51" w:rsidRDefault="00920C51" w:rsidP="00920C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Figure 1</w:t>
      </w:r>
      <w:r>
        <w:rPr>
          <w:noProof/>
        </w:rPr>
        <w:t xml:space="preserve"> </w:t>
      </w:r>
      <w:r>
        <w:fldChar w:fldCharType="end"/>
      </w:r>
      <w:bookmarkEnd w:id="0"/>
    </w:p>
    <w:p w14:paraId="656775A7" w14:textId="4D198793" w:rsidR="00C84A10" w:rsidRDefault="00C84A10" w:rsidP="00C84A10"/>
    <w:p w14:paraId="6772DF34" w14:textId="22159AA7" w:rsidR="00C84A10" w:rsidRDefault="00C84A10" w:rsidP="00C84A10">
      <w:r>
        <w:t>This is a second table.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"/>
        <w:gridCol w:w="222"/>
        <w:gridCol w:w="222"/>
      </w:tblGrid>
      <w:tr w:rsidR="00C84A10" w14:paraId="35558553" w14:textId="77777777" w:rsidTr="00690CCD">
        <w:tc>
          <w:tcPr>
            <w:tcW w:w="0" w:type="auto"/>
          </w:tcPr>
          <w:p w14:paraId="28E916E0" w14:textId="77777777" w:rsidR="00C84A10" w:rsidRDefault="00C84A10" w:rsidP="00C84A10"/>
        </w:tc>
        <w:tc>
          <w:tcPr>
            <w:tcW w:w="0" w:type="auto"/>
          </w:tcPr>
          <w:p w14:paraId="111F4A32" w14:textId="77777777" w:rsidR="00C84A10" w:rsidRDefault="00C84A10" w:rsidP="00C84A10"/>
        </w:tc>
        <w:tc>
          <w:tcPr>
            <w:tcW w:w="0" w:type="auto"/>
          </w:tcPr>
          <w:p w14:paraId="786E2A31" w14:textId="77777777" w:rsidR="00C84A10" w:rsidRDefault="00C84A10" w:rsidP="00C84A10"/>
        </w:tc>
      </w:tr>
      <w:tr w:rsidR="00C84A10" w14:paraId="52B18EF3" w14:textId="77777777" w:rsidTr="00690CCD">
        <w:tc>
          <w:tcPr>
            <w:tcW w:w="0" w:type="auto"/>
          </w:tcPr>
          <w:p w14:paraId="2CE88DCE" w14:textId="77777777" w:rsidR="00C84A10" w:rsidRDefault="00C84A10" w:rsidP="00C84A10"/>
        </w:tc>
        <w:tc>
          <w:tcPr>
            <w:tcW w:w="0" w:type="auto"/>
          </w:tcPr>
          <w:p w14:paraId="7094EAB4" w14:textId="77777777" w:rsidR="00C84A10" w:rsidRDefault="00C84A10" w:rsidP="00C84A10"/>
        </w:tc>
        <w:tc>
          <w:tcPr>
            <w:tcW w:w="0" w:type="auto"/>
          </w:tcPr>
          <w:p w14:paraId="1BFCF78D" w14:textId="77777777" w:rsidR="00C84A10" w:rsidRDefault="00C84A10" w:rsidP="00C84A10"/>
        </w:tc>
      </w:tr>
      <w:tr w:rsidR="00C84A10" w14:paraId="69B3469B" w14:textId="77777777" w:rsidTr="00690CCD">
        <w:tc>
          <w:tcPr>
            <w:tcW w:w="0" w:type="auto"/>
          </w:tcPr>
          <w:p w14:paraId="00C5D8FF" w14:textId="77777777" w:rsidR="00C84A10" w:rsidRDefault="00C84A10" w:rsidP="00C84A10"/>
        </w:tc>
        <w:tc>
          <w:tcPr>
            <w:tcW w:w="0" w:type="auto"/>
          </w:tcPr>
          <w:p w14:paraId="41226483" w14:textId="77777777" w:rsidR="00C84A10" w:rsidRDefault="00C84A10" w:rsidP="00C84A10"/>
        </w:tc>
        <w:tc>
          <w:tcPr>
            <w:tcW w:w="0" w:type="auto"/>
          </w:tcPr>
          <w:p w14:paraId="5F76C011" w14:textId="77777777" w:rsidR="00C84A10" w:rsidRDefault="00C84A10" w:rsidP="00C84A10"/>
        </w:tc>
      </w:tr>
      <w:tr w:rsidR="00C84A10" w14:paraId="65AFE979" w14:textId="77777777" w:rsidTr="00690CCD">
        <w:tc>
          <w:tcPr>
            <w:tcW w:w="0" w:type="auto"/>
          </w:tcPr>
          <w:p w14:paraId="1DA8A0DF" w14:textId="77777777" w:rsidR="00C84A10" w:rsidRDefault="00C84A10" w:rsidP="00C84A10"/>
        </w:tc>
        <w:tc>
          <w:tcPr>
            <w:tcW w:w="0" w:type="auto"/>
          </w:tcPr>
          <w:p w14:paraId="69304873" w14:textId="77777777" w:rsidR="00C84A10" w:rsidRDefault="00C84A10" w:rsidP="00C84A10"/>
        </w:tc>
        <w:tc>
          <w:tcPr>
            <w:tcW w:w="0" w:type="auto"/>
          </w:tcPr>
          <w:p w14:paraId="7C5861E1" w14:textId="77777777" w:rsidR="00C84A10" w:rsidRDefault="00C84A10" w:rsidP="00690CCD">
            <w:pPr>
              <w:keepNext/>
            </w:pPr>
          </w:p>
        </w:tc>
      </w:tr>
    </w:tbl>
    <w:p w14:paraId="14676D69" w14:textId="774BB7E5" w:rsidR="00C84A10" w:rsidRPr="00C84A10" w:rsidRDefault="00690CCD" w:rsidP="00690CCD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sectPr w:rsidR="00C84A10" w:rsidRPr="00C84A10" w:rsidSect="00920C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65534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F6445" w14:textId="77777777" w:rsidR="000F454D" w:rsidRDefault="000F454D" w:rsidP="000F454D">
      <w:pPr>
        <w:spacing w:after="0" w:line="240" w:lineRule="auto"/>
      </w:pPr>
      <w:r>
        <w:separator/>
      </w:r>
    </w:p>
  </w:endnote>
  <w:endnote w:type="continuationSeparator" w:id="0">
    <w:p w14:paraId="59F28270" w14:textId="77777777" w:rsidR="000F454D" w:rsidRDefault="000F454D" w:rsidP="000F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A2B8" w14:textId="77777777" w:rsidR="000F454D" w:rsidRDefault="000F45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020B" w14:textId="77777777" w:rsidR="000F454D" w:rsidRDefault="000F45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62360" w14:textId="77777777" w:rsidR="000F454D" w:rsidRDefault="000F4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6CD4B" w14:textId="77777777" w:rsidR="000F454D" w:rsidRDefault="000F454D" w:rsidP="000F454D">
      <w:pPr>
        <w:spacing w:after="0" w:line="240" w:lineRule="auto"/>
      </w:pPr>
      <w:r>
        <w:separator/>
      </w:r>
    </w:p>
  </w:footnote>
  <w:footnote w:type="continuationSeparator" w:id="0">
    <w:p w14:paraId="2FC97FF0" w14:textId="77777777" w:rsidR="000F454D" w:rsidRDefault="000F454D" w:rsidP="000F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96059" w14:textId="77777777" w:rsidR="000F454D" w:rsidRDefault="000F4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8646" w14:textId="77777777" w:rsidR="000F454D" w:rsidRDefault="000F45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073B" w14:textId="77777777" w:rsidR="000F454D" w:rsidRDefault="000F4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Height1" w:val="659"/>
    <w:docVar w:name="varLeft1" w:val="114"/>
    <w:docVar w:name="varPagination1" w:val="True"/>
    <w:docVar w:name="varSavedView1" w:val="3"/>
    <w:docVar w:name="varSelStart1" w:val="1049"/>
    <w:docVar w:name="varTop1" w:val="-5"/>
    <w:docVar w:name="varWidth1" w:val="1043"/>
    <w:docVar w:name="varWindowCount" w:val="1"/>
    <w:docVar w:name="varZoom1" w:val="100"/>
  </w:docVars>
  <w:rsids>
    <w:rsidRoot w:val="00920C51"/>
    <w:rsid w:val="000F454D"/>
    <w:rsid w:val="000F7634"/>
    <w:rsid w:val="00690CCD"/>
    <w:rsid w:val="00920C51"/>
    <w:rsid w:val="00C84A10"/>
    <w:rsid w:val="00C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AAA7"/>
  <w15:chartTrackingRefBased/>
  <w15:docId w15:val="{9146E3EB-039F-4343-A667-ECA37DF1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0C51"/>
    <w:pPr>
      <w:spacing w:after="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54D"/>
  </w:style>
  <w:style w:type="paragraph" w:styleId="Footer">
    <w:name w:val="footer"/>
    <w:basedOn w:val="Normal"/>
    <w:link w:val="FooterChar"/>
    <w:uiPriority w:val="99"/>
    <w:unhideWhenUsed/>
    <w:rsid w:val="000F4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1F9E-5D18-42EC-BEA5-C5FD0231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910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Stunell</dc:creator>
  <cp:keywords/>
  <dc:description/>
  <cp:lastModifiedBy>Charles Kenyon</cp:lastModifiedBy>
  <cp:revision>4</cp:revision>
  <dcterms:created xsi:type="dcterms:W3CDTF">2021-03-19T16:09:00Z</dcterms:created>
  <dcterms:modified xsi:type="dcterms:W3CDTF">2021-03-19T16:15:00Z</dcterms:modified>
</cp:coreProperties>
</file>