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2EE" w:rsidRDefault="007554BB">
      <w:pPr>
        <w:rPr>
          <w:lang w:val="en-GB"/>
        </w:rPr>
      </w:pPr>
      <w:r>
        <w:rPr>
          <w:b/>
          <w:sz w:val="16"/>
        </w:rPr>
        <w:t>Col1</w:t>
      </w:r>
    </w:p>
    <w:p w:rsidR="003A3500" w:rsidRDefault="004212EE" w:rsidP="007554BB">
      <w:pPr>
        <w:rPr>
          <w:b/>
          <w:sz w:val="18"/>
        </w:rPr>
      </w:pPr>
      <w:bookmarkStart w:id="0" w:name="_GoBack"/>
      <w:bookmarkEnd w:id="0"/>
      <w:r>
        <w:rPr>
          <w:b/>
          <w:sz w:val="16"/>
        </w:rPr>
        <w:br w:type="column"/>
      </w:r>
      <w:r w:rsidR="007554BB">
        <w:rPr>
          <w:b/>
          <w:sz w:val="16"/>
        </w:rPr>
        <w:lastRenderedPageBreak/>
        <w:t>Col2</w:t>
      </w:r>
    </w:p>
    <w:p w:rsidR="004212EE" w:rsidRDefault="004212EE" w:rsidP="007554BB">
      <w:pPr>
        <w:jc w:val="left"/>
        <w:rPr>
          <w:lang w:val="en-GB"/>
        </w:rPr>
      </w:pPr>
      <w:r>
        <w:rPr>
          <w:b/>
          <w:sz w:val="16"/>
        </w:rPr>
        <w:br w:type="column"/>
      </w:r>
      <w:r>
        <w:rPr>
          <w:lang w:val="en-GB"/>
        </w:rPr>
        <w:lastRenderedPageBreak/>
        <w:t>Electro-technical office</w:t>
      </w:r>
      <w:r w:rsidR="0021104C">
        <w:rPr>
          <w:lang w:val="en-GB"/>
        </w:rPr>
        <w:t>r</w:t>
      </w:r>
    </w:p>
    <w:p w:rsidR="007554BB" w:rsidRDefault="007554BB" w:rsidP="007554BB">
      <w:pPr>
        <w:jc w:val="left"/>
        <w:rPr>
          <w:lang w:val="en-GB"/>
        </w:rPr>
      </w:pPr>
      <w:r>
        <w:rPr>
          <w:lang w:val="en-GB"/>
        </w:rPr>
        <w:t>Section Page Break</w:t>
      </w:r>
    </w:p>
    <w:p w:rsidR="007554BB" w:rsidRDefault="007554BB" w:rsidP="007554BB">
      <w:pPr>
        <w:jc w:val="left"/>
        <w:rPr>
          <w:lang w:val="en-GB"/>
        </w:rPr>
      </w:pPr>
    </w:p>
    <w:p w:rsidR="007554BB" w:rsidRDefault="007554BB" w:rsidP="007554BB">
      <w:pPr>
        <w:jc w:val="left"/>
        <w:rPr>
          <w:lang w:val="en-GB"/>
        </w:rPr>
        <w:sectPr w:rsidR="007554BB" w:rsidSect="00DD1FCB">
          <w:pgSz w:w="8392" w:h="5954" w:orient="landscape" w:code="70"/>
          <w:pgMar w:top="301" w:right="425" w:bottom="301" w:left="425" w:header="0" w:footer="0" w:gutter="0"/>
          <w:cols w:num="3" w:space="851"/>
          <w:docGrid w:linePitch="272"/>
        </w:sectPr>
      </w:pPr>
    </w:p>
    <w:tbl>
      <w:tblPr>
        <w:tblW w:w="26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0"/>
      </w:tblGrid>
      <w:tr w:rsidR="009A51CC" w:rsidTr="009A51CC">
        <w:tc>
          <w:tcPr>
            <w:tcW w:w="2630" w:type="dxa"/>
          </w:tcPr>
          <w:p w:rsidR="009A51CC" w:rsidRDefault="007554BB">
            <w:pPr>
              <w:pStyle w:val="Heading7"/>
              <w:tabs>
                <w:tab w:val="left" w:pos="2410"/>
              </w:tabs>
              <w:ind w:right="72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Table</w:t>
            </w:r>
          </w:p>
          <w:p w:rsidR="009A51CC" w:rsidRDefault="009A51CC"/>
        </w:tc>
      </w:tr>
    </w:tbl>
    <w:p w:rsidR="004212EE" w:rsidRDefault="004212EE"/>
    <w:sectPr w:rsidR="004212EE" w:rsidSect="007554BB">
      <w:pgSz w:w="8392" w:h="5954" w:orient="landscape" w:code="70"/>
      <w:pgMar w:top="301" w:right="425" w:bottom="301" w:left="425" w:header="0" w:footer="0" w:gutter="0"/>
      <w:cols w:num="3" w:space="851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B7719"/>
    <w:multiLevelType w:val="singleLevel"/>
    <w:tmpl w:val="CB1C85A2"/>
    <w:lvl w:ilvl="0">
      <w:start w:val="1"/>
      <w:numFmt w:val="decimal"/>
      <w:pStyle w:val="Heading3"/>
      <w:lvlText w:val="2.%1"/>
      <w:lvlJc w:val="left"/>
      <w:pPr>
        <w:tabs>
          <w:tab w:val="num" w:pos="454"/>
        </w:tabs>
        <w:ind w:left="454" w:hanging="454"/>
      </w:pPr>
    </w:lvl>
  </w:abstractNum>
  <w:abstractNum w:abstractNumId="1">
    <w:nsid w:val="2E7624A3"/>
    <w:multiLevelType w:val="singleLevel"/>
    <w:tmpl w:val="9836C34A"/>
    <w:lvl w:ilvl="0">
      <w:start w:val="1"/>
      <w:numFmt w:val="decimal"/>
      <w:pStyle w:val="Heading2"/>
      <w:lvlText w:val="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2">
    <w:nsid w:val="58E92A2E"/>
    <w:multiLevelType w:val="singleLevel"/>
    <w:tmpl w:val="9F12E3E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FFE6A95"/>
    <w:multiLevelType w:val="singleLevel"/>
    <w:tmpl w:val="DFE854FE"/>
    <w:lvl w:ilvl="0">
      <w:start w:val="1"/>
      <w:numFmt w:val="decimal"/>
      <w:pStyle w:val="Heading4"/>
      <w:lvlText w:val="2.3.%1"/>
      <w:lvlJc w:val="left"/>
      <w:pPr>
        <w:tabs>
          <w:tab w:val="num" w:pos="567"/>
        </w:tabs>
        <w:ind w:left="567" w:hanging="567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05C"/>
    <w:rsid w:val="000907A3"/>
    <w:rsid w:val="000E7E20"/>
    <w:rsid w:val="000F7485"/>
    <w:rsid w:val="0010412F"/>
    <w:rsid w:val="00162C1D"/>
    <w:rsid w:val="00162DB2"/>
    <w:rsid w:val="001641DA"/>
    <w:rsid w:val="00191C16"/>
    <w:rsid w:val="001B1CE9"/>
    <w:rsid w:val="001C40A4"/>
    <w:rsid w:val="0021104C"/>
    <w:rsid w:val="00255067"/>
    <w:rsid w:val="00283FBF"/>
    <w:rsid w:val="002952F5"/>
    <w:rsid w:val="002B3130"/>
    <w:rsid w:val="002E24A1"/>
    <w:rsid w:val="0030305C"/>
    <w:rsid w:val="0031783D"/>
    <w:rsid w:val="00361BC3"/>
    <w:rsid w:val="003A3500"/>
    <w:rsid w:val="004212EE"/>
    <w:rsid w:val="004334BA"/>
    <w:rsid w:val="004B0458"/>
    <w:rsid w:val="00505380"/>
    <w:rsid w:val="005258D0"/>
    <w:rsid w:val="00536431"/>
    <w:rsid w:val="0054293F"/>
    <w:rsid w:val="00572970"/>
    <w:rsid w:val="005D3AE2"/>
    <w:rsid w:val="00611971"/>
    <w:rsid w:val="00621B31"/>
    <w:rsid w:val="00660C39"/>
    <w:rsid w:val="006D5BCA"/>
    <w:rsid w:val="00727487"/>
    <w:rsid w:val="00731479"/>
    <w:rsid w:val="007554BB"/>
    <w:rsid w:val="00796AD0"/>
    <w:rsid w:val="007D74A0"/>
    <w:rsid w:val="007E4321"/>
    <w:rsid w:val="00851052"/>
    <w:rsid w:val="00855DC1"/>
    <w:rsid w:val="008A043D"/>
    <w:rsid w:val="008B0C37"/>
    <w:rsid w:val="008C2642"/>
    <w:rsid w:val="00904274"/>
    <w:rsid w:val="00915F1E"/>
    <w:rsid w:val="00926732"/>
    <w:rsid w:val="00966C73"/>
    <w:rsid w:val="0097027E"/>
    <w:rsid w:val="009A51CC"/>
    <w:rsid w:val="009C670C"/>
    <w:rsid w:val="009F06F5"/>
    <w:rsid w:val="00A11BCD"/>
    <w:rsid w:val="00AA2EE6"/>
    <w:rsid w:val="00AB00BB"/>
    <w:rsid w:val="00B047EA"/>
    <w:rsid w:val="00B10139"/>
    <w:rsid w:val="00B140B0"/>
    <w:rsid w:val="00B30755"/>
    <w:rsid w:val="00B5397B"/>
    <w:rsid w:val="00B84592"/>
    <w:rsid w:val="00BD0105"/>
    <w:rsid w:val="00C64CED"/>
    <w:rsid w:val="00C77D21"/>
    <w:rsid w:val="00CD2E51"/>
    <w:rsid w:val="00D16E9B"/>
    <w:rsid w:val="00D253FD"/>
    <w:rsid w:val="00D346D5"/>
    <w:rsid w:val="00D46F8C"/>
    <w:rsid w:val="00D53C19"/>
    <w:rsid w:val="00D62AAC"/>
    <w:rsid w:val="00D91BC3"/>
    <w:rsid w:val="00DA73DA"/>
    <w:rsid w:val="00DD1FCB"/>
    <w:rsid w:val="00E0529D"/>
    <w:rsid w:val="00E41C06"/>
    <w:rsid w:val="00EC2207"/>
    <w:rsid w:val="00EC7236"/>
    <w:rsid w:val="00ED257D"/>
    <w:rsid w:val="00EE0360"/>
    <w:rsid w:val="00EF32C1"/>
    <w:rsid w:val="00F0007F"/>
    <w:rsid w:val="00F65F4F"/>
    <w:rsid w:val="00FB7761"/>
    <w:rsid w:val="00FD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left="357" w:hanging="357"/>
      <w:outlineLvl w:val="0"/>
    </w:pPr>
    <w:rPr>
      <w:b/>
      <w:kern w:val="28"/>
    </w:rPr>
  </w:style>
  <w:style w:type="paragraph" w:styleId="Heading2">
    <w:name w:val="heading 2"/>
    <w:basedOn w:val="Normal"/>
    <w:next w:val="Normal"/>
    <w:qFormat/>
    <w:pPr>
      <w:keepNext/>
      <w:numPr>
        <w:numId w:val="2"/>
      </w:numPr>
      <w:spacing w:line="360" w:lineRule="auto"/>
      <w:jc w:val="center"/>
      <w:outlineLvl w:val="1"/>
    </w:pPr>
  </w:style>
  <w:style w:type="paragraph" w:styleId="Heading3">
    <w:name w:val="heading 3"/>
    <w:basedOn w:val="Normal"/>
    <w:next w:val="Normal"/>
    <w:qFormat/>
    <w:pPr>
      <w:numPr>
        <w:numId w:val="3"/>
      </w:numPr>
      <w:tabs>
        <w:tab w:val="left" w:pos="737"/>
      </w:tabs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numId w:val="4"/>
      </w:numPr>
      <w:spacing w:before="240" w:after="120" w:line="360" w:lineRule="auto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right="33"/>
      <w:outlineLvl w:val="4"/>
    </w:pPr>
    <w:rPr>
      <w:b/>
      <w:sz w:val="1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14"/>
    </w:rPr>
  </w:style>
  <w:style w:type="paragraph" w:styleId="Heading8">
    <w:name w:val="heading 8"/>
    <w:basedOn w:val="Normal"/>
    <w:next w:val="Normal"/>
    <w:qFormat/>
    <w:pPr>
      <w:keepNext/>
      <w:tabs>
        <w:tab w:val="left" w:pos="2268"/>
      </w:tabs>
      <w:ind w:right="222"/>
      <w:outlineLvl w:val="7"/>
    </w:pPr>
    <w:rPr>
      <w:b/>
      <w:sz w:val="14"/>
    </w:rPr>
  </w:style>
  <w:style w:type="paragraph" w:styleId="Heading9">
    <w:name w:val="heading 9"/>
    <w:basedOn w:val="Normal"/>
    <w:next w:val="Normal"/>
    <w:qFormat/>
    <w:pPr>
      <w:keepNext/>
      <w:ind w:left="205"/>
      <w:outlineLvl w:val="8"/>
    </w:pPr>
    <w:rPr>
      <w:b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b/>
      <w:sz w:val="14"/>
    </w:rPr>
  </w:style>
  <w:style w:type="paragraph" w:styleId="BodyText2">
    <w:name w:val="Body Text 2"/>
    <w:basedOn w:val="Normal"/>
    <w:semiHidden/>
    <w:pPr>
      <w:jc w:val="center"/>
    </w:pPr>
    <w:rPr>
      <w:b/>
      <w:sz w:val="32"/>
    </w:rPr>
  </w:style>
  <w:style w:type="paragraph" w:styleId="BodyText3">
    <w:name w:val="Body Text 3"/>
    <w:basedOn w:val="Normal"/>
    <w:semiHidden/>
    <w:pPr>
      <w:spacing w:line="360" w:lineRule="auto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1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01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left="357" w:hanging="357"/>
      <w:outlineLvl w:val="0"/>
    </w:pPr>
    <w:rPr>
      <w:b/>
      <w:kern w:val="28"/>
    </w:rPr>
  </w:style>
  <w:style w:type="paragraph" w:styleId="Heading2">
    <w:name w:val="heading 2"/>
    <w:basedOn w:val="Normal"/>
    <w:next w:val="Normal"/>
    <w:qFormat/>
    <w:pPr>
      <w:keepNext/>
      <w:numPr>
        <w:numId w:val="2"/>
      </w:numPr>
      <w:spacing w:line="360" w:lineRule="auto"/>
      <w:jc w:val="center"/>
      <w:outlineLvl w:val="1"/>
    </w:pPr>
  </w:style>
  <w:style w:type="paragraph" w:styleId="Heading3">
    <w:name w:val="heading 3"/>
    <w:basedOn w:val="Normal"/>
    <w:next w:val="Normal"/>
    <w:qFormat/>
    <w:pPr>
      <w:numPr>
        <w:numId w:val="3"/>
      </w:numPr>
      <w:tabs>
        <w:tab w:val="left" w:pos="737"/>
      </w:tabs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numId w:val="4"/>
      </w:numPr>
      <w:spacing w:before="240" w:after="120" w:line="360" w:lineRule="auto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right="33"/>
      <w:outlineLvl w:val="4"/>
    </w:pPr>
    <w:rPr>
      <w:b/>
      <w:sz w:val="1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14"/>
    </w:rPr>
  </w:style>
  <w:style w:type="paragraph" w:styleId="Heading8">
    <w:name w:val="heading 8"/>
    <w:basedOn w:val="Normal"/>
    <w:next w:val="Normal"/>
    <w:qFormat/>
    <w:pPr>
      <w:keepNext/>
      <w:tabs>
        <w:tab w:val="left" w:pos="2268"/>
      </w:tabs>
      <w:ind w:right="222"/>
      <w:outlineLvl w:val="7"/>
    </w:pPr>
    <w:rPr>
      <w:b/>
      <w:sz w:val="14"/>
    </w:rPr>
  </w:style>
  <w:style w:type="paragraph" w:styleId="Heading9">
    <w:name w:val="heading 9"/>
    <w:basedOn w:val="Normal"/>
    <w:next w:val="Normal"/>
    <w:qFormat/>
    <w:pPr>
      <w:keepNext/>
      <w:ind w:left="205"/>
      <w:outlineLvl w:val="8"/>
    </w:pPr>
    <w:rPr>
      <w:b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b/>
      <w:sz w:val="14"/>
    </w:rPr>
  </w:style>
  <w:style w:type="paragraph" w:styleId="BodyText2">
    <w:name w:val="Body Text 2"/>
    <w:basedOn w:val="Normal"/>
    <w:semiHidden/>
    <w:pPr>
      <w:jc w:val="center"/>
    </w:pPr>
    <w:rPr>
      <w:b/>
      <w:sz w:val="32"/>
    </w:rPr>
  </w:style>
  <w:style w:type="paragraph" w:styleId="BodyText3">
    <w:name w:val="Body Text 3"/>
    <w:basedOn w:val="Normal"/>
    <w:semiHidden/>
    <w:pPr>
      <w:spacing w:line="360" w:lineRule="auto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1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0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BZ-LDM</vt:lpstr>
      <vt:lpstr>BZ-LDM</vt:lpstr>
    </vt:vector>
  </TitlesOfParts>
  <Company>bsh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BZ-LDM</dc:title>
  <dc:subject/>
  <dc:creator>Simone Wilde</dc:creator>
  <cp:keywords/>
  <cp:lastModifiedBy>JLAutoBuild</cp:lastModifiedBy>
  <cp:revision>2</cp:revision>
  <cp:lastPrinted>2015-06-03T06:52:00Z</cp:lastPrinted>
  <dcterms:created xsi:type="dcterms:W3CDTF">2022-12-22T21:44:00Z</dcterms:created>
  <dcterms:modified xsi:type="dcterms:W3CDTF">2022-12-22T21:44:00Z</dcterms:modified>
</cp:coreProperties>
</file>