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>Slides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/>
        <w:t>Title/Subtitle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/>
        <w:t>[List or Section Header]: First line of the section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First item on the list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commentRangeStart w:id="0"/>
      <w:r>
        <w:rPr/>
        <w:t>Steps: [Interaction Title – try to use present participle (ends in “ing”)]</w:t>
      </w:r>
      <w:commentRangeEnd w:id="0"/>
      <w:r>
        <w:commentReference w:id="0"/>
      </w:r>
      <w:r>
        <w:rPr/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(intro) Introduction: Always annotate an intro.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Step 1: Step 1 lists the following options:</w:t>
      </w:r>
    </w:p>
    <w:p>
      <w:pPr>
        <w:pStyle w:val="TextBody"/>
        <w:numPr>
          <w:ilvl w:val="2"/>
          <w:numId w:val="4"/>
        </w:numPr>
        <w:bidi w:val="0"/>
        <w:jc w:val="left"/>
        <w:rPr/>
      </w:pPr>
      <w:r>
        <w:rPr/>
        <w:t>Option 1</w:t>
      </w:r>
    </w:p>
    <w:p>
      <w:pPr>
        <w:pStyle w:val="TextBody"/>
        <w:numPr>
          <w:ilvl w:val="2"/>
          <w:numId w:val="4"/>
        </w:numPr>
        <w:bidi w:val="0"/>
        <w:jc w:val="left"/>
        <w:rPr/>
      </w:pPr>
      <w:r>
        <w:rPr/>
        <w:t>Option 2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Step 2: [image]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Step 3: Step 3 data… Step titles should be imperative (no “ing”)</w:t>
      </w:r>
    </w:p>
    <w:p>
      <w:pPr>
        <w:pStyle w:val="TextBody"/>
        <w:numPr>
          <w:ilvl w:val="0"/>
          <w:numId w:val="0"/>
        </w:numPr>
        <w:bidi w:val="0"/>
        <w:ind w:left="1080" w:hanging="0"/>
        <w:jc w:val="left"/>
        <w:rPr>
          <w:i/>
          <w:i/>
          <w:iCs/>
        </w:rPr>
      </w:pPr>
      <w:r>
        <w:rPr>
          <w:i/>
          <w:iCs/>
        </w:rPr>
        <w:t>Note: Don’t put numbers in front of notes or additional lines.</w:t>
      </w:r>
    </w:p>
    <w:p>
      <w:pPr>
        <w:pStyle w:val="TextBody"/>
        <w:numPr>
          <w:ilvl w:val="1"/>
          <w:numId w:val="1"/>
        </w:numPr>
        <w:bidi w:val="0"/>
        <w:spacing w:before="0" w:after="140"/>
        <w:jc w:val="left"/>
        <w:rPr/>
      </w:pPr>
      <w:r>
        <w:rPr/>
        <w:t>(summary) Summary: Always annotate a summary as well.</w:t>
      </w:r>
    </w:p>
    <w:sectPr>
      <w:type w:val="nextPage"/>
      <w:pgSz w:orient="landscape" w:w="8391" w:h="5953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Aidan Franits" w:date="2023-02-11T08:39:40Z" w:initials="ACF">
    <w:p>
      <w:r>
        <w:rPr>
          <w:rFonts w:ascii="Liberation Serif" w:hAnsi="Liberation Serif" w:eastAsia="DejaVu Sans" w:cs="Noto Sans Arabic UI"/>
          <w:kern w:val="0"/>
          <w:lang w:val="en-US" w:eastAsia="en-US" w:bidi="en-US"/>
        </w:rPr>
        <w:t>Add a comment here...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Arial Rounded MT Bold">
    <w:charset w:val="01"/>
    <w:family w:val="roman"/>
    <w:pitch w:val="default"/>
  </w:font>
  <w:font w:name="Mangal">
    <w:charset w:val="01"/>
    <w:family w:val="roman"/>
    <w:pitch w:val="default"/>
  </w:font>
  <w:font w:name="Noto Sans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Liberation Serif">
    <w:altName w:val="Times New Roman"/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i w:val="false"/>
        <w:i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5"/>
  <w:defaultTabStop w:val="4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erif CJK SC" w:cs="Mang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Noto Serif CJK SC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 Rounded MT Bold" w:hAnsi="Arial Rounded MT Bold" w:eastAsia="Noto Sans CJK SC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Mangal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DefaultDrawingStyle">
    <w:name w:val="Default Drawing Style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Mangal" w:hAnsi="Mangal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Tahoma" w:cs="Calibri"/>
      <w:color w:val="auto"/>
      <w:kern w:val="2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SlideLTGliederung1">
    <w:name w:val="Title Slide~LT~Gliederung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Mangal" w:hAnsi="Mangal" w:eastAsia="Tahoma" w:cs="Calib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zh-CN" w:bidi="hi-IN"/>
    </w:rPr>
  </w:style>
  <w:style w:type="paragraph" w:styleId="TitleSlideLTGliederung2">
    <w:name w:val="Title Slide~LT~Gliederung 2"/>
    <w:basedOn w:val="TitleSlideLTGliederung1"/>
    <w:qFormat/>
    <w:pPr>
      <w:bidi w:val="0"/>
      <w:spacing w:lineRule="auto" w:line="216" w:before="227" w:after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lineRule="auto" w:line="216" w:before="170" w:after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lineRule="auto" w:line="216" w:before="113" w:after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lineRule="auto" w:line="216" w:before="57" w:after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lineRule="auto" w:line="216" w:before="57" w:after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lineRule="auto" w:line="216" w:before="57" w:after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lineRule="auto" w:line="216" w:before="57" w:after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lineRule="auto" w:line="216" w:before="57" w:after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Mangal" w:hAnsi="Mangal" w:eastAsia="Tahoma" w:cs="Calib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TitleSlideLTUntertitel">
    <w:name w:val="Title Slide~LT~Untertitel"/>
    <w:qFormat/>
    <w:pPr>
      <w:widowControl/>
      <w:suppressAutoHyphens w:val="true"/>
      <w:bidi w:val="0"/>
      <w:spacing w:before="0" w:after="0"/>
      <w:jc w:val="center"/>
    </w:pPr>
    <w:rPr>
      <w:rFonts w:ascii="Mangal" w:hAnsi="Mangal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TitleSlideLTNotizen">
    <w:name w:val="Title Slide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Mangal" w:hAnsi="Mangal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TitleSlideLTHintergrundobjekte">
    <w:name w:val="Title Slide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Calibri"/>
      <w:color w:val="auto"/>
      <w:kern w:val="2"/>
      <w:sz w:val="24"/>
      <w:szCs w:val="24"/>
      <w:lang w:val="en-US" w:eastAsia="zh-CN" w:bidi="hi-IN"/>
    </w:rPr>
  </w:style>
  <w:style w:type="paragraph" w:styleId="TitleSlideLTHintergrund">
    <w:name w:val="Title Slide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Calibri"/>
      <w:color w:val="auto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Mangal" w:hAnsi="Mangal" w:eastAsia="Tahoma" w:cs="Calibri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Calibri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Calibri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Mangal" w:hAnsi="Mangal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Mangal" w:hAnsi="Mangal" w:eastAsia="Tahoma" w:cs="Calib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bidi w:val="0"/>
      <w:spacing w:lineRule="auto" w:line="216" w:before="227" w:after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uto" w:line="216" w:before="170" w:after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uto" w:line="216" w:before="113" w:after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uto" w:line="216" w:before="57" w:after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uto" w:line="216" w:before="57" w:after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16" w:before="57" w:after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16" w:before="57" w:after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16" w:before="57" w:after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Mangal" w:hAnsi="Mangal" w:eastAsia="Tahoma" w:cs="Calib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zh-CN" w:bidi="hi-IN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lineRule="auto" w:line="216" w:before="227" w:after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lineRule="auto" w:line="216" w:before="170" w:after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lineRule="auto" w:line="216" w:before="113" w:after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lineRule="auto" w:line="216" w:before="57" w:after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lineRule="auto" w:line="216" w:before="57" w:after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lineRule="auto" w:line="216" w:before="57" w:after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lineRule="auto" w:line="216" w:before="57" w:after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lineRule="auto" w:line="216" w:before="57" w:after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Mangal" w:hAnsi="Mangal" w:eastAsia="Tahoma" w:cs="Calib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TitleandContentLTUntertitel">
    <w:name w:val="Title and Content~LT~Untertitel"/>
    <w:qFormat/>
    <w:pPr>
      <w:widowControl/>
      <w:suppressAutoHyphens w:val="true"/>
      <w:bidi w:val="0"/>
      <w:spacing w:before="0" w:after="0"/>
      <w:jc w:val="center"/>
    </w:pPr>
    <w:rPr>
      <w:rFonts w:ascii="Mangal" w:hAnsi="Mangal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TitleandContentLTNotizen">
    <w:name w:val="Title and Content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Mangal" w:hAnsi="Mangal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TitleandContentLTHintergrundobjekte">
    <w:name w:val="Title and Content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Calibri"/>
      <w:color w:val="auto"/>
      <w:kern w:val="2"/>
      <w:sz w:val="24"/>
      <w:szCs w:val="24"/>
      <w:lang w:val="en-US" w:eastAsia="zh-CN" w:bidi="hi-IN"/>
    </w:rPr>
  </w:style>
  <w:style w:type="paragraph" w:styleId="TitleandContentLTHintergrund">
    <w:name w:val="Title and Content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Calibri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195</TotalTime>
  <Application>LibreOffice/7.3.7.2$Linux_X86_64 LibreOffice_project/30$Build-2</Application>
  <AppVersion>15.0000</AppVersion>
  <Pages>2</Pages>
  <Words>90</Words>
  <Characters>419</Characters>
  <CharactersWithSpaces>486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2023-01-17T10:19:20Z</dcterms:created>
  <dc:creator>Aidan Franits</dc:creator>
  <dc:description/>
  <dc:language>en-US</dc:language>
  <cp:lastModifiedBy/>
  <dcterms:modified xsi:type="dcterms:W3CDTF">2023-02-22T11:01:00Z</dcterms:modified>
  <cp:revision>143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