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1F8" w:rsidRDefault="00C631F8">
      <w:r>
        <w:t>1</w:t>
      </w:r>
    </w:p>
    <w:p w:rsidR="001346EB" w:rsidRDefault="00C631F8">
      <w:r>
        <w:br w:type="page"/>
      </w: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DFD26B3" wp14:editId="03C29219">
            <wp:simplePos x="0" y="0"/>
            <wp:positionH relativeFrom="column">
              <wp:posOffset>-4445</wp:posOffset>
            </wp:positionH>
            <wp:positionV relativeFrom="paragraph">
              <wp:posOffset>-290195</wp:posOffset>
            </wp:positionV>
            <wp:extent cx="5759450" cy="1234440"/>
            <wp:effectExtent l="0" t="0" r="0" b="381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le-header-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x</w:t>
      </w:r>
    </w:p>
    <w:p w:rsidR="00C631F8" w:rsidRDefault="00C631F8">
      <w:r>
        <w:lastRenderedPageBreak/>
        <w:t>2</w:t>
      </w:r>
    </w:p>
    <w:sectPr w:rsidR="00C631F8" w:rsidSect="00896F58">
      <w:pgSz w:w="8392" w:h="5954" w:orient="landscape" w:code="7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1F8"/>
    <w:rsid w:val="001346EB"/>
    <w:rsid w:val="00896F58"/>
    <w:rsid w:val="00C3781A"/>
    <w:rsid w:val="00C6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JLAutoBuild</cp:lastModifiedBy>
  <cp:revision>2</cp:revision>
  <dcterms:created xsi:type="dcterms:W3CDTF">2023-02-14T23:49:00Z</dcterms:created>
  <dcterms:modified xsi:type="dcterms:W3CDTF">2023-02-14T23:49:00Z</dcterms:modified>
</cp:coreProperties>
</file>