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575" w:rsidRDefault="00180450">
      <w:r>
        <w:t>First page</w:t>
      </w:r>
      <w:bookmarkStart w:id="0" w:name="_GoBack"/>
      <w:bookmarkEnd w:id="0"/>
    </w:p>
    <w:p w:rsidR="00EA2575" w:rsidRDefault="00EA2575" w:rsidP="00EA2575">
      <w:pPr>
        <w:tabs>
          <w:tab w:val="left" w:pos="1227"/>
        </w:tabs>
      </w:pPr>
      <w:r w:rsidRPr="000C584C">
        <w:br w:type="page"/>
      </w:r>
      <w:r w:rsidR="004F125B">
        <w:rPr>
          <w:noProof/>
          <w:szCs w:val="2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F02AA9A" wp14:editId="44578766">
                <wp:simplePos x="0" y="0"/>
                <wp:positionH relativeFrom="column">
                  <wp:posOffset>3240405</wp:posOffset>
                </wp:positionH>
                <wp:positionV relativeFrom="page">
                  <wp:posOffset>0</wp:posOffset>
                </wp:positionV>
                <wp:extent cx="1440000" cy="1522800"/>
                <wp:effectExtent l="0" t="0" r="8255" b="127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52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A2CA2" w:rsidRPr="00C176BF" w:rsidRDefault="00DA2CA2" w:rsidP="00EA2575">
                            <w:pPr>
                              <w:pStyle w:val="NoSpacing"/>
                              <w:spacing w:line="260" w:lineRule="exact"/>
                              <w:rPr>
                                <w:rFonts w:ascii="Arial" w:eastAsia="Times New Roman" w:hAnsi="Arial" w:cs="Arial"/>
                                <w:bCs/>
                                <w:color w:val="D00000"/>
                                <w:sz w:val="4"/>
                                <w:szCs w:val="4"/>
                              </w:rPr>
                            </w:pPr>
                          </w:p>
                          <w:p w:rsidR="00DA2CA2" w:rsidRPr="006F317A" w:rsidRDefault="004F125B" w:rsidP="006F317A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C10C21"/>
                                <w:sz w:val="28"/>
                                <w:szCs w:val="32"/>
                              </w:rPr>
                              <w:t>Page 2 right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55.15pt;margin-top:0;width:113.4pt;height:119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" filled="f" stroked="f">
                <v:shadow color="black" opacity="49150f" offset=".74833mm,.74833mm"/>
                <v:textbox inset="0,0,0,0">
                  <w:txbxContent>
                    <w:p w:rsidR="00DA2CA2" w:rsidRPr="00C176BF" w:rsidRDefault="00DA2CA2" w:rsidP="00EA2575">
                      <w:pPr>
                        <w:pStyle w:val="NoSpacing"/>
                        <w:spacing w:line="260" w:lineRule="exact"/>
                        <w:rPr>
                          <w:rFonts w:ascii="Arial" w:eastAsia="Times New Roman" w:hAnsi="Arial" w:cs="Arial"/>
                          <w:bCs/>
                          <w:color w:val="D00000"/>
                          <w:sz w:val="4"/>
                          <w:szCs w:val="4"/>
                        </w:rPr>
                      </w:pPr>
                    </w:p>
                    <w:p w:rsidR="00DA2CA2" w:rsidRPr="006F317A" w:rsidRDefault="004F125B" w:rsidP="006F317A">
                      <w:pPr>
                        <w:pStyle w:val="NoSpacing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Arial"/>
                          <w:bCs/>
                          <w:color w:val="C10C21"/>
                          <w:sz w:val="28"/>
                          <w:szCs w:val="32"/>
                        </w:rPr>
                        <w:t>Page 2 right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F125B">
        <w:rPr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FC35390" wp14:editId="23697037">
                <wp:simplePos x="0" y="0"/>
                <wp:positionH relativeFrom="page">
                  <wp:posOffset>720090</wp:posOffset>
                </wp:positionH>
                <wp:positionV relativeFrom="page">
                  <wp:posOffset>342900</wp:posOffset>
                </wp:positionV>
                <wp:extent cx="1800000" cy="752400"/>
                <wp:effectExtent l="0" t="0" r="10160" b="1016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7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A2CA2" w:rsidRPr="004F125B" w:rsidRDefault="004F125B" w:rsidP="00EA2575">
                            <w:pPr>
                              <w:rPr>
                                <w:rFonts w:ascii="Arial" w:hAnsi="Arial"/>
                                <w:color w:val="C10C21"/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C10C21"/>
                                <w:spacing w:val="5"/>
                                <w:sz w:val="36"/>
                                <w:lang w:val="en-GB"/>
                              </w:rPr>
                              <w:t>Page 2 middle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56.7pt;margin-top:27pt;width:141.75pt;height:59.2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" filled="f" stroked="f">
                <v:shadow color="black" opacity="49150f" offset=".74833mm,.74833mm"/>
                <v:textbox inset="0,0,0,0">
                  <w:txbxContent>
                    <w:p w:rsidR="00DA2CA2" w:rsidRPr="004F125B" w:rsidRDefault="004F125B" w:rsidP="00EA2575">
                      <w:pPr>
                        <w:rPr>
                          <w:rFonts w:ascii="Arial" w:hAnsi="Arial"/>
                          <w:color w:val="C10C21"/>
                          <w:sz w:val="3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C10C21"/>
                          <w:spacing w:val="5"/>
                          <w:sz w:val="36"/>
                          <w:lang w:val="en-GB"/>
                        </w:rPr>
                        <w:t>Page 2 middle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A2575" w:rsidSect="00154F01">
      <w:pgSz w:w="8392" w:h="5954" w:orient="landscape" w:code="70"/>
      <w:pgMar w:top="0" w:right="0" w:bottom="11" w:left="1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802BB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BD8D9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DF026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18E2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EB8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2E692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6A8F5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9845C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5B4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652CC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800E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15F0D95"/>
    <w:multiLevelType w:val="hybridMultilevel"/>
    <w:tmpl w:val="8BAAA268"/>
    <w:lvl w:ilvl="0" w:tplc="D498819A">
      <w:start w:val="300"/>
      <w:numFmt w:val="bullet"/>
      <w:lvlText w:val=""/>
      <w:lvlJc w:val="left"/>
      <w:pPr>
        <w:ind w:left="720" w:hanging="360"/>
      </w:pPr>
      <w:rPr>
        <w:rFonts w:ascii="Symbol" w:eastAsia="Calibri" w:hAnsi="Symbo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A576C1"/>
    <w:multiLevelType w:val="hybridMultilevel"/>
    <w:tmpl w:val="6740982C"/>
    <w:lvl w:ilvl="0" w:tplc="F9004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150C94"/>
    <w:multiLevelType w:val="hybridMultilevel"/>
    <w:tmpl w:val="03E0E128"/>
    <w:lvl w:ilvl="0" w:tplc="B89673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" w:dllVersion="2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32B"/>
    <w:rsid w:val="00060252"/>
    <w:rsid w:val="00061790"/>
    <w:rsid w:val="00135028"/>
    <w:rsid w:val="00154F01"/>
    <w:rsid w:val="00180450"/>
    <w:rsid w:val="00256D7A"/>
    <w:rsid w:val="002E26CD"/>
    <w:rsid w:val="00354D14"/>
    <w:rsid w:val="003A309B"/>
    <w:rsid w:val="0046778C"/>
    <w:rsid w:val="004F125B"/>
    <w:rsid w:val="00530A03"/>
    <w:rsid w:val="00551037"/>
    <w:rsid w:val="005D3730"/>
    <w:rsid w:val="00614EF9"/>
    <w:rsid w:val="006F317A"/>
    <w:rsid w:val="00750B0E"/>
    <w:rsid w:val="007517A9"/>
    <w:rsid w:val="007F2680"/>
    <w:rsid w:val="0080617C"/>
    <w:rsid w:val="00870EC4"/>
    <w:rsid w:val="008C7BF9"/>
    <w:rsid w:val="008E4513"/>
    <w:rsid w:val="0092732B"/>
    <w:rsid w:val="00977DA0"/>
    <w:rsid w:val="009E2B90"/>
    <w:rsid w:val="00A15154"/>
    <w:rsid w:val="00A406EA"/>
    <w:rsid w:val="00A75174"/>
    <w:rsid w:val="00AB09AA"/>
    <w:rsid w:val="00B052CA"/>
    <w:rsid w:val="00B06ED8"/>
    <w:rsid w:val="00C176BF"/>
    <w:rsid w:val="00CE4DC8"/>
    <w:rsid w:val="00DA0D4F"/>
    <w:rsid w:val="00DA2CA2"/>
    <w:rsid w:val="00DE005A"/>
    <w:rsid w:val="00E14C13"/>
    <w:rsid w:val="00E171DC"/>
    <w:rsid w:val="00E63789"/>
    <w:rsid w:val="00EA2575"/>
    <w:rsid w:val="00EE6FBE"/>
    <w:rsid w:val="00EE7982"/>
    <w:rsid w:val="00F40ED8"/>
    <w:rsid w:val="00FD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vertical-relative:page" fill="f" fillcolor="white" stroke="f">
      <v:fill color="white" on="f"/>
      <v:stroke on="f"/>
      <o:colormru v:ext="edit" colors="#d00000,#e4131d,#e5c2c4,#c30c21,#c10c21"/>
    </o:shapedefaults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B69F0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semiHidden/>
    <w:unhideWhenUsed/>
    <w:rsid w:val="002B69F0"/>
    <w:pPr>
      <w:spacing w:before="100" w:beforeAutospacing="1" w:after="100" w:afterAutospacing="1"/>
    </w:pPr>
    <w:rPr>
      <w:rFonts w:ascii="Times New Roman" w:hAnsi="Times New Roman"/>
    </w:rPr>
  </w:style>
  <w:style w:type="character" w:styleId="Hyperlink">
    <w:name w:val="Hyperlink"/>
    <w:uiPriority w:val="99"/>
    <w:semiHidden/>
    <w:unhideWhenUsed/>
    <w:rsid w:val="002B69F0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0277B"/>
    <w:rPr>
      <w:rFonts w:ascii="Arial" w:eastAsia="Calibri" w:hAnsi="Arial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uiPriority w:val="99"/>
    <w:semiHidden/>
    <w:rsid w:val="0060277B"/>
    <w:rPr>
      <w:rFonts w:ascii="Arial" w:eastAsia="Calibri" w:hAnsi="Arial" w:cs="Arial"/>
    </w:rPr>
  </w:style>
  <w:style w:type="character" w:customStyle="1" w:styleId="body">
    <w:name w:val="body"/>
    <w:basedOn w:val="DefaultParagraphFont"/>
    <w:rsid w:val="009632BC"/>
  </w:style>
  <w:style w:type="paragraph" w:styleId="ListBullet">
    <w:name w:val="List Bullet"/>
    <w:basedOn w:val="Normal"/>
    <w:autoRedefine/>
    <w:rsid w:val="000C584C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02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350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B69F0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semiHidden/>
    <w:unhideWhenUsed/>
    <w:rsid w:val="002B69F0"/>
    <w:pPr>
      <w:spacing w:before="100" w:beforeAutospacing="1" w:after="100" w:afterAutospacing="1"/>
    </w:pPr>
    <w:rPr>
      <w:rFonts w:ascii="Times New Roman" w:hAnsi="Times New Roman"/>
    </w:rPr>
  </w:style>
  <w:style w:type="character" w:styleId="Hyperlink">
    <w:name w:val="Hyperlink"/>
    <w:uiPriority w:val="99"/>
    <w:semiHidden/>
    <w:unhideWhenUsed/>
    <w:rsid w:val="002B69F0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0277B"/>
    <w:rPr>
      <w:rFonts w:ascii="Arial" w:eastAsia="Calibri" w:hAnsi="Arial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uiPriority w:val="99"/>
    <w:semiHidden/>
    <w:rsid w:val="0060277B"/>
    <w:rPr>
      <w:rFonts w:ascii="Arial" w:eastAsia="Calibri" w:hAnsi="Arial" w:cs="Arial"/>
    </w:rPr>
  </w:style>
  <w:style w:type="character" w:customStyle="1" w:styleId="body">
    <w:name w:val="body"/>
    <w:basedOn w:val="DefaultParagraphFont"/>
    <w:rsid w:val="009632BC"/>
  </w:style>
  <w:style w:type="paragraph" w:styleId="ListBullet">
    <w:name w:val="List Bullet"/>
    <w:basedOn w:val="Normal"/>
    <w:autoRedefine/>
    <w:rsid w:val="000C584C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02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350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Institute for Integrative Nutrition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... ...</dc:creator>
  <cp:keywords/>
  <cp:lastModifiedBy>JLAutoBuild</cp:lastModifiedBy>
  <cp:revision>31</cp:revision>
  <cp:lastPrinted>2009-03-16T16:38:00Z</cp:lastPrinted>
  <dcterms:created xsi:type="dcterms:W3CDTF">2023-12-13T19:50:00Z</dcterms:created>
  <dcterms:modified xsi:type="dcterms:W3CDTF">2023-12-13T21:08:00Z</dcterms:modified>
</cp:coreProperties>
</file>