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56" w:rsidRDefault="00C5275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52756" w:rsidRDefault="00C52756">
      <w:pPr>
        <w:rPr>
          <w:noProof/>
        </w:rPr>
      </w:pPr>
      <w:r>
        <w:rPr>
          <w:noProof/>
        </w:rPr>
        <w:t>Nunc viverra imperdiet enim. Fusce est. Vivamus a tellus.</w:t>
      </w:r>
    </w:p>
    <w:p w:rsidR="00C52756" w:rsidRDefault="00C5275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52756" w:rsidRDefault="00C52756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C61BE0" w:rsidRDefault="00C52756">
      <w:r>
        <w:rPr>
          <w:noProof/>
        </w:rPr>
        <w:t>Suspendisse dui purus, scelerisque at, vulputate vitae, pretium mattis, nunc. Mauris eget neque at sem venenatis eleifend. Ut nonummy.</w:t>
      </w:r>
    </w:p>
    <w:p w:rsidR="00C52756" w:rsidRDefault="00C52756" w:rsidP="00C5275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52756" w:rsidRDefault="00C52756" w:rsidP="00C52756">
      <w:pPr>
        <w:rPr>
          <w:noProof/>
        </w:rPr>
      </w:pPr>
      <w:r>
        <w:rPr>
          <w:noProof/>
        </w:rPr>
        <w:t>Nunc viverra imperdiet enim. Fusce est. Vivamus a tellus.</w:t>
      </w:r>
    </w:p>
    <w:p w:rsidR="00C52756" w:rsidRDefault="00C52756" w:rsidP="00C5275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52756" w:rsidRDefault="00C52756" w:rsidP="00C52756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C52756" w:rsidRDefault="00C52756" w:rsidP="00C52756">
      <w:r>
        <w:rPr>
          <w:noProof/>
        </w:rPr>
        <w:t>Suspendisse dui purus, scelerisque at, vulputate vitae, pretium mattis, nunc. Mauris eget neque at sem venenatis eleifend. Ut nonummy.</w:t>
      </w:r>
    </w:p>
    <w:p w:rsidR="00C52756" w:rsidRDefault="00C52756" w:rsidP="00C52756"/>
    <w:p w:rsidR="00C52756" w:rsidRDefault="00C52756" w:rsidP="00C5275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52756" w:rsidRDefault="00C52756" w:rsidP="00C52756">
      <w:pPr>
        <w:rPr>
          <w:noProof/>
        </w:rPr>
      </w:pPr>
      <w:r>
        <w:rPr>
          <w:noProof/>
        </w:rPr>
        <w:t>Nunc viverra imperdiet enim. Fusce est. Vivamus a tellus.</w:t>
      </w:r>
    </w:p>
    <w:p w:rsidR="00C52756" w:rsidRDefault="00C52756" w:rsidP="00C5275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52756" w:rsidRDefault="00C52756" w:rsidP="00C52756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C52756" w:rsidRDefault="00C52756" w:rsidP="00C52756">
      <w:r>
        <w:rPr>
          <w:noProof/>
        </w:rPr>
        <w:t>Suspendisse dui purus, scelerisque at, vulputate vitae, pretium mattis, nunc. Mauris eget neque at sem venenatis eleifend. Ut nonummy.</w:t>
      </w:r>
    </w:p>
    <w:p w:rsidR="00C52756" w:rsidRDefault="00C52756" w:rsidP="00C52756"/>
    <w:p w:rsidR="00C52756" w:rsidRDefault="00C52756" w:rsidP="00C5275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52756" w:rsidRDefault="00C52756" w:rsidP="00C52756">
      <w:pPr>
        <w:rPr>
          <w:noProof/>
        </w:rPr>
      </w:pPr>
      <w:r>
        <w:rPr>
          <w:noProof/>
        </w:rPr>
        <w:t>Nunc viverra imperdiet enim. Fusce est. Vivamus a tellus.</w:t>
      </w:r>
    </w:p>
    <w:p w:rsidR="00C52756" w:rsidRDefault="00C52756" w:rsidP="00C5275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52756" w:rsidRDefault="00C52756" w:rsidP="00C52756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C52756" w:rsidRDefault="00C52756" w:rsidP="00C52756">
      <w:r>
        <w:rPr>
          <w:noProof/>
        </w:rPr>
        <w:lastRenderedPageBreak/>
        <w:t>Suspendisse dui purus, scelerisque at, vulputate vitae, pretium mattis, nunc. Mauris eget neque at sem venenatis eleifend. Ut nonummy.</w:t>
      </w:r>
    </w:p>
    <w:p w:rsidR="00C52756" w:rsidRDefault="00C52756" w:rsidP="00C52756"/>
    <w:p w:rsidR="00C52756" w:rsidRDefault="00C52756" w:rsidP="00C5275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52756" w:rsidRDefault="00C52756" w:rsidP="00C52756">
      <w:pPr>
        <w:rPr>
          <w:noProof/>
        </w:rPr>
      </w:pPr>
      <w:r>
        <w:rPr>
          <w:noProof/>
        </w:rPr>
        <w:t>Nunc viverra imperdiet enim. Fusce est. Vivamus a tellus.</w:t>
      </w:r>
    </w:p>
    <w:p w:rsidR="00C52756" w:rsidRDefault="00C52756" w:rsidP="00C5275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52756" w:rsidRDefault="00C52756" w:rsidP="00C52756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C52756" w:rsidRDefault="00C52756" w:rsidP="00C52756">
      <w:r>
        <w:rPr>
          <w:noProof/>
        </w:rPr>
        <w:t>Suspendisse dui purus, scelerisque at, vulputate vitae, pretium mattis, nunc. Mauris eget neque at sem venenatis eleifend. Ut nonummy.</w:t>
      </w:r>
    </w:p>
    <w:p w:rsidR="00C52756" w:rsidRDefault="00C52756" w:rsidP="00C52756"/>
    <w:p w:rsidR="002B0D1B" w:rsidRDefault="002B0D1B" w:rsidP="002B0D1B"/>
    <w:p w:rsidR="002B0D1B" w:rsidRDefault="002B0D1B" w:rsidP="002B0D1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2B0D1B" w:rsidRDefault="002B0D1B" w:rsidP="002B0D1B">
      <w:pPr>
        <w:rPr>
          <w:noProof/>
        </w:rPr>
      </w:pPr>
      <w:r>
        <w:rPr>
          <w:noProof/>
        </w:rPr>
        <w:t>Nunc viverra imperdiet enim. Fusce est. Vivamus a tellus.</w:t>
      </w:r>
    </w:p>
    <w:p w:rsidR="002B0D1B" w:rsidRDefault="002B0D1B" w:rsidP="002B0D1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2B0D1B" w:rsidRDefault="002B0D1B" w:rsidP="002B0D1B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2B0D1B" w:rsidRDefault="002B0D1B" w:rsidP="002B0D1B">
      <w:r>
        <w:rPr>
          <w:noProof/>
        </w:rPr>
        <w:t>Suspendisse dui purus, scelerisque at, vulputate vitae, pretium mattis, nunc. Mauris eget neque at sem venenatis eleifend. Ut nonummy.</w:t>
      </w:r>
    </w:p>
    <w:p w:rsidR="002B0D1B" w:rsidRDefault="002B0D1B" w:rsidP="002B0D1B"/>
    <w:p w:rsidR="002B0D1B" w:rsidRDefault="002B0D1B" w:rsidP="002B0D1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2B0D1B" w:rsidRDefault="002B0D1B" w:rsidP="002B0D1B">
      <w:pPr>
        <w:rPr>
          <w:noProof/>
        </w:rPr>
      </w:pPr>
      <w:r>
        <w:rPr>
          <w:noProof/>
        </w:rPr>
        <w:t>Nunc viverra imperdiet enim. Fusce est. Vivamus a tellus.</w:t>
      </w:r>
    </w:p>
    <w:p w:rsidR="002B0D1B" w:rsidRDefault="002B0D1B" w:rsidP="002B0D1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2B0D1B" w:rsidRDefault="002B0D1B" w:rsidP="002B0D1B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2B0D1B" w:rsidRDefault="002B0D1B" w:rsidP="002B0D1B">
      <w:r>
        <w:rPr>
          <w:noProof/>
        </w:rPr>
        <w:t>Suspendisse dui purus, scelerisque at, vulputate vitae, pretium mattis, nunc. Mauris eget neque at sem venenatis eleifend. Ut nonummy.</w:t>
      </w:r>
    </w:p>
    <w:p w:rsidR="002B0D1B" w:rsidRDefault="002B0D1B" w:rsidP="002B0D1B"/>
    <w:p w:rsidR="002B0D1B" w:rsidRDefault="002B0D1B" w:rsidP="002B0D1B">
      <w:pPr>
        <w:rPr>
          <w:noProof/>
        </w:rPr>
      </w:pPr>
      <w:r>
        <w:rPr>
          <w:noProof/>
        </w:rPr>
        <w:lastRenderedPageBreak/>
        <w:t>Lorem ipsum dolor sit amet, consectetuer adipiscing elit. Maecenas porttitor congue massa. Fusce posuere, magna sed pulvinar ultricies, purus lectus malesuada libero, sit amet commodo magna eros quis ur</w:t>
      </w:r>
      <w:bookmarkStart w:id="0" w:name="_GoBack"/>
      <w:bookmarkEnd w:id="0"/>
      <w:r>
        <w:rPr>
          <w:noProof/>
        </w:rPr>
        <w:t>na.</w:t>
      </w:r>
    </w:p>
    <w:p w:rsidR="002B0D1B" w:rsidRDefault="002B0D1B" w:rsidP="002B0D1B">
      <w:pPr>
        <w:rPr>
          <w:noProof/>
        </w:rPr>
      </w:pPr>
      <w:r>
        <w:rPr>
          <w:noProof/>
        </w:rPr>
        <w:t>Nunc viverra imperdiet enim. Fusce est. Vivamus a tellus.</w:t>
      </w:r>
    </w:p>
    <w:p w:rsidR="002B0D1B" w:rsidRDefault="002B0D1B" w:rsidP="002B0D1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2B0D1B" w:rsidRDefault="002B0D1B" w:rsidP="002B0D1B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2B0D1B" w:rsidRDefault="002B0D1B" w:rsidP="002B0D1B">
      <w:r>
        <w:rPr>
          <w:noProof/>
        </w:rPr>
        <w:t>Suspendisse dui purus, scelerisque at, vulputate vitae, pretium mattis, nunc. Mauris eget neque at sem venenatis eleifend. Ut nonummy.</w:t>
      </w:r>
    </w:p>
    <w:p w:rsidR="00C52756" w:rsidRDefault="00C52756"/>
    <w:sectPr w:rsidR="00C527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756" w:rsidRDefault="00C52756" w:rsidP="00C52756">
      <w:pPr>
        <w:spacing w:after="0" w:line="240" w:lineRule="auto"/>
      </w:pPr>
      <w:r>
        <w:separator/>
      </w:r>
    </w:p>
  </w:endnote>
  <w:endnote w:type="continuationSeparator" w:id="0">
    <w:p w:rsidR="00C52756" w:rsidRDefault="00C52756" w:rsidP="00C5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756" w:rsidRDefault="00C52756" w:rsidP="00C52756">
      <w:pPr>
        <w:spacing w:after="0" w:line="240" w:lineRule="auto"/>
      </w:pPr>
      <w:r>
        <w:separator/>
      </w:r>
    </w:p>
  </w:footnote>
  <w:footnote w:type="continuationSeparator" w:id="0">
    <w:p w:rsidR="00C52756" w:rsidRDefault="00C52756" w:rsidP="00C52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756" w:rsidRDefault="002D00E5">
    <w:pPr>
      <w:pStyle w:val="Header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2343150</wp:posOffset>
              </wp:positionH>
              <wp:positionV relativeFrom="paragraph">
                <wp:posOffset>683895</wp:posOffset>
              </wp:positionV>
              <wp:extent cx="1066800" cy="1209675"/>
              <wp:effectExtent l="0" t="0" r="0" b="0"/>
              <wp:wrapNone/>
              <wp:docPr id="2" name="Rectangle 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0" cy="12096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E3133D" id="Rectangle 2" o:spid="_x0000_s1026" style="position:absolute;margin-left:184.5pt;margin-top:53.85pt;width:84pt;height:95.25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" fillcolor="#5b9bd5 [3204]" strokecolor="#1f4d78 [1604]" strokeweight="1pt"/>
          </w:pict>
        </mc:Fallback>
      </mc:AlternateContent>
    </w:r>
    <w:r w:rsidR="00C52756">
      <w:t xml:space="preserve">There is a hidden shape </w:t>
    </w:r>
    <w:r w:rsidR="008B56F0">
      <w:t xml:space="preserve">anchored </w:t>
    </w:r>
    <w:r w:rsidR="00C52756">
      <w:t>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56"/>
    <w:rsid w:val="001B3846"/>
    <w:rsid w:val="002B0D1B"/>
    <w:rsid w:val="002D00E5"/>
    <w:rsid w:val="003708FC"/>
    <w:rsid w:val="003D225E"/>
    <w:rsid w:val="008B56F0"/>
    <w:rsid w:val="00C52756"/>
    <w:rsid w:val="00C61BE0"/>
    <w:rsid w:val="00CB104E"/>
    <w:rsid w:val="00CC720B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1C2EAE"/>
  <w15:chartTrackingRefBased/>
  <w15:docId w15:val="{78EF70EB-56CF-4478-8DDC-8801911C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56"/>
  </w:style>
  <w:style w:type="paragraph" w:styleId="Footer">
    <w:name w:val="footer"/>
    <w:basedOn w:val="Normal"/>
    <w:link w:val="FooterChar"/>
    <w:uiPriority w:val="99"/>
    <w:unhideWhenUsed/>
    <w:rsid w:val="00C52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607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Kelemen2010</dc:creator>
  <cp:keywords/>
  <dc:description/>
  <cp:lastModifiedBy>Gábor Kelemen2010</cp:lastModifiedBy>
  <cp:revision>9</cp:revision>
  <dcterms:created xsi:type="dcterms:W3CDTF">2023-07-26T15:58:00Z</dcterms:created>
  <dcterms:modified xsi:type="dcterms:W3CDTF">2023-07-26T16:28:00Z</dcterms:modified>
</cp:coreProperties>
</file>