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79E3" w:rsidRPr="009C1F8D" w:rsidRDefault="00354FE8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/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/>
          </m:d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/>
          </m:d>
        </m:oMath>
      </m:oMathPara>
    </w:p>
    <w:sectPr w:rsidR="00C579E3" w:rsidRPr="009C1F8D" w:rsidSect="003F3B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08"/>
  <w:characterSpacingControl w:val="doNotCompress"/>
  <w:compat>
    <w:useFELayout/>
  </w:compat>
  <w:rsids>
    <w:rsidRoot w:val="00EE6631"/>
    <w:rsid w:val="00354FE8"/>
    <w:rsid w:val="003F3B5F"/>
    <w:rsid w:val="004C1413"/>
    <w:rsid w:val="004F745B"/>
    <w:rsid w:val="007A5175"/>
    <w:rsid w:val="009107C3"/>
    <w:rsid w:val="009C1F8D"/>
    <w:rsid w:val="00B77903"/>
    <w:rsid w:val="00C579E3"/>
    <w:rsid w:val="00EE66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3B5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E6631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EE66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E663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</Words>
  <Characters>6</Characters>
  <Application>Microsoft Office Word</Application>
  <DocSecurity>0</DocSecurity>
  <Lines>1</Lines>
  <Paragraphs>1</Paragraphs>
  <ScaleCrop>false</ScaleCrop>
  <Company>Reanimator Extreme Edition</Company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- PC</dc:creator>
  <cp:keywords/>
  <dc:description/>
  <cp:lastModifiedBy>USER - PC</cp:lastModifiedBy>
  <cp:revision>10</cp:revision>
  <dcterms:created xsi:type="dcterms:W3CDTF">2023-12-19T10:40:00Z</dcterms:created>
  <dcterms:modified xsi:type="dcterms:W3CDTF">2023-12-25T13:40:00Z</dcterms:modified>
</cp:coreProperties>
</file>