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7A91" w:rsidRDefault="0041107C">
      <w:proofErr w:type="gramStart"/>
      <w:r>
        <w:t>Paragraph above table.</w:t>
      </w:r>
      <w:proofErr w:type="gramEnd"/>
    </w:p>
    <w:p w:rsidR="0041107C" w:rsidRDefault="0041107C">
      <w:r>
        <w:t xml:space="preserve">Just to make it more </w:t>
      </w:r>
      <w:proofErr w:type="gramStart"/>
      <w:r>
        <w:t>clear</w:t>
      </w:r>
      <w:proofErr w:type="gramEnd"/>
      <w:r w:rsidR="009D28ED">
        <w:t xml:space="preserve"> how badly placed the image is</w:t>
      </w:r>
      <w:r>
        <w:t>.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757"/>
        <w:gridCol w:w="603"/>
        <w:gridCol w:w="930"/>
      </w:tblGrid>
      <w:tr w:rsidR="0041107C" w:rsidTr="00EC6D56">
        <w:tc>
          <w:tcPr>
            <w:tcW w:w="2360" w:type="dxa"/>
            <w:gridSpan w:val="2"/>
          </w:tcPr>
          <w:p w:rsidR="0041107C" w:rsidRDefault="0041107C" w:rsidP="00EC6D56">
            <w:pPr>
              <w:spacing w:before="1134"/>
              <w:ind w:left="1134"/>
            </w:pPr>
            <w:r>
              <w:t>Some text</w:t>
            </w:r>
            <w:bookmarkStart w:id="0" w:name="_GoBack"/>
            <w:r>
              <w:rPr>
                <w:noProof/>
                <w:lang w:eastAsia="en-GB"/>
              </w:rPr>
              <w:drawing>
                <wp:anchor distT="0" distB="0" distL="114300" distR="114300" simplePos="0" relativeHeight="251659264" behindDoc="1" locked="0" layoutInCell="1" allowOverlap="1" wp14:anchorId="7665877F" wp14:editId="300C0A80">
                  <wp:simplePos x="914400" y="1809750"/>
                  <wp:positionH relativeFrom="column">
                    <wp:align>left</wp:align>
                  </wp:positionH>
                  <wp:positionV relativeFrom="margin">
                    <wp:posOffset>-360045</wp:posOffset>
                  </wp:positionV>
                  <wp:extent cx="608400" cy="608400"/>
                  <wp:effectExtent l="38100" t="38100" r="39370" b="3937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asta-offline.jp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300000">
                            <a:off x="0" y="0"/>
                            <a:ext cx="608400" cy="608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bookmarkEnd w:id="0"/>
          </w:p>
        </w:tc>
        <w:tc>
          <w:tcPr>
            <w:tcW w:w="930" w:type="dxa"/>
            <w:tcMar>
              <w:top w:w="1134" w:type="dxa"/>
            </w:tcMar>
          </w:tcPr>
          <w:p w:rsidR="0041107C" w:rsidRDefault="0041107C" w:rsidP="00EC6D56">
            <w:r>
              <w:t>Last column</w:t>
            </w:r>
          </w:p>
          <w:p w:rsidR="0041107C" w:rsidRDefault="0041107C" w:rsidP="00EC6D56">
            <w:r>
              <w:t>has cell margins</w:t>
            </w:r>
          </w:p>
        </w:tc>
      </w:tr>
      <w:tr w:rsidR="0041107C" w:rsidTr="00EC6D56">
        <w:tc>
          <w:tcPr>
            <w:tcW w:w="1757" w:type="dxa"/>
          </w:tcPr>
          <w:p w:rsidR="0041107C" w:rsidRDefault="0041107C" w:rsidP="00EC6D56"/>
        </w:tc>
        <w:tc>
          <w:tcPr>
            <w:tcW w:w="1533" w:type="dxa"/>
            <w:gridSpan w:val="2"/>
          </w:tcPr>
          <w:p w:rsidR="0041107C" w:rsidRDefault="0041107C" w:rsidP="00EC6D56"/>
        </w:tc>
      </w:tr>
      <w:tr w:rsidR="0041107C" w:rsidTr="00EC6D56">
        <w:tc>
          <w:tcPr>
            <w:tcW w:w="1757" w:type="dxa"/>
          </w:tcPr>
          <w:p w:rsidR="0041107C" w:rsidRDefault="0041107C" w:rsidP="00EC6D56"/>
        </w:tc>
        <w:tc>
          <w:tcPr>
            <w:tcW w:w="1533" w:type="dxa"/>
            <w:gridSpan w:val="2"/>
          </w:tcPr>
          <w:p w:rsidR="0041107C" w:rsidRDefault="0041107C" w:rsidP="00EC6D56"/>
        </w:tc>
      </w:tr>
    </w:tbl>
    <w:p w:rsidR="0041107C" w:rsidRDefault="0041107C"/>
    <w:sectPr w:rsidR="0041107C" w:rsidSect="0086102E">
      <w:pgSz w:w="5954" w:h="8392" w:code="7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28F9"/>
    <w:rsid w:val="000B5785"/>
    <w:rsid w:val="00224947"/>
    <w:rsid w:val="002831BE"/>
    <w:rsid w:val="002F753E"/>
    <w:rsid w:val="0041107C"/>
    <w:rsid w:val="005328F9"/>
    <w:rsid w:val="005329E7"/>
    <w:rsid w:val="005B644C"/>
    <w:rsid w:val="0086102E"/>
    <w:rsid w:val="00936373"/>
    <w:rsid w:val="009D28ED"/>
    <w:rsid w:val="009D5A24"/>
    <w:rsid w:val="00B775A1"/>
    <w:rsid w:val="00E74785"/>
    <w:rsid w:val="00F1017C"/>
    <w:rsid w:val="00F64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328F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249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494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328F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249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494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19</Words>
  <Characters>110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TSC</Company>
  <LinksUpToDate>false</LinksUpToDate>
  <CharactersWithSpaces>128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JLAutoBuild</dc:creator>
  <cp:keywords/>
  <dc:description/>
  <cp:lastModifiedBy>JLAutoBuild</cp:lastModifiedBy>
  <cp:revision>6</cp:revision>
  <cp:lastPrinted>2024-03-06T23:02:00Z</cp:lastPrinted>
  <dcterms:created xsi:type="dcterms:W3CDTF">2024-03-06T21:23:00Z</dcterms:created>
  <dcterms:modified xsi:type="dcterms:W3CDTF">2024-03-06T23:09:00Z</dcterms:modified>
</cp:coreProperties>
</file>