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DD8" w:rsidRPr="004F559B" w:rsidRDefault="00193FBE" w:rsidP="004F559B">
      <w:r>
        <w:t>Some text</w:t>
      </w:r>
    </w:p>
    <w:sectPr w:rsidR="00EB1DD8" w:rsidRPr="004F55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1418" w:left="1134" w:header="227" w:footer="22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FBE" w:rsidRDefault="00193FBE">
      <w:r>
        <w:separator/>
      </w:r>
    </w:p>
  </w:endnote>
  <w:endnote w:type="continuationSeparator" w:id="0">
    <w:p w:rsidR="00193FBE" w:rsidRDefault="00193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4A3" w:rsidRDefault="005944A3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enett"/>
      <w:tblW w:w="0" w:type="auto"/>
      <w:tblLook w:val="04A0" w:firstRow="1" w:lastRow="0" w:firstColumn="1" w:lastColumn="0" w:noHBand="0" w:noVBand="1"/>
    </w:tblPr>
    <w:tblGrid>
      <w:gridCol w:w="3353"/>
      <w:gridCol w:w="3354"/>
      <w:gridCol w:w="3354"/>
    </w:tblGrid>
    <w:tr w:rsidR="00193FBE" w:rsidTr="00193FBE">
      <w:tc>
        <w:tcPr>
          <w:tcW w:w="3353" w:type="dxa"/>
        </w:tcPr>
        <w:p w:rsidR="00193FBE" w:rsidRDefault="00193FBE" w:rsidP="005944A3">
          <w:bookmarkStart w:id="0" w:name="_GoBack"/>
          <w:r>
            <w:t>A1</w:t>
          </w:r>
        </w:p>
      </w:tc>
      <w:tc>
        <w:tcPr>
          <w:tcW w:w="3354" w:type="dxa"/>
        </w:tcPr>
        <w:p w:rsidR="00193FBE" w:rsidRDefault="00193FBE" w:rsidP="005944A3">
          <w:r>
            <w:t>B1</w:t>
          </w:r>
        </w:p>
      </w:tc>
      <w:tc>
        <w:tcPr>
          <w:tcW w:w="3354" w:type="dxa"/>
        </w:tcPr>
        <w:p w:rsidR="00193FBE" w:rsidRDefault="00193FBE" w:rsidP="005944A3">
          <w:r>
            <w:t>C1</w:t>
          </w:r>
        </w:p>
      </w:tc>
    </w:tr>
    <w:bookmarkEnd w:id="0"/>
  </w:tbl>
  <w:p w:rsidR="00C412FA" w:rsidRPr="00DA1A5C" w:rsidRDefault="00C412FA" w:rsidP="005944A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4A3" w:rsidRDefault="005944A3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FBE" w:rsidRDefault="00193FBE">
      <w:r>
        <w:separator/>
      </w:r>
    </w:p>
  </w:footnote>
  <w:footnote w:type="continuationSeparator" w:id="0">
    <w:p w:rsidR="00193FBE" w:rsidRDefault="00193F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4A3" w:rsidRDefault="005944A3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4A3" w:rsidRDefault="005944A3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4A3" w:rsidRDefault="005944A3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BE"/>
    <w:rsid w:val="00001DFA"/>
    <w:rsid w:val="000230F2"/>
    <w:rsid w:val="000D5270"/>
    <w:rsid w:val="00193FBE"/>
    <w:rsid w:val="00214C17"/>
    <w:rsid w:val="002A35ED"/>
    <w:rsid w:val="002A51DB"/>
    <w:rsid w:val="003214DC"/>
    <w:rsid w:val="003A1FA2"/>
    <w:rsid w:val="003D1DEF"/>
    <w:rsid w:val="00492CFE"/>
    <w:rsid w:val="004F559B"/>
    <w:rsid w:val="005608F0"/>
    <w:rsid w:val="005652AB"/>
    <w:rsid w:val="005944A3"/>
    <w:rsid w:val="005A0054"/>
    <w:rsid w:val="005A424B"/>
    <w:rsid w:val="00601DDB"/>
    <w:rsid w:val="00605C90"/>
    <w:rsid w:val="006F2A8A"/>
    <w:rsid w:val="00737C54"/>
    <w:rsid w:val="00742A03"/>
    <w:rsid w:val="007742FC"/>
    <w:rsid w:val="00775479"/>
    <w:rsid w:val="00886906"/>
    <w:rsid w:val="008A40E9"/>
    <w:rsid w:val="008D6E0E"/>
    <w:rsid w:val="009810B3"/>
    <w:rsid w:val="0098309A"/>
    <w:rsid w:val="009F2419"/>
    <w:rsid w:val="00A7334D"/>
    <w:rsid w:val="00A94BF5"/>
    <w:rsid w:val="00AD6AFA"/>
    <w:rsid w:val="00B3103B"/>
    <w:rsid w:val="00B74AC0"/>
    <w:rsid w:val="00B8717A"/>
    <w:rsid w:val="00BA65CA"/>
    <w:rsid w:val="00C412FA"/>
    <w:rsid w:val="00C619B0"/>
    <w:rsid w:val="00CE43E7"/>
    <w:rsid w:val="00CE61A5"/>
    <w:rsid w:val="00CF3054"/>
    <w:rsid w:val="00D706F1"/>
    <w:rsid w:val="00D957BD"/>
    <w:rsid w:val="00DA1A5C"/>
    <w:rsid w:val="00DC0D2D"/>
    <w:rsid w:val="00E40FDB"/>
    <w:rsid w:val="00EB1DD8"/>
    <w:rsid w:val="00F75FA1"/>
    <w:rsid w:val="00FA316D"/>
    <w:rsid w:val="00FB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Overskrift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rsid w:val="005944A3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5944A3"/>
    <w:rPr>
      <w:sz w:val="22"/>
    </w:rPr>
  </w:style>
  <w:style w:type="paragraph" w:styleId="Topptekst">
    <w:name w:val="header"/>
    <w:basedOn w:val="Normal"/>
    <w:pPr>
      <w:tabs>
        <w:tab w:val="center" w:pos="4536"/>
        <w:tab w:val="right" w:pos="9072"/>
      </w:tabs>
    </w:pPr>
    <w:rPr>
      <w:sz w:val="20"/>
    </w:rPr>
  </w:style>
  <w:style w:type="table" w:styleId="Tabellrutenett">
    <w:name w:val="Table Grid"/>
    <w:basedOn w:val="Vanligtabell"/>
    <w:rsid w:val="00193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Overskrift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rsid w:val="005944A3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5944A3"/>
    <w:rPr>
      <w:sz w:val="22"/>
    </w:rPr>
  </w:style>
  <w:style w:type="paragraph" w:styleId="Topptekst">
    <w:name w:val="header"/>
    <w:basedOn w:val="Normal"/>
    <w:pPr>
      <w:tabs>
        <w:tab w:val="center" w:pos="4536"/>
        <w:tab w:val="right" w:pos="9072"/>
      </w:tabs>
    </w:pPr>
    <w:rPr>
      <w:sz w:val="20"/>
    </w:rPr>
  </w:style>
  <w:style w:type="table" w:styleId="Tabellrutenett">
    <w:name w:val="Table Grid"/>
    <w:basedOn w:val="Vanligtabell"/>
    <w:rsid w:val="00193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Husbanken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Eimund Strøm</dc:creator>
  <cp:lastModifiedBy>Eimund Strøm</cp:lastModifiedBy>
  <cp:revision>2</cp:revision>
  <dcterms:created xsi:type="dcterms:W3CDTF">2012-03-01T13:38:00Z</dcterms:created>
  <dcterms:modified xsi:type="dcterms:W3CDTF">2012-03-01T13:38:00Z</dcterms:modified>
</cp:coreProperties>
</file>