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CC" w:rsidRDefault="000654CC" w:rsidP="00F71DAB">
      <w:pPr>
        <w:spacing w:after="1100"/>
      </w:pPr>
      <w:r>
        <w:t>Large spacing below</w:t>
      </w:r>
    </w:p>
    <w:p w:rsidR="00541518" w:rsidRPr="00817A14" w:rsidRDefault="00541518" w:rsidP="00CC0CED">
      <w:pPr>
        <w:spacing w:after="0"/>
        <w:sectPr w:rsidR="00541518" w:rsidRPr="00817A14" w:rsidSect="000654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8392" w:h="5954" w:orient="landscape" w:code="70"/>
          <w:pgMar w:top="1440" w:right="1440" w:bottom="1440" w:left="1440" w:header="708" w:footer="708" w:gutter="0"/>
          <w:cols w:space="708"/>
          <w:docGrid w:linePitch="360"/>
        </w:sectPr>
      </w:pPr>
    </w:p>
    <w:p w:rsidR="000654CC" w:rsidRDefault="00F71DAB" w:rsidP="00CC0CED">
      <w:pPr>
        <w:spacing w:after="0"/>
      </w:pPr>
      <w:r>
        <w:lastRenderedPageBreak/>
        <w:t>This line should be approximately in the vertical middle</w:t>
      </w:r>
    </w:p>
    <w:sectPr w:rsidR="000654CC" w:rsidSect="00C357E0">
      <w:type w:val="continuous"/>
      <w:pgSz w:w="8392" w:h="5954" w:orient="landscape" w:code="7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DE" w:rsidRDefault="004D37DE" w:rsidP="004D37DE">
      <w:pPr>
        <w:spacing w:after="0" w:line="240" w:lineRule="auto"/>
      </w:pPr>
      <w:r>
        <w:separator/>
      </w:r>
    </w:p>
  </w:endnote>
  <w:endnote w:type="continuationSeparator" w:id="0">
    <w:p w:rsidR="004D37DE" w:rsidRDefault="004D37DE" w:rsidP="004D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4C" w:rsidRDefault="00D56D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7DE" w:rsidRDefault="00D56D4C" w:rsidP="00D56D4C">
    <w:pPr>
      <w:pStyle w:val="Footer"/>
    </w:pPr>
    <w:r>
      <w:t xml:space="preserve">The </w:t>
    </w:r>
    <w:r w:rsidR="0073211F">
      <w:t xml:space="preserve">0pt below spacing </w:t>
    </w:r>
    <w:r>
      <w:t>on the continuous section break must not replace the 55pt spacing from the first paragraph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4C" w:rsidRDefault="00D56D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DE" w:rsidRDefault="004D37DE" w:rsidP="004D37DE">
      <w:pPr>
        <w:spacing w:after="0" w:line="240" w:lineRule="auto"/>
      </w:pPr>
      <w:r>
        <w:separator/>
      </w:r>
    </w:p>
  </w:footnote>
  <w:footnote w:type="continuationSeparator" w:id="0">
    <w:p w:rsidR="004D37DE" w:rsidRDefault="004D37DE" w:rsidP="004D3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4C" w:rsidRDefault="00D56D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7DE" w:rsidRDefault="004D37DE" w:rsidP="004D37DE">
    <w:pPr>
      <w:pStyle w:val="Header"/>
      <w:jc w:val="cen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4C" w:rsidRDefault="00D56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CC"/>
    <w:rsid w:val="000654CC"/>
    <w:rsid w:val="000C2EDD"/>
    <w:rsid w:val="002831BE"/>
    <w:rsid w:val="003A3862"/>
    <w:rsid w:val="004D37DE"/>
    <w:rsid w:val="00541518"/>
    <w:rsid w:val="00635708"/>
    <w:rsid w:val="0069467C"/>
    <w:rsid w:val="0073211F"/>
    <w:rsid w:val="00817A14"/>
    <w:rsid w:val="00A42685"/>
    <w:rsid w:val="00A97AFA"/>
    <w:rsid w:val="00C357E0"/>
    <w:rsid w:val="00CC0CED"/>
    <w:rsid w:val="00D56D4C"/>
    <w:rsid w:val="00E74785"/>
    <w:rsid w:val="00F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DE"/>
  </w:style>
  <w:style w:type="paragraph" w:styleId="Footer">
    <w:name w:val="footer"/>
    <w:basedOn w:val="Normal"/>
    <w:link w:val="FooterChar"/>
    <w:uiPriority w:val="99"/>
    <w:unhideWhenUsed/>
    <w:rsid w:val="004D3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DE"/>
  </w:style>
  <w:style w:type="paragraph" w:styleId="Footer">
    <w:name w:val="footer"/>
    <w:basedOn w:val="Normal"/>
    <w:link w:val="FooterChar"/>
    <w:uiPriority w:val="99"/>
    <w:unhideWhenUsed/>
    <w:rsid w:val="004D3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4</cp:revision>
  <dcterms:created xsi:type="dcterms:W3CDTF">2025-07-23T20:18:00Z</dcterms:created>
  <dcterms:modified xsi:type="dcterms:W3CDTF">2025-07-23T20:20:00Z</dcterms:modified>
</cp:coreProperties>
</file>