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F8" w:rsidRDefault="00695AF8" w:rsidP="00695AF8">
      <w:pPr>
        <w:pStyle w:val="a4"/>
        <w:ind w:rightChars="0" w:hangingChars="0" w:firstLine="2880"/>
      </w:pPr>
      <w:r>
        <w:rPr>
          <w:noProof/>
        </w:rPr>
        <w:pict>
          <v:group id="_x0000_s1026" style="position:absolute;left:0;text-align:left;margin-left:86.25pt;margin-top:94.9pt;width:386.7pt;height:98.25pt;z-index:251658240" coordorigin="3165,3599" coordsize="7734,1965">
            <v:shapetype id="_x0000_t180" coordsize="21600,21600" o:spt="180" adj="-180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rightAngle" on="t"/>
            </v:shapetype>
            <v:shape id="_x0000_s1027" type="#_x0000_t180" style="position:absolute;left:8640;top:3599;width:2259;height:705" adj="-8462,25277,19879,25277,-8873,20742,-7602,24817">
              <v:textbox>
                <w:txbxContent>
                  <w:p w:rsidR="00695AF8" w:rsidRDefault="00695AF8" w:rsidP="00695AF8">
                    <w:proofErr w:type="gramStart"/>
                    <w:r>
                      <w:rPr>
                        <w:rFonts w:hint="eastAsia"/>
                      </w:rPr>
                      <w:t>1.select</w:t>
                    </w:r>
                    <w:proofErr w:type="gramEnd"/>
                    <w:r>
                      <w:rPr>
                        <w:rFonts w:hint="eastAsia"/>
                      </w:rPr>
                      <w:t xml:space="preserve"> a file</w:t>
                    </w:r>
                  </w:p>
                </w:txbxContent>
              </v:textbox>
              <o:callout v:ext="edit" minusy="t"/>
            </v:shape>
            <v:shape id="_x0000_s1028" type="#_x0000_t180" style="position:absolute;left:8646;top:4859;width:2253;height:705" adj="-14525,-3677,19874,-3677,-15512,15687,-14237,19762">
              <v:textbox>
                <w:txbxContent>
                  <w:p w:rsidR="00695AF8" w:rsidRDefault="00695AF8" w:rsidP="00695AF8">
                    <w:proofErr w:type="gramStart"/>
                    <w:r>
                      <w:rPr>
                        <w:rFonts w:hint="eastAsia"/>
                      </w:rPr>
                      <w:t>2.input</w:t>
                    </w:r>
                    <w:proofErr w:type="gramEnd"/>
                    <w:r>
                      <w:rPr>
                        <w:rFonts w:hint="eastAsia"/>
                      </w:rPr>
                      <w:t xml:space="preserve"> a product key</w:t>
                    </w:r>
                  </w:p>
                </w:txbxContent>
              </v:textbox>
            </v:shape>
            <v:oval id="_x0000_s1029" style="position:absolute;left:3165;top:4829;width:1200;height:585" filled="f" fillcolor="white [3212]" strokecolor="#c00000" strokeweight="5pt">
              <v:fill opacity="0"/>
              <v:shadow on="t" type="perspective" color="#622423 [1605]" opacity=".5" offset="1pt" offset2="-1pt"/>
            </v:oval>
          </v:group>
        </w:pict>
      </w:r>
      <w:r>
        <w:rPr>
          <w:noProof/>
        </w:rPr>
        <w:drawing>
          <wp:inline distT="0" distB="0" distL="0" distR="0">
            <wp:extent cx="5029200" cy="3171904"/>
            <wp:effectExtent l="19050" t="19050" r="19050" b="28496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19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719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F68" w:rsidRPr="00695AF8" w:rsidRDefault="00782F68"/>
    <w:sectPr w:rsidR="00782F68" w:rsidRPr="00695AF8" w:rsidSect="00782F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95AF8"/>
    <w:rsid w:val="0066788A"/>
    <w:rsid w:val="00695AF8"/>
    <w:rsid w:val="0078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7"/>
        <o:r id="V:Rule2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66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Inherited 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AF8"/>
    <w:pPr>
      <w:ind w:left="2880" w:right="1134" w:hangingChars="0" w:firstLine="2880"/>
    </w:pPr>
    <w:rPr>
      <w:sz w:val="44"/>
    </w:rPr>
  </w:style>
  <w:style w:type="paragraph" w:styleId="a4">
    <w:name w:val="Inherited List Paragraph"/>
    <w:basedOn w:val="a3"/>
    <w:link w:val="Char"/>
    <w:uiPriority w:val="99"/>
    <w:rsid w:val="00695AF8"/>
    <w:pPr>
      <w:ind w:leftChars="0" left="2880" w:rightChars="200" w:hangingChars="0" w:hanging="1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eberation Sans"/>
        <a:ea typeface=""/>
        <a:cs typeface=""/>
      </a:majorFont>
      <a:minorFont>
        <a:latin typeface="Liberatio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Wisecube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2013-08-05T02:03:00Z</dcterms:created>
  <dcterms:modified xsi:type="dcterms:W3CDTF">2013-08-05T02:04:00Z</dcterms:modified>
</cp:coreProperties>
</file>