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B6" w:rsidRDefault="004F442E" w:rsidP="000E0330">
      <w:pPr>
        <w:rPr>
          <w:rFonts w:ascii="Arial" w:hAnsi="Arial"/>
          <w:lang w:val="cs-CZ"/>
        </w:rPr>
      </w:pPr>
      <w:r>
        <w:rPr>
          <w:rFonts w:ascii="Arial" w:hAnsi="Arial"/>
          <w:noProof/>
          <w:sz w:val="20"/>
          <w:lang w:val="cs-CZ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Obdélníkový popisek 5" o:spid="_x0000_s1026" type="#_x0000_t61" style="position:absolute;margin-left:147.9pt;margin-top:7.4pt;width:237pt;height:23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" adj="-3612,45257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4245D" w:rsidRPr="0059319A" w:rsidRDefault="008A33A1" w:rsidP="0059319A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__test_text</w:t>
                  </w:r>
                  <w:r w:rsidR="00F11328">
                    <w:rPr>
                      <w:lang w:val="cs-CZ"/>
                    </w:rPr>
                    <w:t>_shape</w:t>
                  </w:r>
                  <w:bookmarkStart w:id="0" w:name="_GoBack"/>
                  <w:bookmarkEnd w:id="0"/>
                  <w:r>
                    <w:rPr>
                      <w:lang w:val="cs-CZ"/>
                    </w:rPr>
                    <w:t>__</w:t>
                  </w:r>
                </w:p>
              </w:txbxContent>
            </v:textbox>
          </v:shape>
        </w:pict>
      </w:r>
    </w:p>
    <w:sectPr w:rsidR="00DB35B6" w:rsidSect="00FA2595">
      <w:headerReference w:type="default" r:id="rId7"/>
      <w:footerReference w:type="default" r:id="rId8"/>
      <w:pgSz w:w="11906" w:h="16838"/>
      <w:pgMar w:top="1418" w:right="567" w:bottom="851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42E" w:rsidRDefault="004F442E">
      <w:r>
        <w:separator/>
      </w:r>
    </w:p>
  </w:endnote>
  <w:endnote w:type="continuationSeparator" w:id="0">
    <w:p w:rsidR="004F442E" w:rsidRDefault="004F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45D" w:rsidRDefault="00C4245D">
    <w:pPr>
      <w:rPr>
        <w:rFonts w:ascii="Arial" w:hAnsi="Arial"/>
        <w:sz w:val="16"/>
        <w:szCs w:val="16"/>
        <w:lang w:val="cs-CZ"/>
      </w:rPr>
    </w:pPr>
    <w:r>
      <w:rPr>
        <w:rFonts w:ascii="Arial" w:hAnsi="Arial"/>
        <w:sz w:val="16"/>
        <w:szCs w:val="16"/>
        <w:lang w:val="cs-CZ"/>
      </w:rPr>
      <w:t>X</w:t>
    </w:r>
  </w:p>
  <w:p w:rsidR="00C4245D" w:rsidRDefault="00C4245D">
    <w:pPr>
      <w:rPr>
        <w:rFonts w:ascii="Arial" w:hAnsi="Arial"/>
        <w:sz w:val="16"/>
        <w:szCs w:val="16"/>
        <w:lang w:val="cs-CZ"/>
      </w:rPr>
    </w:pPr>
    <w:r>
      <w:rPr>
        <w:rFonts w:ascii="Arial" w:hAnsi="Arial"/>
        <w:sz w:val="16"/>
        <w:szCs w:val="16"/>
        <w:lang w:val="cs-CZ"/>
      </w:rPr>
      <w:t>Xxx xxx xxx</w:t>
    </w:r>
  </w:p>
  <w:p w:rsidR="00C4245D" w:rsidRDefault="00C4245D">
    <w:pPr>
      <w:rPr>
        <w:rFonts w:ascii="Arial" w:hAnsi="Arial"/>
        <w:sz w:val="16"/>
        <w:szCs w:val="16"/>
        <w:lang w:val="cs-CZ"/>
      </w:rPr>
    </w:pPr>
    <w:r>
      <w:rPr>
        <w:rFonts w:ascii="Arial" w:hAnsi="Arial"/>
        <w:sz w:val="16"/>
        <w:szCs w:val="16"/>
        <w:lang w:val="cs-CZ"/>
      </w:rPr>
      <w:t>X xx xxxx</w:t>
    </w:r>
  </w:p>
  <w:p w:rsidR="00C4245D" w:rsidRDefault="00C4245D">
    <w:pPr>
      <w:rPr>
        <w:rFonts w:ascii="Arial" w:hAnsi="Arial"/>
        <w:sz w:val="16"/>
        <w:szCs w:val="16"/>
        <w:lang w:val="cs-CZ"/>
      </w:rPr>
    </w:pPr>
    <w:r>
      <w:rPr>
        <w:rFonts w:ascii="Arial" w:hAnsi="Arial"/>
        <w:sz w:val="16"/>
        <w:szCs w:val="16"/>
        <w:lang w:val="cs-CZ"/>
      </w:rPr>
      <w:t>X xx(x)</w:t>
    </w:r>
  </w:p>
  <w:p w:rsidR="00C4245D" w:rsidRDefault="00C4245D">
    <w:pPr>
      <w:pStyle w:val="llb"/>
      <w:tabs>
        <w:tab w:val="left" w:pos="495"/>
        <w:tab w:val="center" w:pos="4904"/>
      </w:tabs>
      <w:rPr>
        <w:rFonts w:ascii="Arial" w:hAnsi="Arial"/>
        <w:lang w:val="cs-CZ"/>
      </w:rPr>
    </w:pPr>
    <w:r>
      <w:rPr>
        <w:rFonts w:ascii="Arial" w:hAnsi="Arial"/>
        <w:sz w:val="16"/>
        <w:szCs w:val="16"/>
        <w:lang w:val="cs-CZ"/>
      </w:rPr>
      <w:t>Xx xxx</w:t>
    </w:r>
    <w:r>
      <w:rPr>
        <w:rFonts w:ascii="Arial" w:hAnsi="Arial"/>
        <w:lang w:val="cs-CZ"/>
      </w:rPr>
      <w:tab/>
    </w:r>
    <w:r>
      <w:rPr>
        <w:rFonts w:ascii="Arial" w:hAnsi="Arial"/>
        <w:lang w:val="cs-CZ"/>
      </w:rPr>
      <w:tab/>
    </w:r>
  </w:p>
  <w:p w:rsidR="00C4245D" w:rsidRDefault="00C4245D">
    <w:pPr>
      <w:pStyle w:val="llb"/>
      <w:tabs>
        <w:tab w:val="left" w:pos="495"/>
        <w:tab w:val="center" w:pos="4904"/>
      </w:tabs>
      <w:rPr>
        <w:rFonts w:ascii="Arial" w:hAnsi="Arial"/>
        <w:sz w:val="20"/>
        <w:szCs w:val="20"/>
        <w:lang w:val="cs-CZ"/>
      </w:rPr>
    </w:pPr>
    <w:r>
      <w:rPr>
        <w:rFonts w:ascii="Arial" w:hAnsi="Arial"/>
        <w:lang w:val="cs-CZ"/>
      </w:rPr>
      <w:tab/>
    </w:r>
    <w:r>
      <w:rPr>
        <w:rFonts w:ascii="Arial" w:hAnsi="Arial"/>
        <w:lang w:val="cs-CZ"/>
      </w:rPr>
      <w:tab/>
    </w:r>
    <w:r>
      <w:rPr>
        <w:rFonts w:ascii="Arial" w:hAnsi="Arial"/>
        <w:lang w:val="cs-CZ"/>
      </w:rPr>
      <w:tab/>
    </w:r>
    <w:r>
      <w:rPr>
        <w:rFonts w:ascii="Arial" w:hAnsi="Arial"/>
        <w:lang w:val="cs-CZ"/>
      </w:rPr>
      <w:tab/>
      <w:t xml:space="preserve">     </w:t>
    </w:r>
    <w:r>
      <w:rPr>
        <w:rFonts w:ascii="Arial" w:hAnsi="Arial"/>
        <w:sz w:val="20"/>
        <w:szCs w:val="20"/>
        <w:lang w:val="cs-CZ"/>
      </w:rPr>
      <w:t xml:space="preserve">Stránka č. </w: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begin"/>
    </w:r>
    <w:r>
      <w:rPr>
        <w:rStyle w:val="Oldalszm"/>
        <w:rFonts w:ascii="Arial" w:hAnsi="Arial"/>
        <w:sz w:val="20"/>
        <w:szCs w:val="20"/>
        <w:lang w:val="cs-CZ"/>
      </w:rPr>
      <w:instrText xml:space="preserve"> PAGE </w:instrTex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separate"/>
    </w:r>
    <w:r w:rsidR="0081449C">
      <w:rPr>
        <w:rStyle w:val="Oldalszm"/>
        <w:rFonts w:ascii="Arial" w:hAnsi="Arial"/>
        <w:noProof/>
        <w:sz w:val="20"/>
        <w:szCs w:val="20"/>
        <w:lang w:val="cs-CZ"/>
      </w:rPr>
      <w:t>3</w: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end"/>
    </w:r>
    <w:r>
      <w:rPr>
        <w:rStyle w:val="Oldalszm"/>
        <w:rFonts w:ascii="Arial" w:hAnsi="Arial"/>
        <w:sz w:val="20"/>
        <w:szCs w:val="20"/>
        <w:lang w:val="cs-CZ"/>
      </w:rPr>
      <w:t xml:space="preserve"> z </w: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begin"/>
    </w:r>
    <w:r>
      <w:rPr>
        <w:rStyle w:val="Oldalszm"/>
        <w:rFonts w:ascii="Arial" w:hAnsi="Arial"/>
        <w:sz w:val="20"/>
        <w:szCs w:val="20"/>
        <w:lang w:val="cs-CZ"/>
      </w:rPr>
      <w:instrText xml:space="preserve"> NUMPAGES </w:instrTex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separate"/>
    </w:r>
    <w:r w:rsidR="0081449C">
      <w:rPr>
        <w:rStyle w:val="Oldalszm"/>
        <w:rFonts w:ascii="Arial" w:hAnsi="Arial"/>
        <w:noProof/>
        <w:sz w:val="20"/>
        <w:szCs w:val="20"/>
        <w:lang w:val="cs-CZ"/>
      </w:rPr>
      <w:t>3</w:t>
    </w:r>
    <w:r w:rsidR="001D5648">
      <w:rPr>
        <w:rStyle w:val="Oldalszm"/>
        <w:rFonts w:ascii="Arial" w:hAnsi="Arial"/>
        <w:sz w:val="20"/>
        <w:szCs w:val="20"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42E" w:rsidRDefault="004F442E">
      <w:r>
        <w:separator/>
      </w:r>
    </w:p>
  </w:footnote>
  <w:footnote w:type="continuationSeparator" w:id="0">
    <w:p w:rsidR="004F442E" w:rsidRDefault="004F4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45D" w:rsidRPr="000E0330" w:rsidRDefault="00C4245D" w:rsidP="000E0330">
    <w:pPr>
      <w:pStyle w:val="lfej"/>
    </w:pPr>
    <w:r w:rsidRPr="000E033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01D"/>
    <w:multiLevelType w:val="hybridMultilevel"/>
    <w:tmpl w:val="1C3466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6F8"/>
    <w:multiLevelType w:val="hybridMultilevel"/>
    <w:tmpl w:val="CF4AFE4C"/>
    <w:lvl w:ilvl="0" w:tplc="476A32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37B7"/>
    <w:multiLevelType w:val="hybridMultilevel"/>
    <w:tmpl w:val="10A2753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42720"/>
    <w:multiLevelType w:val="hybridMultilevel"/>
    <w:tmpl w:val="74EE517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07A61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455198E"/>
    <w:multiLevelType w:val="hybridMultilevel"/>
    <w:tmpl w:val="7E68F0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2730B02"/>
    <w:multiLevelType w:val="hybridMultilevel"/>
    <w:tmpl w:val="1C1830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9F15E29"/>
    <w:multiLevelType w:val="hybridMultilevel"/>
    <w:tmpl w:val="8DCEB8D0"/>
    <w:lvl w:ilvl="0" w:tplc="C02CD7C8">
      <w:start w:val="9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7" w15:restartNumberingAfterBreak="0">
    <w:nsid w:val="5C9A5CE2"/>
    <w:multiLevelType w:val="hybridMultilevel"/>
    <w:tmpl w:val="BDC82E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31C43"/>
    <w:multiLevelType w:val="hybridMultilevel"/>
    <w:tmpl w:val="CE067B1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42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5B6"/>
    <w:rsid w:val="00047BAC"/>
    <w:rsid w:val="0008139D"/>
    <w:rsid w:val="00083EE5"/>
    <w:rsid w:val="000A28C8"/>
    <w:rsid w:val="000B2AEE"/>
    <w:rsid w:val="000D3DF3"/>
    <w:rsid w:val="000E0330"/>
    <w:rsid w:val="000F03F2"/>
    <w:rsid w:val="000F5E26"/>
    <w:rsid w:val="00116FAB"/>
    <w:rsid w:val="00135ACF"/>
    <w:rsid w:val="001513DE"/>
    <w:rsid w:val="00160CA5"/>
    <w:rsid w:val="00177AC4"/>
    <w:rsid w:val="001D5648"/>
    <w:rsid w:val="001F1B0B"/>
    <w:rsid w:val="0021513B"/>
    <w:rsid w:val="0023246D"/>
    <w:rsid w:val="0024214E"/>
    <w:rsid w:val="00260703"/>
    <w:rsid w:val="00262FDC"/>
    <w:rsid w:val="00294448"/>
    <w:rsid w:val="002A6F8E"/>
    <w:rsid w:val="002B178A"/>
    <w:rsid w:val="002D4868"/>
    <w:rsid w:val="00310118"/>
    <w:rsid w:val="0031068C"/>
    <w:rsid w:val="00310C32"/>
    <w:rsid w:val="00341EA2"/>
    <w:rsid w:val="00371896"/>
    <w:rsid w:val="003A4101"/>
    <w:rsid w:val="003B5588"/>
    <w:rsid w:val="003E4164"/>
    <w:rsid w:val="003E527B"/>
    <w:rsid w:val="00411414"/>
    <w:rsid w:val="00461592"/>
    <w:rsid w:val="004710F1"/>
    <w:rsid w:val="004D0C36"/>
    <w:rsid w:val="004E68A5"/>
    <w:rsid w:val="004F442E"/>
    <w:rsid w:val="00521F3F"/>
    <w:rsid w:val="00571B1B"/>
    <w:rsid w:val="00574456"/>
    <w:rsid w:val="00592ECE"/>
    <w:rsid w:val="0059319A"/>
    <w:rsid w:val="005A49B7"/>
    <w:rsid w:val="005D5D35"/>
    <w:rsid w:val="005D652D"/>
    <w:rsid w:val="005E12C5"/>
    <w:rsid w:val="005E2739"/>
    <w:rsid w:val="00681D3C"/>
    <w:rsid w:val="006A3E81"/>
    <w:rsid w:val="006B48A2"/>
    <w:rsid w:val="006C6708"/>
    <w:rsid w:val="006D5D13"/>
    <w:rsid w:val="006D6D6D"/>
    <w:rsid w:val="006F19A0"/>
    <w:rsid w:val="006F4175"/>
    <w:rsid w:val="0072796C"/>
    <w:rsid w:val="0073609D"/>
    <w:rsid w:val="00745B47"/>
    <w:rsid w:val="00756BB1"/>
    <w:rsid w:val="007624CF"/>
    <w:rsid w:val="00773589"/>
    <w:rsid w:val="007931D4"/>
    <w:rsid w:val="007A7DE9"/>
    <w:rsid w:val="007E1B30"/>
    <w:rsid w:val="0081449C"/>
    <w:rsid w:val="00823BD0"/>
    <w:rsid w:val="00855EEF"/>
    <w:rsid w:val="00871341"/>
    <w:rsid w:val="0087549C"/>
    <w:rsid w:val="008A33A1"/>
    <w:rsid w:val="008C5544"/>
    <w:rsid w:val="008E5F1D"/>
    <w:rsid w:val="00914587"/>
    <w:rsid w:val="00926F6A"/>
    <w:rsid w:val="0094450F"/>
    <w:rsid w:val="009463EA"/>
    <w:rsid w:val="00954097"/>
    <w:rsid w:val="00961351"/>
    <w:rsid w:val="009B6D94"/>
    <w:rsid w:val="009C46AF"/>
    <w:rsid w:val="00A22BFC"/>
    <w:rsid w:val="00A315E9"/>
    <w:rsid w:val="00A54888"/>
    <w:rsid w:val="00A62DBA"/>
    <w:rsid w:val="00A84FC0"/>
    <w:rsid w:val="00A93912"/>
    <w:rsid w:val="00A95EFC"/>
    <w:rsid w:val="00A96917"/>
    <w:rsid w:val="00AD4018"/>
    <w:rsid w:val="00B03AE1"/>
    <w:rsid w:val="00B21AC3"/>
    <w:rsid w:val="00B23068"/>
    <w:rsid w:val="00B25ECF"/>
    <w:rsid w:val="00B32AFF"/>
    <w:rsid w:val="00B7597C"/>
    <w:rsid w:val="00B856D0"/>
    <w:rsid w:val="00B92261"/>
    <w:rsid w:val="00BC7E0A"/>
    <w:rsid w:val="00BF04A0"/>
    <w:rsid w:val="00C400F3"/>
    <w:rsid w:val="00C4245D"/>
    <w:rsid w:val="00C445A9"/>
    <w:rsid w:val="00C531C9"/>
    <w:rsid w:val="00C92847"/>
    <w:rsid w:val="00C932F2"/>
    <w:rsid w:val="00CA55C7"/>
    <w:rsid w:val="00CC075B"/>
    <w:rsid w:val="00D76691"/>
    <w:rsid w:val="00DA36F4"/>
    <w:rsid w:val="00DB1550"/>
    <w:rsid w:val="00DB324A"/>
    <w:rsid w:val="00DB35B6"/>
    <w:rsid w:val="00DC324E"/>
    <w:rsid w:val="00DD0817"/>
    <w:rsid w:val="00DE6212"/>
    <w:rsid w:val="00DE6635"/>
    <w:rsid w:val="00E437B9"/>
    <w:rsid w:val="00E55FE3"/>
    <w:rsid w:val="00E82519"/>
    <w:rsid w:val="00E94F4B"/>
    <w:rsid w:val="00EA731B"/>
    <w:rsid w:val="00EB37F6"/>
    <w:rsid w:val="00ED2185"/>
    <w:rsid w:val="00EE1815"/>
    <w:rsid w:val="00EF3A2C"/>
    <w:rsid w:val="00F11328"/>
    <w:rsid w:val="00F22AC4"/>
    <w:rsid w:val="00F4013D"/>
    <w:rsid w:val="00F856B9"/>
    <w:rsid w:val="00F94CB0"/>
    <w:rsid w:val="00FA2595"/>
    <w:rsid w:val="00FA5B57"/>
    <w:rsid w:val="00FB4C7E"/>
    <w:rsid w:val="00FB7F8D"/>
    <w:rsid w:val="00FC3501"/>
    <w:rsid w:val="00FD33E5"/>
    <w:rsid w:val="00FF029F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allout" idref="#Obdélníkový popisek 5"/>
      </o:rules>
    </o:shapelayout>
  </w:shapeDefaults>
  <w:decimalSymbol w:val=","/>
  <w:listSeparator w:val=";"/>
  <w14:docId w14:val="22B33047"/>
  <w15:docId w15:val="{935DF122-8090-4C7E-8A58-5F23C981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5648"/>
    <w:rPr>
      <w:sz w:val="24"/>
      <w:szCs w:val="24"/>
      <w:lang w:val="sk-SK"/>
    </w:rPr>
  </w:style>
  <w:style w:type="paragraph" w:styleId="Cmsor1">
    <w:name w:val="heading 1"/>
    <w:basedOn w:val="Norml"/>
    <w:next w:val="Norml"/>
    <w:qFormat/>
    <w:rsid w:val="001D5648"/>
    <w:pPr>
      <w:keepNext/>
      <w:outlineLvl w:val="0"/>
    </w:pPr>
    <w:rPr>
      <w:sz w:val="28"/>
      <w:lang w:val="cs-CZ"/>
    </w:rPr>
  </w:style>
  <w:style w:type="paragraph" w:styleId="Cmsor2">
    <w:name w:val="heading 2"/>
    <w:basedOn w:val="Norml"/>
    <w:next w:val="Norml"/>
    <w:qFormat/>
    <w:rsid w:val="001D56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1D5648"/>
    <w:pPr>
      <w:keepNext/>
      <w:outlineLvl w:val="2"/>
    </w:pPr>
    <w:rPr>
      <w:b/>
      <w:bCs/>
      <w:sz w:val="28"/>
      <w:lang w:val="cs-CZ"/>
    </w:rPr>
  </w:style>
  <w:style w:type="paragraph" w:styleId="Cmsor4">
    <w:name w:val="heading 4"/>
    <w:basedOn w:val="Norml"/>
    <w:next w:val="Norml"/>
    <w:qFormat/>
    <w:rsid w:val="001D5648"/>
    <w:pPr>
      <w:keepNext/>
      <w:outlineLvl w:val="3"/>
    </w:pPr>
    <w:rPr>
      <w:b/>
      <w:bCs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semiHidden/>
    <w:rsid w:val="001D5648"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rsid w:val="001D564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1D5648"/>
    <w:rPr>
      <w:rFonts w:cs="Times New Roman"/>
    </w:rPr>
  </w:style>
  <w:style w:type="paragraph" w:styleId="Szvegtrzsbehzssal">
    <w:name w:val="Body Text Indent"/>
    <w:basedOn w:val="Norml"/>
    <w:semiHidden/>
    <w:rsid w:val="001D5648"/>
    <w:pPr>
      <w:ind w:left="360"/>
    </w:pPr>
    <w:rPr>
      <w:lang w:val="cs-CZ"/>
    </w:rPr>
  </w:style>
  <w:style w:type="character" w:styleId="Hiperhivatkozs">
    <w:name w:val="Hyperlink"/>
    <w:basedOn w:val="Bekezdsalapbettpusa"/>
    <w:semiHidden/>
    <w:rsid w:val="001D5648"/>
    <w:rPr>
      <w:rFonts w:cs="Times New Roman"/>
      <w:color w:val="0000FF"/>
      <w:u w:val="single"/>
    </w:rPr>
  </w:style>
  <w:style w:type="paragraph" w:styleId="Szvegtrzsbehzssal2">
    <w:name w:val="Body Text Indent 2"/>
    <w:basedOn w:val="Norml"/>
    <w:semiHidden/>
    <w:rsid w:val="001D5648"/>
    <w:pPr>
      <w:ind w:firstLine="142"/>
    </w:pPr>
  </w:style>
  <w:style w:type="paragraph" w:styleId="Dokumentumtrkp">
    <w:name w:val="Document Map"/>
    <w:basedOn w:val="Norml"/>
    <w:semiHidden/>
    <w:rsid w:val="001D564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rsid w:val="001D5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Bekezdsalapbettpusa"/>
    <w:locked/>
    <w:rsid w:val="001D5648"/>
    <w:rPr>
      <w:rFonts w:ascii="Tahoma" w:hAnsi="Tahoma" w:cs="Tahoma"/>
      <w:sz w:val="16"/>
      <w:szCs w:val="16"/>
      <w:lang w:val="sk-SK"/>
    </w:rPr>
  </w:style>
  <w:style w:type="paragraph" w:styleId="Szvegtrzs">
    <w:name w:val="Body Text"/>
    <w:basedOn w:val="Norml"/>
    <w:semiHidden/>
    <w:rsid w:val="001D5648"/>
    <w:rPr>
      <w:rFonts w:ascii="Arial" w:hAnsi="Arial"/>
      <w:sz w:val="20"/>
      <w:lang w:val="cs-CZ"/>
    </w:rPr>
  </w:style>
  <w:style w:type="paragraph" w:styleId="Szvegtrzsbehzssal3">
    <w:name w:val="Body Text Indent 3"/>
    <w:basedOn w:val="Norml"/>
    <w:semiHidden/>
    <w:rsid w:val="001D5648"/>
    <w:pPr>
      <w:ind w:firstLine="142"/>
    </w:pPr>
    <w:rPr>
      <w:rFonts w:ascii="Arial" w:hAnsi="Arial"/>
      <w:sz w:val="20"/>
      <w:lang w:val="cs-CZ"/>
    </w:rPr>
  </w:style>
  <w:style w:type="paragraph" w:styleId="Listaszerbekezds">
    <w:name w:val="List Paragraph"/>
    <w:basedOn w:val="Norml"/>
    <w:uiPriority w:val="34"/>
    <w:qFormat/>
    <w:rsid w:val="00FA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Na zaklade predch</vt:lpstr>
      <vt:lpstr>Na zaklade predch</vt:lpstr>
    </vt:vector>
  </TitlesOfParts>
  <Company>HOPI a.s.</Company>
  <LinksUpToDate>false</LinksUpToDate>
  <CharactersWithSpaces>1</CharactersWithSpaces>
  <SharedDoc>false</SharedDoc>
  <HLinks>
    <vt:vector size="12" baseType="variant">
      <vt:variant>
        <vt:i4>0</vt:i4>
      </vt:variant>
      <vt:variant>
        <vt:i4>2592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8070</vt:i4>
      </vt:variant>
      <vt:variant>
        <vt:i4>1029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zaklade predch</dc:title>
  <dc:subject/>
  <dc:creator>mikolajcakf</dc:creator>
  <cp:keywords/>
  <dc:description/>
  <cp:lastModifiedBy>balage</cp:lastModifiedBy>
  <cp:revision>3</cp:revision>
  <cp:lastPrinted>2011-05-23T11:57:00Z</cp:lastPrinted>
  <dcterms:created xsi:type="dcterms:W3CDTF">2011-09-12T06:38:00Z</dcterms:created>
  <dcterms:modified xsi:type="dcterms:W3CDTF">2020-09-28T12:15:00Z</dcterms:modified>
</cp:coreProperties>
</file>