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Comments"/>
        <w:tag w:val=""/>
        <w:id w:val="341045238"/>
        <w:placeholder>
          <w:docPart w:val="0CE30519B31C4A93B785C25085B55EF0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11483A" w:rsidRDefault="0009519C">
          <w:r>
            <w:t>multiline</w:t>
            <w:br/>
            <w:t>content</w:t>
            <w:br/>
            <w:t>area</w:t>
          </w:r>
        </w:p>
      </w:sdtContent>
    </w:sdt>
    <w:sdt>
      <w:sdtPr>
        <w:alias w:val="Comments"/>
        <w:tag w:val=""/>
        <w:id w:val="341045238"/>
        <w:placeholder>
          <w:docPart w:val="0CE30519B31C4A93B785C25085B55EF0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0"/>
      </w:sdtPr>
      <w:sdtEndPr/>
      <w:sdtContent>
        <w:p w:rsidR="0011483A" w:rsidRDefault="0009519C">
          <w:r>
            <w:t>oneline content area #1</w:t>
          </w:r>
        </w:p>
      </w:sdtContent>
    </w:sdt>
    <w:sdt>
      <w:sdtPr>
        <w:alias w:val="Comments"/>
        <w:tag w:val=""/>
        <w:id w:val="341045238"/>
        <w:placeholder>
          <w:docPart w:val="0CE30519B31C4A93B785C25085B55EF0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/>
      </w:sdtPr>
      <w:sdtEndPr/>
      <w:sdtContent>
        <w:p w:rsidR="0011483A" w:rsidRDefault="0009519C">
          <w:r>
            <w:t>oneline content area #2</w:t>
          </w:r>
        </w:p>
      </w:sdtContent>
    </w:sdt>
    <w:sdt>
      <w:sdtPr>
        <w:alias w:val="Comments"/>
        <w:tag w:val=""/>
        <w:id w:val="341045238"/>
        <w:placeholder>
          <w:docPart w:val="0CE30519B31C4A93B785C25085B55EF0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/w:sdtPr>
      <w:sdtEndPr/>
      <w:sdtContent>
        <w:p w:rsidR="0011483A" w:rsidRDefault="0009519C">
          <w:r>
            <w:t>oneline content area #3</w:t>
          </w:r>
        </w:p>
      </w:sdtContent>
    </w:sdt>
    <w:p w:rsidR="000E5245" w:rsidRDefault="000E5245"/>
    <w:sectPr w:rsidR="000E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45"/>
    <w:rsid w:val="0009519C"/>
    <w:rsid w:val="000E5245"/>
    <w:rsid w:val="0011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524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1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524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1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7" Type="http://schemas.openxmlformats.org/officeDocument/2006/relationships/theme" Target="theme/theme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glossaryDocument" Target="glossary/document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</Relationships>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E30519B31C4A93B785C25085B5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0DC05-BFDB-46BD-8BFB-53BEB7563A96}"/>
      </w:docPartPr>
      <w:docPartBody>
        <w:p w:rsidR="00CE0887" w:rsidRDefault="0031348F">
          <w:r w:rsidRPr="00A974AE">
            <w:rPr>
              <w:rStyle w:val="Textodelmarcadordeposicin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48F"/>
    <w:rsid w:val="000C7727"/>
    <w:rsid w:val="0031348F"/>
    <w:rsid w:val="00C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348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348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>aasdfasdkasdcmcxmzmzxç
asdkjasdkaslkfzcxv
asdflasjdfkasjdfasñldfjñalf</dc:description>
  <cp:lastModifiedBy>jaragunde</cp:lastModifiedBy>
  <cp:revision>2</cp:revision>
  <dcterms:created xsi:type="dcterms:W3CDTF">2014-03-19T18:21:00Z</dcterms:created>
  <dcterms:modified xsi:type="dcterms:W3CDTF">2014-03-19T18:21:00Z</dcterms:modified>
</cp:coreProperties>
</file>