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AC05F" w14:textId="38AC4780" w:rsidR="00432B47" w:rsidRPr="00432B47" w:rsidRDefault="00432B47" w:rsidP="00432B47">
      <w:r>
        <w:t>&gt;&gt;&gt;</w:t>
      </w:r>
      <w:sdt>
        <w:sdtPr>
          <w:id w:val="-2041427597"/>
          <w:placeholder>
            <w:docPart w:val="DefaultPlaceholder_-1854013437"/>
          </w:placeholder>
          <w:dataBinding w:prefixMappings="xmlns:ns0='http://schemas.microsoft.com/vsto/samples' " w:xpath="/ns0:employees[1]/ns0:employee[1]/ns0:hireDate[1]" w:storeItemID="{241A8A02-7FFD-488D-8827-63FBE74E8BC9}"/>
          <w15:color w:val="008000"/>
          <w:date w:fullDate="1980-01-19T00:00:00Z">
            <w:dateFormat w:val="dd/MM/yyyy"/>
            <w:lid w:val="en-150"/>
            <w:storeMappedDataAs w:val="dateTime"/>
            <w:calendar w:val="gregorian"/>
          </w:date>
        </w:sdtPr>
        <w:sdtEndPr/>
        <w:sdtContent>
          <w:r w:rsidR="00B3459F">
            <w:rPr>
              <w:lang w:val="en-150"/>
            </w:rPr>
            <w:t>19/01/1980</w:t>
          </w:r>
        </w:sdtContent>
      </w:sdt>
      <w:r>
        <w:t>&lt;&lt;&lt;</w:t>
      </w:r>
    </w:p>
    <w:sectPr w:rsidR="00432B47" w:rsidRPr="00432B4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F39"/>
    <w:rsid w:val="0043105A"/>
    <w:rsid w:val="00432B47"/>
    <w:rsid w:val="00946F39"/>
    <w:rsid w:val="00947E9E"/>
    <w:rsid w:val="00B3459F"/>
    <w:rsid w:val="00C7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5B477D"/>
  <w15:chartTrackingRefBased/>
  <w15:docId w15:val="{1B9E9F22-7681-4636-B156-67C8CCD2A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6F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6B713-07AD-4D53-905A-42842E5B4CDE}"/>
      </w:docPartPr>
      <w:docPartBody>
        <w:p w:rsidR="00507CEE" w:rsidRDefault="00993806">
          <w:r w:rsidRPr="00DD338D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CD7"/>
    <w:rsid w:val="0029360A"/>
    <w:rsid w:val="00461CD7"/>
    <w:rsid w:val="00507CEE"/>
    <w:rsid w:val="0077305C"/>
    <w:rsid w:val="00816D2B"/>
    <w:rsid w:val="0089554E"/>
    <w:rsid w:val="00993806"/>
    <w:rsid w:val="00BC517A"/>
    <w:rsid w:val="00C0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150" w:eastAsia="en-150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38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employees xmlns="http://schemas.microsoft.com/vsto/samples">
  <employee>
    <name>Karina Leal</name>
    <hireDate>1980-01-19T00:00:00</hireDate>
    <title>Manager</title>
  </employee>
</employees>
</file>

<file path=customXml/itemProps1.xml><?xml version="1.0" encoding="utf-8"?>
<ds:datastoreItem xmlns:ds="http://schemas.openxmlformats.org/officeDocument/2006/customXml" ds:itemID="{241A8A02-7FFD-488D-8827-63FBE74E8BC9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Melenchuk</dc:creator>
  <cp:keywords/>
  <dc:description/>
  <cp:lastModifiedBy>Василий Меленчук</cp:lastModifiedBy>
  <cp:revision>5</cp:revision>
  <dcterms:created xsi:type="dcterms:W3CDTF">2021-11-18T10:09:00Z</dcterms:created>
  <dcterms:modified xsi:type="dcterms:W3CDTF">2021-11-18T16:54:00Z</dcterms:modified>
</cp:coreProperties>
</file>