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Text"/>
      <w:lvlText w:val="%1."/>
      <w:lvlJc w:val="left"/>
      <w:pPr>
        <w:ind w:left="480" w:hanging="480"/>
      </w:pPr>
      <w:rPr/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 w:asciiTheme="minorHAnsi" w:eastAsiaTheme="minorEastAsia" w:hAnsiTheme="minorHAnsi"/>
        <w:kern w:val="2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Times New Roman" w:asciiTheme="minorHAns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locked/>
    <w:rsid w:val="00055d73"/>
    <w:rPr>
      <w:rFonts w:cs="Times New Roman"/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locked/>
    <w:rsid w:val="00055d73"/>
    <w:rPr>
      <w:rFonts w:cs="Times New Roman"/>
      <w:sz w:val="20"/>
      <w:szCs w:val="2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55d7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LibreOfficeDev/6.1.0.0.alpha1$Linux_X86_64 LibreOffice_project/df32e3e79e56738eb366fbfed7d6b27aef7b1b43</Application>
  <Pages>1</Pages>
  <Words>80</Words>
  <Characters>548</Characters>
  <CharactersWithSpaces>588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2014-11-08T15:48:00Z</dcterms:created>
  <dc:creator>Hunglm</dc:creator>
  <dc:description/>
  <dc:language>en-US</dc:language>
  <cp:lastModifiedBy/>
  <dcterms:modified xsi:type="dcterms:W3CDTF">2018-05-24T18:23:09Z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