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8959F3" w:rsidTr="008959F3">
        <w:tc>
          <w:tcPr>
            <w:tcW w:w="4811" w:type="dxa"/>
          </w:tcPr>
          <w:p w:rsidR="008959F3" w:rsidRDefault="008959F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707803" wp14:editId="46B8C259">
                      <wp:simplePos x="0" y="0"/>
                      <wp:positionH relativeFrom="column">
                        <wp:posOffset>662305</wp:posOffset>
                      </wp:positionH>
                      <wp:positionV relativeFrom="paragraph">
                        <wp:posOffset>1183640</wp:posOffset>
                      </wp:positionV>
                      <wp:extent cx="2009775" cy="1343025"/>
                      <wp:effectExtent l="0" t="0" r="28575" b="28575"/>
                      <wp:wrapNone/>
                      <wp:docPr id="1" name="Isosceles Tri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9775" cy="13430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689"/>
                                    <w:gridCol w:w="689"/>
                                  </w:tblGrid>
                                  <w:tr w:rsidR="008959F3" w:rsidTr="008959F3">
                                    <w:tc>
                                      <w:tcPr>
                                        <w:tcW w:w="635" w:type="dxa"/>
                                      </w:tcPr>
                                      <w:p w:rsidR="008959F3" w:rsidRDefault="008959F3" w:rsidP="008959F3">
                                        <w:pPr>
                                          <w:jc w:val="center"/>
                                        </w:pPr>
                                        <w:r>
                                          <w:t>Inner A1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5" w:type="dxa"/>
                                      </w:tcPr>
                                      <w:p w:rsidR="008959F3" w:rsidRDefault="008959F3" w:rsidP="008959F3">
                                        <w:pPr>
                                          <w:jc w:val="center"/>
                                        </w:pPr>
                                        <w:r>
                                          <w:t>Inner B1</w:t>
                                        </w:r>
                                      </w:p>
                                    </w:tc>
                                  </w:tr>
                                </w:tbl>
                                <w:p w:rsidR="008959F3" w:rsidRDefault="008959F3" w:rsidP="008959F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" o:spid="_x0000_s1026" type="#_x0000_t5" style="position:absolute;margin-left:52.15pt;margin-top:93.2pt;width:158.25pt;height:10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hK2PcfwIAAFIFAAAOAAAAZHJzL2Uyb0RvYy54bWysVFFv2yAQfp+0/4B4X+2kybpGdaqoVadK VRutnfpMMMRIwDEgsbNfvwM7btVWe5jmB3xwd9/dfdxxcdkZTfbCBwW2opOTkhJhOdTKbiv68+nm yzdKQmS2ZhqsqOhBBHq5/PzponULMYUGdC08QRAbFq2raBOjWxRF4I0wLJyAExaVErxhEbd+W9Se tYhudDEty69FC752HrgIAU+veyVdZnwpBY8PUgYRia4o5hbz6vO6SWuxvGCLrWeuUXxIg/1DFoYp i0FHqGsWGdl59Q7KKO4hgIwnHEwBUioucg1YzaR8U81jw5zItSA5wY00hf8Hy+/3a09UjXdHiWUG r+g2QOBCi0CevGJ2qwWZJJ5aFxZo/ujWftgFFFPRnfQm/bEc0mVuDyO3oouE4yFe1vnZ2ZwSjrrJ 6ey0nM4TavHi7nyI3wUYkoSKxiF65pXt70LszY9m6JtS6pPIUjxokfLQ9oeQWFQKm71zO4kr7cme YSMwzoWNk17VsFr0x/MSvyGn0SNnmAETslRaj9gDQGrV99h9roN9chW5G0fn8m+J9c6jR44MNo7O RlnwHwForGqI3NsfSeqpSSzFbtOhSRI3UB/w9j30YxEcv1FI/R0Lcc08zgFODM52fMBFamgrCoNE SQP+90fnyR7bE7WUtDhXFQ2/dswLSvStxcY9n8xmaRDzZjY/m+LGv9ZsXmvszlwB3hg2J2aXxWQf 9VGUHswzPgGrFBVVzHKMXVEe/XFzFft5x0eEi9Uqm+HwORbv7KPjCTwRnNrqqXtm3h37D1v3Ho4z yBZvWrC3TZ4WVrsIUuX+fOF1oB4HN/fQ8Mikl+H1Plu9PIXLPwAAAP//AwBQSwMEFAAGAAgAAAAh APiiB5zYAAAACAEAAA8AAABkcnMvZG93bnJldi54bWxMj01uwjAQhfdI3MGafbEDESVRHIRQ2XVT 6AGG2E1S7HEam5DevtNVu5un+fR+qv3snZjsGPtAGrKVAmGpCaanVsP75fS0AxETkkEXyGr4thH2 9XJRYWnCg97sdE6tYBOKJWroUhpKKWPTWY9xFQZL/PsIo8fEcmylGfHB5t7JtVJb6bEnTuhwsMfO Nrfz3Wt47ebCHLOL+yxIfmUvvsXpdNB6uQCR7Jz+SPjtzr2h5kLXcCcThWOt8g2jfOy2OQgm8rXi JVcNm+K5AFlX8v+A+gcAAP//AwBQSwECLQAUAAYACAAAACEAtoM4kv4AAADhAQAAEwAAAAAAAAAA AAAAAAAAAAAAW0NvbnRlbnRfVHlwZXNdLnhtbFBLAQItABQABgAIAAAAIQA4/SH/1gAAAJQBAAAL AAAAAAAAAAAAAAAAAC8BAABfcmVscy8ucmVsc1BLAQItABQABgAIAAAAIQBhK2PcfwIAAFIFAAAO AAAAAAAAAAAAAAAAAC4CAABkcnMvZTJvRG9jLnhtbFBLAQItABQABgAIAAAAIQD4ogec2AAAAAgB AAAPAAAAAAAAAAAAAAAAANkEAABkcnMvZG93bnJldi54bWxQSwUGAAAAAAQABADzAAAA3gUAAAAA " fillcolor="#4f81bd [3204]" strokecolor="#243f60 [1604]" strokeweight="2pt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9"/>
                              <w:gridCol w:w="689"/>
                            </w:tblGrid>
                            <w:tr w:rsidR="008959F3" w:rsidTr="008959F3">
                              <w:tc>
                                <w:tcPr>
                                  <w:tcW w:w="635" w:type="dxa"/>
                                </w:tcPr>
                                <w:p w:rsidR="008959F3" w:rsidRDefault="008959F3" w:rsidP="008959F3">
                                  <w:pPr>
                                    <w:jc w:val="center"/>
                                  </w:pPr>
                                  <w:r>
                                    <w:t>Inner A1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</w:tcPr>
                                <w:p w:rsidR="008959F3" w:rsidRDefault="008959F3" w:rsidP="008959F3">
                                  <w:pPr>
                                    <w:jc w:val="center"/>
                                  </w:pPr>
                                  <w:r>
                                    <w:t>Inner B1</w:t>
                                  </w:r>
                                </w:p>
                              </w:tc>
                            </w:tr>
                          </w:tbl>
                          <w:p w:rsidR="008959F3" w:rsidRDefault="008959F3" w:rsidP="008959F3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Outer A1</w:t>
            </w:r>
          </w:p>
        </w:tc>
        <w:tc>
          <w:tcPr>
            <w:tcW w:w="4811" w:type="dxa"/>
          </w:tcPr>
          <w:p w:rsidR="008959F3" w:rsidRDefault="008959F3">
            <w:r>
              <w:t>Outer B1</w:t>
            </w:r>
          </w:p>
        </w:tc>
      </w:tr>
    </w:tbl>
    <w:p w:rsidR="00D86429" w:rsidRDefault="008959F3">
      <w:bookmarkStart w:id="0" w:name="_GoBack"/>
      <w:bookmarkEnd w:id="0"/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9F3"/>
    <w:rsid w:val="002D2783"/>
    <w:rsid w:val="00362ABF"/>
    <w:rsid w:val="007E164F"/>
    <w:rsid w:val="008959F3"/>
    <w:rsid w:val="009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9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9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2014-10-08T13:46:00Z</dcterms:created>
  <dcterms:modified xsi:type="dcterms:W3CDTF">2014-10-08T13:47:00Z</dcterms:modified>
</cp:coreProperties>
</file>