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21" w:rsidRDefault="00111134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-446253</wp:posOffset>
                </wp:positionH>
                <wp:positionV relativeFrom="paragraph">
                  <wp:posOffset>-241428</wp:posOffset>
                </wp:positionV>
                <wp:extent cx="6298388" cy="3942893"/>
                <wp:effectExtent l="0" t="0" r="26670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8388" cy="3942893"/>
                          <a:chOff x="0" y="0"/>
                          <a:chExt cx="6298388" cy="32918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298388" cy="3291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07217" y="321869"/>
                            <a:ext cx="5391302" cy="27797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0799" w:rsidRDefault="00800799" w:rsidP="00800799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 xml:space="preserve">Para </w:t>
                              </w:r>
                              <w:r w:rsidR="008974F5">
                                <w:rPr>
                                  <w:sz w:val="32"/>
                                </w:rPr>
                                <w:t>adjust</w:t>
                              </w:r>
                              <w:r w:rsidR="002F0B4D">
                                <w:rPr>
                                  <w:sz w:val="32"/>
                                </w:rPr>
                                <w:t>ments:</w:t>
                              </w:r>
                              <w:bookmarkStart w:id="0" w:name="_GoBack"/>
                              <w:bookmarkEnd w:id="0"/>
                            </w:p>
                            <w:p w:rsidR="00800799" w:rsidRDefault="00800799" w:rsidP="00800799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Right</w:t>
                              </w:r>
                            </w:p>
                            <w:p w:rsidR="00800799" w:rsidRDefault="00566FF5" w:rsidP="00800799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No adjastment</w:t>
                              </w:r>
                            </w:p>
                            <w:p w:rsidR="00800799" w:rsidRDefault="00800799" w:rsidP="00800799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Center</w:t>
                              </w:r>
                            </w:p>
                            <w:p w:rsidR="00566FF5" w:rsidRDefault="00566FF5" w:rsidP="00566FF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No adjastment</w:t>
                              </w:r>
                            </w:p>
                            <w:p w:rsidR="00800799" w:rsidRDefault="00800799" w:rsidP="00800799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Justified Justified Justified Justified Justified Justified Justified Justified Justified</w:t>
                              </w:r>
                            </w:p>
                            <w:p w:rsidR="00566FF5" w:rsidRDefault="00566FF5" w:rsidP="00566FF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No adjastment</w:t>
                              </w:r>
                            </w:p>
                            <w:p w:rsidR="00566FF5" w:rsidRPr="00800799" w:rsidRDefault="00566FF5" w:rsidP="00800799">
                              <w:pPr>
                                <w:jc w:val="both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35.15pt;margin-top:-19pt;width:495.95pt;height:310.45pt;z-index:251659264;mso-height-relative:margin" coordsize="62983,3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">
                <v:rect id="Rectangle 2" o:spid="_x0000_s1027" style="position:absolute;width:62983;height:32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rect id="Rectangle 1" o:spid="_x0000_s1028" style="position:absolute;left:3072;top:3218;width:53913;height:27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BJb0A&#10;AADaAAAADwAAAGRycy9kb3ducmV2LnhtbERPzWoCMRC+F3yHMIK3mtWDlNUooojFXqrtA4ybcbO4&#10;mYQkXde3N0LB0/Dx/c5i1dtWdBRi41jBZFyAIK6cbrhW8Puze/8AEROyxtYxKbhThNVy8LbAUrsb&#10;H6k7pVrkEI4lKjAp+VLKWBmyGMfOE2fu4oLFlGGopQ54y+G2ldOimEmLDecGg542hqrr6c8qCDVt&#10;5ff54NB/+S4EnJndHpUaDfv1HESiPr3E/+5PnefD85XnlcsH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V9BJb0AAADaAAAADwAAAAAAAAAAAAAAAACYAgAAZHJzL2Rvd25yZXYu&#10;eG1sUEsFBgAAAAAEAAQA9QAAAIIDAAAAAA==&#10;" fillcolor="#4f81bd [3204]" strokecolor="#243f60 [1604]" strokeweight="2pt">
                  <v:textbox>
                    <w:txbxContent>
                      <w:p w:rsidR="00800799" w:rsidRDefault="00800799" w:rsidP="00800799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Para </w:t>
                        </w:r>
                        <w:r w:rsidR="008974F5">
                          <w:rPr>
                            <w:sz w:val="32"/>
                          </w:rPr>
                          <w:t>adjust</w:t>
                        </w:r>
                        <w:r w:rsidR="002F0B4D">
                          <w:rPr>
                            <w:sz w:val="32"/>
                          </w:rPr>
                          <w:t>ments:</w:t>
                        </w:r>
                        <w:bookmarkStart w:id="1" w:name="_GoBack"/>
                        <w:bookmarkEnd w:id="1"/>
                      </w:p>
                      <w:p w:rsidR="00800799" w:rsidRDefault="00800799" w:rsidP="00800799">
                        <w:pPr>
                          <w:jc w:val="righ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Right</w:t>
                        </w:r>
                      </w:p>
                      <w:p w:rsidR="00800799" w:rsidRDefault="00566FF5" w:rsidP="00800799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 adjastment</w:t>
                        </w:r>
                      </w:p>
                      <w:p w:rsidR="00800799" w:rsidRDefault="00800799" w:rsidP="00800799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Center</w:t>
                        </w:r>
                      </w:p>
                      <w:p w:rsidR="00566FF5" w:rsidRDefault="00566FF5" w:rsidP="00566FF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 adjastment</w:t>
                        </w:r>
                      </w:p>
                      <w:p w:rsidR="00800799" w:rsidRDefault="00800799" w:rsidP="00800799">
                        <w:pPr>
                          <w:jc w:val="both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Justified Justified Justified Justified Justified Justified Justified Justified Justified</w:t>
                        </w:r>
                      </w:p>
                      <w:p w:rsidR="00566FF5" w:rsidRDefault="00566FF5" w:rsidP="00566FF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 adjastment</w:t>
                        </w:r>
                      </w:p>
                      <w:p w:rsidR="00566FF5" w:rsidRPr="00800799" w:rsidRDefault="00566FF5" w:rsidP="00800799">
                        <w:pPr>
                          <w:jc w:val="both"/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41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99"/>
    <w:rsid w:val="00111134"/>
    <w:rsid w:val="002F0B4D"/>
    <w:rsid w:val="00415F21"/>
    <w:rsid w:val="00566FF5"/>
    <w:rsid w:val="00800799"/>
    <w:rsid w:val="008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5</cp:revision>
  <dcterms:created xsi:type="dcterms:W3CDTF">2014-02-03T21:24:00Z</dcterms:created>
  <dcterms:modified xsi:type="dcterms:W3CDTF">2014-02-03T21:45:00Z</dcterms:modified>
</cp:coreProperties>
</file>