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A31" w:rsidRPr="00E21E36" w:rsidRDefault="00754A31" w:rsidP="00754A31">
      <w:pPr>
        <w:rPr>
          <w:rFonts w:ascii="Arial" w:eastAsia="Cambria" w:hAnsi="Arial" w:cs="Arial"/>
          <w:szCs w:val="30"/>
        </w:rPr>
      </w:pPr>
      <w:bookmarkStart w:id="0" w:name="_GoBack"/>
      <w:bookmarkEnd w:id="0"/>
    </w:p>
    <w:sectPr w:rsidR="00754A31" w:rsidRPr="00E21E36" w:rsidSect="00754A31">
      <w:headerReference w:type="default" r:id="rId7"/>
      <w:pgSz w:w="12240" w:h="15840"/>
      <w:pgMar w:top="1610" w:right="1440" w:bottom="1440" w:left="1440" w:header="36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56E5" w:rsidRDefault="00AC56E5">
      <w:r>
        <w:separator/>
      </w:r>
    </w:p>
  </w:endnote>
  <w:endnote w:type="continuationSeparator" w:id="0">
    <w:p w:rsidR="00AC56E5" w:rsidRDefault="00AC5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 New Roman"/>
    <w:panose1 w:val="02020603050405020304"/>
    <w:charset w:val="4D"/>
    <w:family w:val="auto"/>
    <w:pitch w:val="variable"/>
    <w:sig w:usb0="00000003" w:usb1="00000000" w:usb2="00000000" w:usb3="00000000" w:csb0="00000001" w:csb1="00000000"/>
  </w:font>
  <w:font w:name="Lucida Grande">
    <w:altName w:val="Times New Roman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old">
    <w:panose1 w:val="020B07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56E5" w:rsidRDefault="00AC56E5">
      <w:r>
        <w:separator/>
      </w:r>
    </w:p>
  </w:footnote>
  <w:footnote w:type="continuationSeparator" w:id="0">
    <w:p w:rsidR="00AC56E5" w:rsidRDefault="00AC56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4A31" w:rsidRDefault="00E21E36" w:rsidP="00754A31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12700</wp:posOffset>
          </wp:positionH>
          <wp:positionV relativeFrom="paragraph">
            <wp:posOffset>2540</wp:posOffset>
          </wp:positionV>
          <wp:extent cx="1818640" cy="407670"/>
          <wp:effectExtent l="19050" t="0" r="0" b="0"/>
          <wp:wrapTight wrapText="bothSides">
            <wp:wrapPolygon edited="0">
              <wp:start x="-226" y="0"/>
              <wp:lineTo x="-226" y="20187"/>
              <wp:lineTo x="21494" y="20187"/>
              <wp:lineTo x="21494" y="0"/>
              <wp:lineTo x="-226" y="0"/>
            </wp:wrapPolygon>
          </wp:wrapTight>
          <wp:docPr id="2" name="Picture 2" descr="LUMINANA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UMINANAT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t="-905" r="555" b="4073"/>
                  <a:stretch>
                    <a:fillRect/>
                  </a:stretch>
                </pic:blipFill>
                <pic:spPr bwMode="auto">
                  <a:xfrm>
                    <a:off x="0" y="0"/>
                    <a:ext cx="1818640" cy="4076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754A31">
      <w:tab/>
    </w:r>
  </w:p>
  <w:p w:rsidR="00754A31" w:rsidRDefault="00754A31" w:rsidP="00754A31">
    <w:pPr>
      <w:pStyle w:val="Footer"/>
    </w:pPr>
    <w:r>
      <w:tab/>
    </w:r>
    <w:r>
      <w:tab/>
    </w:r>
  </w:p>
  <w:p w:rsidR="00754A31" w:rsidRDefault="00754A31" w:rsidP="00754A31">
    <w:pPr>
      <w:pStyle w:val="Footer"/>
      <w:tabs>
        <w:tab w:val="clear" w:pos="8640"/>
        <w:tab w:val="right" w:pos="9360"/>
      </w:tabs>
      <w:rPr>
        <w:rFonts w:ascii="Arial Narrow" w:hAnsi="Arial Narrow"/>
        <w:color w:val="404040"/>
        <w:sz w:val="20"/>
      </w:rPr>
    </w:pPr>
  </w:p>
  <w:p w:rsidR="00754A31" w:rsidRPr="006A604E" w:rsidRDefault="00754A31" w:rsidP="00754A31">
    <w:pPr>
      <w:pStyle w:val="Header"/>
      <w:rPr>
        <w:rFonts w:ascii="Arial Bold" w:hAnsi="Arial Bold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D07A603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4BC664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>
    <w:nsid w:val="FFFFFF83"/>
    <w:multiLevelType w:val="singleLevel"/>
    <w:tmpl w:val="DB281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>
    <w:nsid w:val="FFFFFF89"/>
    <w:multiLevelType w:val="singleLevel"/>
    <w:tmpl w:val="5C302E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1117CE2"/>
    <w:multiLevelType w:val="hybridMultilevel"/>
    <w:tmpl w:val="5B1A7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500DF"/>
    <w:rsid w:val="00120480"/>
    <w:rsid w:val="0024273E"/>
    <w:rsid w:val="00325D33"/>
    <w:rsid w:val="00395A96"/>
    <w:rsid w:val="003A731B"/>
    <w:rsid w:val="003E2E1F"/>
    <w:rsid w:val="003F324C"/>
    <w:rsid w:val="00411A58"/>
    <w:rsid w:val="00463507"/>
    <w:rsid w:val="00471CE1"/>
    <w:rsid w:val="005659A5"/>
    <w:rsid w:val="00654E10"/>
    <w:rsid w:val="00754A31"/>
    <w:rsid w:val="007C4A4B"/>
    <w:rsid w:val="00A35C90"/>
    <w:rsid w:val="00AB5DB9"/>
    <w:rsid w:val="00AC56E5"/>
    <w:rsid w:val="00AC6F72"/>
    <w:rsid w:val="00AE500A"/>
    <w:rsid w:val="00B50536"/>
    <w:rsid w:val="00B5628F"/>
    <w:rsid w:val="00BB7D6F"/>
    <w:rsid w:val="00CE0939"/>
    <w:rsid w:val="00D500DF"/>
    <w:rsid w:val="00D84FE5"/>
    <w:rsid w:val="00DC65EE"/>
    <w:rsid w:val="00DC71E3"/>
    <w:rsid w:val="00E21E36"/>
    <w:rsid w:val="00E96D32"/>
    <w:rsid w:val="00EE7AEE"/>
    <w:rsid w:val="00FE230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7BB5A03A-7E3D-42AE-AB8D-3471EC2DD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00DF"/>
    <w:rPr>
      <w:rFonts w:ascii="Helvetica" w:eastAsia="Helvetica" w:hAnsi="Helvetica"/>
      <w:sz w:val="24"/>
    </w:rPr>
  </w:style>
  <w:style w:type="paragraph" w:styleId="Heading2">
    <w:name w:val="heading 2"/>
    <w:basedOn w:val="Normal"/>
    <w:next w:val="Normal"/>
    <w:link w:val="Heading2Char"/>
    <w:qFormat/>
    <w:rsid w:val="00463507"/>
    <w:pPr>
      <w:keepNext/>
      <w:outlineLvl w:val="1"/>
    </w:pPr>
    <w:rPr>
      <w:rFonts w:ascii="Arial" w:eastAsia="Times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rsid w:val="00D500DF"/>
    <w:rPr>
      <w:rFonts w:ascii="Helvetica" w:eastAsia="Helvetica" w:hAnsi="Helvetica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D500DF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rsid w:val="00D500D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500DF"/>
    <w:rPr>
      <w:rFonts w:ascii="Helvetica" w:eastAsia="Helvetica" w:hAnsi="Helvetica" w:cs="Times New Roman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D500DF"/>
    <w:pPr>
      <w:ind w:left="720"/>
      <w:contextualSpacing/>
    </w:pPr>
    <w:rPr>
      <w:rFonts w:ascii="Cambria" w:eastAsia="Cambria" w:hAnsi="Cambria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0DF"/>
    <w:rPr>
      <w:rFonts w:ascii="Lucida Grande" w:eastAsia="Helvetica" w:hAnsi="Lucida Grande"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00DF"/>
    <w:rPr>
      <w:rFonts w:ascii="Lucida Grande" w:hAnsi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6A604E"/>
  </w:style>
  <w:style w:type="paragraph" w:customStyle="1" w:styleId="NoSpacing1">
    <w:name w:val="No Spacing1"/>
    <w:uiPriority w:val="1"/>
    <w:semiHidden/>
    <w:qFormat/>
    <w:rsid w:val="00013E08"/>
    <w:rPr>
      <w:rFonts w:ascii="Helvetica" w:eastAsia="Helvetica" w:hAnsi="Helvetica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AC454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rsid w:val="00463507"/>
    <w:rPr>
      <w:rFonts w:ascii="Arial" w:eastAsia="Times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7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4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3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sixth man productions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salat</dc:creator>
  <cp:lastModifiedBy>tinderbox</cp:lastModifiedBy>
  <cp:revision>6</cp:revision>
  <cp:lastPrinted>2010-10-14T18:31:00Z</cp:lastPrinted>
  <dcterms:created xsi:type="dcterms:W3CDTF">2014-03-27T16:35:00Z</dcterms:created>
  <dcterms:modified xsi:type="dcterms:W3CDTF">2014-07-14T18:38:00Z</dcterms:modified>
</cp:coreProperties>
</file>