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717" w:rsidRDefault="00302717"/>
    <w:p w:rsidR="00EF140F" w:rsidRDefault="002D2705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5E77F7C8" wp14:editId="3B698986">
            <wp:simplePos x="0" y="0"/>
            <wp:positionH relativeFrom="column">
              <wp:posOffset>1194435</wp:posOffset>
            </wp:positionH>
            <wp:positionV relativeFrom="paragraph">
              <wp:posOffset>88900</wp:posOffset>
            </wp:positionV>
            <wp:extent cx="825500" cy="825500"/>
            <wp:effectExtent l="0" t="0" r="0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PencilGrayscale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CE6BE8" w:rsidRDefault="004A455D"/>
    <w:sectPr w:rsidR="00CE6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717"/>
    <w:rsid w:val="002D2705"/>
    <w:rsid w:val="00302717"/>
    <w:rsid w:val="003A7AC6"/>
    <w:rsid w:val="00445531"/>
    <w:rsid w:val="004A455D"/>
    <w:rsid w:val="007D6399"/>
    <w:rsid w:val="00BD2F8D"/>
    <w:rsid w:val="00C75883"/>
    <w:rsid w:val="00EF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2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27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2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27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jaragunde</dc:creator>
  <cp:keywords/>
  <dc:description/>
  <cp:lastModifiedBy>jaragunde</cp:lastModifiedBy>
  <cp:revision>7</cp:revision>
  <dcterms:created xsi:type="dcterms:W3CDTF">2014-07-03T09:48:00Z</dcterms:created>
  <dcterms:modified xsi:type="dcterms:W3CDTF">2014-07-03T10:12:00Z</dcterms:modified>
</cp:coreProperties>
</file>