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1B" w:rsidRDefault="00BD5C1B">
      <w:r>
        <w:t>First page of section 1</w:t>
      </w:r>
      <w:r>
        <w:br w:type="page"/>
      </w:r>
    </w:p>
    <w:p w:rsidR="00BD5C1B" w:rsidRDefault="00BD5C1B">
      <w:r>
        <w:lastRenderedPageBreak/>
        <w:t>Second page of section 1 – an even page</w:t>
      </w:r>
      <w:r>
        <w:br w:type="page"/>
      </w:r>
    </w:p>
    <w:p w:rsidR="00BD5C1B" w:rsidRDefault="00BD5C1B">
      <w:pPr>
        <w:sectPr w:rsidR="00BD5C1B" w:rsidSect="00BD5C1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lastRenderedPageBreak/>
        <w:t>Third page of section 1 – an odd page</w:t>
      </w:r>
    </w:p>
    <w:p w:rsidR="00BD5C1B" w:rsidRDefault="00BD5C1B">
      <w:r>
        <w:lastRenderedPageBreak/>
        <w:t>First page of section 2</w:t>
      </w:r>
      <w:r>
        <w:br w:type="page"/>
      </w:r>
    </w:p>
    <w:p w:rsidR="00BD5C1B" w:rsidRDefault="00BD5C1B">
      <w:r>
        <w:lastRenderedPageBreak/>
        <w:t>Second page of section 2 – an odd page</w:t>
      </w:r>
      <w:r>
        <w:br w:type="page"/>
      </w:r>
    </w:p>
    <w:p w:rsidR="00BD5C1B" w:rsidRDefault="00BD5C1B">
      <w:pPr>
        <w:sectPr w:rsidR="00BD5C1B" w:rsidSect="00BD5C1B">
          <w:headerReference w:type="even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lastRenderedPageBreak/>
        <w:t>Second page of section 2 – an even page</w:t>
      </w:r>
    </w:p>
    <w:p w:rsidR="00BD5C1B" w:rsidRDefault="00BD5C1B">
      <w:r>
        <w:lastRenderedPageBreak/>
        <w:t>First page of section 3</w:t>
      </w:r>
      <w:r w:rsidR="00EF7AE1">
        <w:t>.  This section defines no new headers/footers at all.</w:t>
      </w:r>
      <w:bookmarkStart w:id="0" w:name="_GoBack"/>
      <w:bookmarkEnd w:id="0"/>
      <w:r>
        <w:br w:type="page"/>
      </w:r>
    </w:p>
    <w:p w:rsidR="00BD5C1B" w:rsidRDefault="00BD5C1B">
      <w:r>
        <w:lastRenderedPageBreak/>
        <w:t>Second page of section 3 – an even page</w:t>
      </w:r>
      <w:r>
        <w:br w:type="page"/>
      </w:r>
    </w:p>
    <w:p w:rsidR="00756563" w:rsidRDefault="00BD5C1B">
      <w:r>
        <w:lastRenderedPageBreak/>
        <w:t>Third page of section 3 – an odd page</w:t>
      </w:r>
    </w:p>
    <w:sectPr w:rsidR="00756563" w:rsidSect="00BD5C1B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1B" w:rsidRDefault="00BD5C1B" w:rsidP="00BD5C1B">
      <w:pPr>
        <w:spacing w:after="0" w:line="240" w:lineRule="auto"/>
      </w:pPr>
      <w:r>
        <w:separator/>
      </w:r>
    </w:p>
  </w:endnote>
  <w:endnote w:type="continuationSeparator" w:id="0">
    <w:p w:rsidR="00BD5C1B" w:rsidRDefault="00BD5C1B" w:rsidP="00BD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Footer"/>
    </w:pPr>
    <w:r>
      <w:t xml:space="preserve">Even page </w:t>
    </w:r>
    <w:r w:rsidR="003A2AFB">
      <w:t>footer</w:t>
    </w:r>
    <w:r>
      <w:t xml:space="preserve"> for all sections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Footer"/>
    </w:pPr>
    <w:r>
      <w:t>Odd page footer for section 1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Footer"/>
    </w:pPr>
    <w:r>
      <w:t>First page footer for section 1 only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Footer"/>
    </w:pPr>
    <w:r>
      <w:t>Odd page footer for sections 2 and 3 only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Footer"/>
    </w:pPr>
    <w:r>
      <w:t>First page footer for sections 2 and 3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1B" w:rsidRDefault="00BD5C1B" w:rsidP="00BD5C1B">
      <w:pPr>
        <w:spacing w:after="0" w:line="240" w:lineRule="auto"/>
      </w:pPr>
      <w:r>
        <w:separator/>
      </w:r>
    </w:p>
  </w:footnote>
  <w:footnote w:type="continuationSeparator" w:id="0">
    <w:p w:rsidR="00BD5C1B" w:rsidRDefault="00BD5C1B" w:rsidP="00BD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Header"/>
    </w:pPr>
    <w:r>
      <w:t>Even page header for section 1 only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Header"/>
    </w:pPr>
    <w:r>
      <w:t>Odd page header for all sections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Header"/>
    </w:pPr>
    <w:r>
      <w:t>First page header for all sections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1B" w:rsidRDefault="00BD5C1B">
    <w:pPr>
      <w:pStyle w:val="Header"/>
    </w:pPr>
    <w:r>
      <w:t>Even page header for sections 2 and 3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1B"/>
    <w:rsid w:val="003A2AFB"/>
    <w:rsid w:val="00756563"/>
    <w:rsid w:val="00BD5C1B"/>
    <w:rsid w:val="00E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C1C00"/>
  <w15:chartTrackingRefBased/>
  <w15:docId w15:val="{779E1BAC-54BA-4625-9A22-81982FAD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C1B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1B"/>
  </w:style>
  <w:style w:type="paragraph" w:styleId="Footer">
    <w:name w:val="footer"/>
    <w:basedOn w:val="Normal"/>
    <w:link w:val="FooterChar"/>
    <w:uiPriority w:val="99"/>
    <w:unhideWhenUsed/>
    <w:rsid w:val="00BD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ldeller</dc:creator>
  <cp:keywords/>
  <dc:description/>
  <cp:lastModifiedBy>ldeller</cp:lastModifiedBy>
  <cp:revision>2</cp:revision>
  <dcterms:created xsi:type="dcterms:W3CDTF">2016-01-04T10:17:00Z</dcterms:created>
  <dcterms:modified xsi:type="dcterms:W3CDTF">2016-01-04T11:39:00Z</dcterms:modified>
</cp:coreProperties>
</file>