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</w:tblGrid>
      <w:tr w:rsidR="00546729" w:rsidTr="005B1FB6">
        <w:tc>
          <w:tcPr>
            <w:tcW w:w="454" w:type="dxa"/>
            <w:tcBorders>
              <w:top w:val="nil"/>
              <w:left w:val="nil"/>
              <w:bottom w:val="nil"/>
            </w:tcBorders>
          </w:tcPr>
          <w:p w:rsidR="00546729" w:rsidRDefault="00546729" w:rsidP="005B1FB6">
            <w:pPr>
              <w:spacing w:before="120"/>
              <w:jc w:val="right"/>
              <w:rPr>
                <w:sz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0" allowOverlap="1">
                  <wp:simplePos x="0" y="0"/>
                  <wp:positionH relativeFrom="column">
                    <wp:posOffset>2302510</wp:posOffset>
                  </wp:positionH>
                  <wp:positionV relativeFrom="paragraph">
                    <wp:posOffset>1834515</wp:posOffset>
                  </wp:positionV>
                  <wp:extent cx="900430" cy="332105"/>
                  <wp:effectExtent l="0" t="114300" r="0" b="125095"/>
                  <wp:wrapNone/>
                  <wp:docPr id="74" name="Straight Connector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Aspect="1" noChangeShapeType="1"/>
                        </wps:cNvCnPr>
                        <wps:spPr bwMode="auto">
                          <a:xfrm rot="20765128" flipV="1">
                            <a:off x="0" y="0"/>
                            <a:ext cx="900430" cy="3321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column">
                    <wp:posOffset>3157220</wp:posOffset>
                  </wp:positionH>
                  <wp:positionV relativeFrom="paragraph">
                    <wp:posOffset>1332230</wp:posOffset>
                  </wp:positionV>
                  <wp:extent cx="956310" cy="403860"/>
                  <wp:effectExtent l="0" t="0" r="15240" b="34290"/>
                  <wp:wrapNone/>
                  <wp:docPr id="73" name="Straight Connector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0" y="0"/>
                            <a:ext cx="956310" cy="4038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644525</wp:posOffset>
                  </wp:positionV>
                  <wp:extent cx="635" cy="1089660"/>
                  <wp:effectExtent l="0" t="0" r="37465" b="15240"/>
                  <wp:wrapNone/>
                  <wp:docPr id="72" name="Straight Connector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0" y="0"/>
                            <a:ext cx="635" cy="1089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 w:rsidR="00546729" w:rsidRDefault="00546729" w:rsidP="00546729">
      <w:bookmarkStart w:id="0" w:name="_GoBack"/>
      <w:bookmarkEnd w:id="0"/>
    </w:p>
    <w:sectPr w:rsidR="0054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29"/>
    <w:rsid w:val="00546729"/>
    <w:rsid w:val="005B1FB6"/>
    <w:rsid w:val="006C12D1"/>
    <w:rsid w:val="007501F9"/>
    <w:rsid w:val="007A7EAA"/>
    <w:rsid w:val="008A55FD"/>
    <w:rsid w:val="00B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timar</dc:creator>
  <cp:lastModifiedBy>vmiklos</cp:lastModifiedBy>
  <cp:revision>3</cp:revision>
  <dcterms:created xsi:type="dcterms:W3CDTF">2014-02-01T16:17:00Z</dcterms:created>
  <dcterms:modified xsi:type="dcterms:W3CDTF">2014-02-01T16:17:00Z</dcterms:modified>
</cp:coreProperties>
</file>