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E13" w:rsidRDefault="00A67925">
      <w:r>
        <w:t>A</w:t>
      </w:r>
      <w:r>
        <w:fldChar w:fldCharType="begin"/>
      </w:r>
      <w:r>
        <w:instrText xml:space="preserve"> ASK foo "What is foo?" \* CHARFORMAT </w:instrText>
      </w:r>
      <w:r>
        <w:fldChar w:fldCharType="separate"/>
      </w:r>
      <w:bookmarkStart w:id="0" w:name="foo"/>
      <w:r>
        <w:t>bar</w:t>
      </w:r>
      <w:bookmarkEnd w:id="0"/>
      <w:r>
        <w:fldChar w:fldCharType="end"/>
      </w:r>
      <w:r>
        <w:t>B</w:t>
      </w:r>
      <w:r>
        <w:fldChar w:fldCharType="begin"/>
      </w:r>
      <w:r>
        <w:instrText xml:space="preserve"> REF foo  \* CHARFORMAT </w:instrText>
      </w:r>
      <w:r>
        <w:fldChar w:fldCharType="separate"/>
      </w:r>
      <w:r>
        <w:t>bar</w:t>
      </w:r>
      <w:r>
        <w:fldChar w:fldCharType="end"/>
      </w:r>
      <w:r>
        <w:t>C</w:t>
      </w:r>
    </w:p>
    <w:sectPr w:rsidR="00B80E13" w:rsidSect="006A7E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67925"/>
    <w:rsid w:val="0019166C"/>
    <w:rsid w:val="00195BFA"/>
    <w:rsid w:val="002873B1"/>
    <w:rsid w:val="006A7E62"/>
    <w:rsid w:val="007F327D"/>
    <w:rsid w:val="009B5714"/>
    <w:rsid w:val="00A63CD7"/>
    <w:rsid w:val="00A67925"/>
    <w:rsid w:val="00AA7F86"/>
    <w:rsid w:val="00E46A18"/>
    <w:rsid w:val="00F05D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A7E62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</dc:creator>
  <cp:keywords/>
  <dc:description/>
  <cp:lastModifiedBy>Miklos</cp:lastModifiedBy>
  <cp:revision>1</cp:revision>
  <dcterms:created xsi:type="dcterms:W3CDTF">2012-04-06T12:49:00Z</dcterms:created>
  <dcterms:modified xsi:type="dcterms:W3CDTF">2012-04-06T12:50:00Z</dcterms:modified>
</cp:coreProperties>
</file>