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AD" w:rsidRDefault="00C15C0C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-2294255</wp:posOffset>
            </wp:positionH>
            <wp:positionV relativeFrom="paragraph">
              <wp:posOffset>-382905</wp:posOffset>
            </wp:positionV>
            <wp:extent cx="845820" cy="747395"/>
            <wp:effectExtent l="19050" t="0" r="0" b="0"/>
            <wp:wrapNone/>
            <wp:docPr id="18" name="Picture 18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52AD" w:rsidRPr="005452AD" w:rsidRDefault="00A06F94">
      <w:pPr>
        <w:sectPr w:rsidR="005452AD" w:rsidRPr="005452AD" w:rsidSect="00DD5946">
          <w:pgSz w:w="12240" w:h="15840" w:code="1"/>
          <w:pgMar w:top="1797" w:right="1009" w:bottom="1582" w:left="3958" w:header="907" w:footer="544" w:gutter="0"/>
          <w:cols w:space="720"/>
          <w:noEndnote/>
          <w:titlePg/>
        </w:sectPr>
      </w:pPr>
      <w:r w:rsidRPr="00A06F94">
        <w:rPr>
          <w:noProof/>
          <w:lang w:eastAsia="zh-TW"/>
        </w:rPr>
        <w:pict>
          <v:group id="_x0000_s1027" style="position:absolute;margin-left:0;margin-top:0;width:611.95pt;height:9in;z-index:251657216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<v:rect id="_x0000_s1039" style="position:absolute;left:1800;top:1440;width:8638;height:916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39;mso-fit-shape-to-text:t">
                <w:txbxContent>
                  <w:p w:rsidR="005452AD" w:rsidRPr="005452AD" w:rsidRDefault="005452AD">
                    <w:pPr>
                      <w:rPr>
                        <w:rFonts w:ascii="Garamond" w:hAnsi="Garamond"/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5452AD">
                      <w:rPr>
                        <w:rFonts w:ascii="Garamond" w:hAnsi="Garamond"/>
                        <w:b/>
                        <w:bCs/>
                        <w:sz w:val="32"/>
                        <w:szCs w:val="32"/>
                        <w:lang w:val="en-CA"/>
                      </w:rPr>
                      <w:t>TEXT1</w:t>
                    </w:r>
                  </w:p>
                  <w:p w:rsidR="005452AD" w:rsidRPr="005452AD" w:rsidRDefault="005452AD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40" style="position:absolute;left:6494;top:11160;width:4998;height:1298;mso-position-horizontal-relative:margin;mso-position-vertical-relative:margin" filled="f" stroked="f">
              <v:textbox style="mso-next-textbox:#_x0000_s1040;mso-fit-shape-to-text:t">
                <w:txbxContent>
                  <w:p w:rsidR="005452AD" w:rsidRDefault="005452AD">
                    <w:pPr>
                      <w:jc w:val="right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>TEXT2</w:t>
                    </w:r>
                  </w:p>
                </w:txbxContent>
              </v:textbox>
            </v:rect>
            <v:rect id="_x0000_s1041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41">
                <w:txbxContent>
                  <w:p w:rsidR="005452AD" w:rsidRDefault="005452AD">
                    <w:pPr>
                      <w:rPr>
                        <w:b/>
                        <w:bCs/>
                        <w:sz w:val="72"/>
                        <w:szCs w:val="72"/>
                      </w:rPr>
                    </w:pPr>
                  </w:p>
                  <w:p w:rsidR="00C577E4" w:rsidRDefault="008646AE">
                    <w:pPr>
                      <w:rPr>
                        <w:b/>
                        <w:bCs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sz w:val="72"/>
                        <w:szCs w:val="72"/>
                      </w:rPr>
                      <w:t>TEXT3</w:t>
                    </w:r>
                  </w:p>
                  <w:p w:rsidR="005452AD" w:rsidRDefault="00C577E4">
                    <w:pPr>
                      <w:rPr>
                        <w:b/>
                        <w:bCs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sz w:val="72"/>
                        <w:szCs w:val="72"/>
                      </w:rPr>
                      <w:t>TEXT4</w:t>
                    </w:r>
                  </w:p>
                  <w:p w:rsidR="005452AD" w:rsidRPr="005452AD" w:rsidRDefault="005452AD">
                    <w:pP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</w:p>
                  <w:p w:rsidR="005452AD" w:rsidRPr="005452AD" w:rsidRDefault="005452AD">
                    <w:pP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</w:p>
                  <w:p w:rsidR="005452AD" w:rsidRDefault="005452AD" w:rsidP="005452AD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5452AD">
                      <w:rPr>
                        <w:b/>
                        <w:bCs/>
                        <w:sz w:val="40"/>
                        <w:szCs w:val="40"/>
                      </w:rPr>
                      <w:t>TEXT5</w:t>
                    </w:r>
                  </w:p>
                  <w:p w:rsidR="005452AD" w:rsidRPr="005452AD" w:rsidRDefault="005452AD" w:rsidP="005452AD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  <w:p w:rsidR="005452AD" w:rsidRPr="005452AD" w:rsidRDefault="005452AD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CA"/>
                      </w:rPr>
                      <w:t>TEXT6</w:t>
                    </w:r>
                    <w:r w:rsidR="008646AE">
                      <w:rPr>
                        <w:b/>
                        <w:bCs/>
                        <w:sz w:val="32"/>
                        <w:szCs w:val="32"/>
                        <w:lang w:val="en-CA"/>
                      </w:rPr>
                      <w:t>TEXT7</w:t>
                    </w:r>
                    <w:r w:rsidR="00522DA8">
                      <w:rPr>
                        <w:b/>
                        <w:bCs/>
                        <w:sz w:val="32"/>
                        <w:szCs w:val="32"/>
                        <w:lang w:val="en-CA"/>
                      </w:rPr>
                      <w:t>TEXT8</w:t>
                    </w:r>
                    <w:r>
                      <w:rPr>
                        <w:b/>
                        <w:bCs/>
                        <w:sz w:val="32"/>
                        <w:szCs w:val="32"/>
                        <w:lang w:val="en-CA"/>
                      </w:rPr>
                      <w:t>TEXT9</w:t>
                    </w:r>
                  </w:p>
                  <w:p w:rsidR="005452AD" w:rsidRPr="005452AD" w:rsidRDefault="005452AD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</w:p>
    <w:p w:rsidR="00775C71" w:rsidRDefault="00775C71" w:rsidP="008A30DB">
      <w:pPr>
        <w:pStyle w:val="Title"/>
        <w:jc w:val="left"/>
        <w:rPr>
          <w:sz w:val="22"/>
          <w:szCs w:val="22"/>
        </w:rPr>
      </w:pPr>
    </w:p>
    <w:p w:rsidR="00C577E4" w:rsidRPr="00C577E4" w:rsidRDefault="00C577E4" w:rsidP="00C577E4">
      <w:pPr>
        <w:pStyle w:val="Subtitle"/>
      </w:pPr>
    </w:p>
    <w:p w:rsidR="007177BD" w:rsidRDefault="007177BD" w:rsidP="007177BD">
      <w:pPr>
        <w:pStyle w:val="Subtitle"/>
      </w:pPr>
    </w:p>
    <w:p w:rsidR="007177BD" w:rsidRPr="007177BD" w:rsidRDefault="007177BD" w:rsidP="007177BD">
      <w:pPr>
        <w:pStyle w:val="BodyText"/>
      </w:pPr>
    </w:p>
    <w:sectPr w:rsidR="007177BD" w:rsidRPr="007177BD" w:rsidSect="00C577E4">
      <w:pgSz w:w="12240" w:h="15840" w:code="1"/>
      <w:pgMar w:top="1985" w:right="1009" w:bottom="1701" w:left="3958" w:header="907" w:footer="544" w:gutter="0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32A" w:rsidRDefault="00C6332A" w:rsidP="00A06F94">
      <w:r>
        <w:separator/>
      </w:r>
    </w:p>
  </w:endnote>
  <w:endnote w:type="continuationSeparator" w:id="1">
    <w:p w:rsidR="00C6332A" w:rsidRDefault="00C6332A" w:rsidP="00A06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32A" w:rsidRDefault="00C6332A" w:rsidP="00A06F94">
      <w:r>
        <w:separator/>
      </w:r>
    </w:p>
  </w:footnote>
  <w:footnote w:type="continuationSeparator" w:id="1">
    <w:p w:rsidR="00C6332A" w:rsidRDefault="00C6332A" w:rsidP="00A06F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name w:val="Check Box"/>
    <w:lvl w:ilvl="0">
      <w:start w:val="1"/>
      <w:numFmt w:val="decimal"/>
      <w:lvlText w:val="G"/>
      <w:lvlJc w:val="left"/>
    </w:lvl>
    <w:lvl w:ilvl="1">
      <w:start w:val="1"/>
      <w:numFmt w:val="decimal"/>
      <w:lvlText w:val="G"/>
      <w:lvlJc w:val="left"/>
    </w:lvl>
    <w:lvl w:ilvl="2">
      <w:start w:val="1"/>
      <w:numFmt w:val="decimal"/>
      <w:lvlText w:val="G"/>
      <w:lvlJc w:val="left"/>
    </w:lvl>
    <w:lvl w:ilvl="3">
      <w:start w:val="1"/>
      <w:numFmt w:val="decimal"/>
      <w:lvlText w:val="G"/>
      <w:lvlJc w:val="left"/>
    </w:lvl>
    <w:lvl w:ilvl="4">
      <w:start w:val="1"/>
      <w:numFmt w:val="decimal"/>
      <w:lvlText w:val="G"/>
      <w:lvlJc w:val="left"/>
    </w:lvl>
    <w:lvl w:ilvl="5">
      <w:start w:val="1"/>
      <w:numFmt w:val="decimal"/>
      <w:lvlText w:val="G"/>
      <w:lvlJc w:val="left"/>
    </w:lvl>
    <w:lvl w:ilvl="6">
      <w:start w:val="1"/>
      <w:numFmt w:val="decimal"/>
      <w:lvlText w:val="G"/>
      <w:lvlJc w:val="left"/>
    </w:lvl>
    <w:lvl w:ilvl="7">
      <w:start w:val="1"/>
      <w:numFmt w:val="decimal"/>
      <w:lvlText w:val="G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multilevel"/>
    <w:tmpl w:val="00000000"/>
    <w:name w:val="AutoList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1557C3"/>
    <w:multiLevelType w:val="hybridMultilevel"/>
    <w:tmpl w:val="6D34E118"/>
    <w:lvl w:ilvl="0" w:tplc="1136AC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F5F64"/>
    <w:multiLevelType w:val="hybridMultilevel"/>
    <w:tmpl w:val="95B4B3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644C5D"/>
    <w:multiLevelType w:val="multilevel"/>
    <w:tmpl w:val="615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aramond" w:eastAsia="Times New Roman" w:hAnsi="Garamond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7A0643"/>
    <w:multiLevelType w:val="hybridMultilevel"/>
    <w:tmpl w:val="C52E19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1C39CD"/>
    <w:multiLevelType w:val="hybridMultilevel"/>
    <w:tmpl w:val="FB081D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A01679E"/>
    <w:multiLevelType w:val="singleLevel"/>
    <w:tmpl w:val="53AEA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451764"/>
    <w:multiLevelType w:val="multilevel"/>
    <w:tmpl w:val="8E10714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Garamond" w:hAnsi="Garamond" w:cs="Times New Roman" w:hint="default"/>
        <w:b/>
        <w:i w:val="0"/>
        <w:sz w:val="24"/>
        <w:szCs w:val="22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Garamond" w:hAnsi="Garamond" w:cs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Garamond" w:hAnsi="Garamond" w:cs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3B137FB7"/>
    <w:multiLevelType w:val="hybridMultilevel"/>
    <w:tmpl w:val="A5D6A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B87C18"/>
    <w:multiLevelType w:val="multilevel"/>
    <w:tmpl w:val="7B3C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aramond" w:eastAsia="Times New Roman" w:hAnsi="Garamond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457332F"/>
    <w:multiLevelType w:val="multilevel"/>
    <w:tmpl w:val="6F045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69CD20A3"/>
    <w:multiLevelType w:val="hybridMultilevel"/>
    <w:tmpl w:val="6F0456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27828E2"/>
    <w:multiLevelType w:val="hybridMultilevel"/>
    <w:tmpl w:val="20DE4AC8"/>
    <w:lvl w:ilvl="0" w:tplc="B666F4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6AC041D"/>
    <w:multiLevelType w:val="hybridMultilevel"/>
    <w:tmpl w:val="549A2E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2">
    <w:abstractNumId w:val="8"/>
  </w:num>
  <w:num w:numId="3">
    <w:abstractNumId w:val="13"/>
  </w:num>
  <w:num w:numId="4">
    <w:abstractNumId w:val="12"/>
  </w:num>
  <w:num w:numId="5">
    <w:abstractNumId w:val="9"/>
  </w:num>
  <w:num w:numId="6">
    <w:abstractNumId w:val="3"/>
  </w:num>
  <w:num w:numId="7">
    <w:abstractNumId w:val="6"/>
  </w:num>
  <w:num w:numId="8">
    <w:abstractNumId w:val="14"/>
  </w:num>
  <w:num w:numId="9">
    <w:abstractNumId w:val="10"/>
  </w:num>
  <w:num w:numId="10">
    <w:abstractNumId w:val="4"/>
  </w:num>
  <w:num w:numId="11">
    <w:abstractNumId w:val="11"/>
  </w:num>
  <w:num w:numId="12">
    <w:abstractNumId w:val="7"/>
  </w:num>
  <w:num w:numId="13">
    <w:abstractNumId w:val="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D7DAE"/>
    <w:rsid w:val="000048E1"/>
    <w:rsid w:val="00021899"/>
    <w:rsid w:val="00061F23"/>
    <w:rsid w:val="000D0F27"/>
    <w:rsid w:val="000F7BBD"/>
    <w:rsid w:val="00101B84"/>
    <w:rsid w:val="00102B43"/>
    <w:rsid w:val="00106224"/>
    <w:rsid w:val="00157D3F"/>
    <w:rsid w:val="001C1AE9"/>
    <w:rsid w:val="001D14A3"/>
    <w:rsid w:val="001E63CB"/>
    <w:rsid w:val="00205BFE"/>
    <w:rsid w:val="00225E8D"/>
    <w:rsid w:val="00232DA1"/>
    <w:rsid w:val="00234A4F"/>
    <w:rsid w:val="00245FB4"/>
    <w:rsid w:val="00274D1B"/>
    <w:rsid w:val="00282F09"/>
    <w:rsid w:val="00286657"/>
    <w:rsid w:val="002B524C"/>
    <w:rsid w:val="002E700F"/>
    <w:rsid w:val="002F37FB"/>
    <w:rsid w:val="002F7A4F"/>
    <w:rsid w:val="00307008"/>
    <w:rsid w:val="0039247F"/>
    <w:rsid w:val="003B4CA2"/>
    <w:rsid w:val="003D7DAE"/>
    <w:rsid w:val="004211B4"/>
    <w:rsid w:val="0044607A"/>
    <w:rsid w:val="0046130B"/>
    <w:rsid w:val="004B066D"/>
    <w:rsid w:val="004F7B7E"/>
    <w:rsid w:val="00522DA8"/>
    <w:rsid w:val="00525EAB"/>
    <w:rsid w:val="005452AD"/>
    <w:rsid w:val="005A00D9"/>
    <w:rsid w:val="005A631F"/>
    <w:rsid w:val="005B0E54"/>
    <w:rsid w:val="005D0A81"/>
    <w:rsid w:val="005E3F1B"/>
    <w:rsid w:val="006007DD"/>
    <w:rsid w:val="00613D1F"/>
    <w:rsid w:val="006A5F41"/>
    <w:rsid w:val="006B0269"/>
    <w:rsid w:val="006D2526"/>
    <w:rsid w:val="006F1385"/>
    <w:rsid w:val="006F2C0F"/>
    <w:rsid w:val="006F34AD"/>
    <w:rsid w:val="007177BD"/>
    <w:rsid w:val="00737D6E"/>
    <w:rsid w:val="007450F4"/>
    <w:rsid w:val="0075312D"/>
    <w:rsid w:val="00763EF7"/>
    <w:rsid w:val="00775C71"/>
    <w:rsid w:val="0078190D"/>
    <w:rsid w:val="007929AC"/>
    <w:rsid w:val="007A701B"/>
    <w:rsid w:val="007E710D"/>
    <w:rsid w:val="007E7FD8"/>
    <w:rsid w:val="00817F38"/>
    <w:rsid w:val="008506E8"/>
    <w:rsid w:val="008646AE"/>
    <w:rsid w:val="00894F13"/>
    <w:rsid w:val="00896258"/>
    <w:rsid w:val="008A30DB"/>
    <w:rsid w:val="008A31B2"/>
    <w:rsid w:val="009030FB"/>
    <w:rsid w:val="009145D4"/>
    <w:rsid w:val="00964310"/>
    <w:rsid w:val="00965002"/>
    <w:rsid w:val="00966805"/>
    <w:rsid w:val="009B2643"/>
    <w:rsid w:val="009B7614"/>
    <w:rsid w:val="009F5223"/>
    <w:rsid w:val="009F5F26"/>
    <w:rsid w:val="00A06F94"/>
    <w:rsid w:val="00A20D24"/>
    <w:rsid w:val="00A547BD"/>
    <w:rsid w:val="00A75E54"/>
    <w:rsid w:val="00A873B7"/>
    <w:rsid w:val="00A9102A"/>
    <w:rsid w:val="00AA64D9"/>
    <w:rsid w:val="00AA6720"/>
    <w:rsid w:val="00B04B2F"/>
    <w:rsid w:val="00B102B6"/>
    <w:rsid w:val="00B37D46"/>
    <w:rsid w:val="00B50D36"/>
    <w:rsid w:val="00B57589"/>
    <w:rsid w:val="00B73EEB"/>
    <w:rsid w:val="00BC727B"/>
    <w:rsid w:val="00C15C0C"/>
    <w:rsid w:val="00C3504B"/>
    <w:rsid w:val="00C402D9"/>
    <w:rsid w:val="00C44406"/>
    <w:rsid w:val="00C577E4"/>
    <w:rsid w:val="00C60FFA"/>
    <w:rsid w:val="00C6332A"/>
    <w:rsid w:val="00CA3A66"/>
    <w:rsid w:val="00CB142B"/>
    <w:rsid w:val="00CB6261"/>
    <w:rsid w:val="00CC56AB"/>
    <w:rsid w:val="00D12E75"/>
    <w:rsid w:val="00DA2E85"/>
    <w:rsid w:val="00DD5946"/>
    <w:rsid w:val="00DF1C27"/>
    <w:rsid w:val="00DF57C5"/>
    <w:rsid w:val="00E161E3"/>
    <w:rsid w:val="00E257EB"/>
    <w:rsid w:val="00E40099"/>
    <w:rsid w:val="00E40DAB"/>
    <w:rsid w:val="00E61FBD"/>
    <w:rsid w:val="00E62986"/>
    <w:rsid w:val="00EB693F"/>
    <w:rsid w:val="00EF6E78"/>
    <w:rsid w:val="00F00169"/>
    <w:rsid w:val="00F10B6D"/>
    <w:rsid w:val="00F650E6"/>
    <w:rsid w:val="00F84627"/>
    <w:rsid w:val="00FC530F"/>
    <w:rsid w:val="00FD08A9"/>
    <w:rsid w:val="00FE7B7A"/>
    <w:rsid w:val="00FF0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07DD"/>
    <w:pPr>
      <w:widowControl w:val="0"/>
      <w:autoSpaceDE w:val="0"/>
      <w:autoSpaceDN w:val="0"/>
      <w:adjustRightInd w:val="0"/>
    </w:pPr>
    <w:rPr>
      <w:sz w:val="24"/>
      <w:szCs w:val="24"/>
      <w:lang w:eastAsia="en-CA"/>
    </w:rPr>
  </w:style>
  <w:style w:type="paragraph" w:styleId="Heading1">
    <w:name w:val="heading 1"/>
    <w:basedOn w:val="Normal"/>
    <w:next w:val="BodyText"/>
    <w:qFormat/>
    <w:rsid w:val="00965002"/>
    <w:pPr>
      <w:keepNext/>
      <w:keepLines/>
      <w:widowControl/>
      <w:pBdr>
        <w:top w:val="single" w:sz="6" w:space="6" w:color="808080"/>
        <w:bottom w:val="single" w:sz="6" w:space="6" w:color="808080"/>
      </w:pBdr>
      <w:autoSpaceDE/>
      <w:autoSpaceDN/>
      <w:adjustRightInd/>
      <w:spacing w:after="240" w:line="240" w:lineRule="atLeast"/>
      <w:jc w:val="center"/>
      <w:outlineLvl w:val="0"/>
    </w:pPr>
    <w:rPr>
      <w:rFonts w:ascii="Garamond" w:hAnsi="Garamond"/>
      <w:b/>
      <w:caps/>
      <w:spacing w:val="20"/>
      <w:kern w:val="16"/>
      <w:sz w:val="1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5D0A8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6007DD"/>
  </w:style>
  <w:style w:type="paragraph" w:customStyle="1" w:styleId="Level1">
    <w:name w:val="Level 1"/>
    <w:basedOn w:val="Normal"/>
    <w:rsid w:val="006007DD"/>
    <w:pPr>
      <w:ind w:left="240" w:hanging="240"/>
      <w:outlineLvl w:val="0"/>
    </w:pPr>
  </w:style>
  <w:style w:type="character" w:customStyle="1" w:styleId="Hypertext">
    <w:name w:val="Hypertext"/>
    <w:rsid w:val="006007DD"/>
    <w:rPr>
      <w:color w:val="0000FF"/>
      <w:u w:val="single"/>
    </w:rPr>
  </w:style>
  <w:style w:type="paragraph" w:styleId="Header">
    <w:name w:val="header"/>
    <w:basedOn w:val="Normal"/>
    <w:rsid w:val="009650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650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5002"/>
  </w:style>
  <w:style w:type="paragraph" w:styleId="BodyText">
    <w:name w:val="Body Text"/>
    <w:basedOn w:val="Normal"/>
    <w:link w:val="BodyTextChar"/>
    <w:rsid w:val="00965002"/>
    <w:pPr>
      <w:widowControl/>
      <w:autoSpaceDE/>
      <w:autoSpaceDN/>
      <w:adjustRightInd/>
      <w:spacing w:after="240" w:line="240" w:lineRule="atLeast"/>
      <w:ind w:firstLine="360"/>
      <w:jc w:val="both"/>
    </w:pPr>
    <w:rPr>
      <w:rFonts w:ascii="Garamond" w:hAnsi="Garamond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965002"/>
    <w:rPr>
      <w:rFonts w:ascii="Garamond" w:hAnsi="Garamond"/>
      <w:sz w:val="22"/>
      <w:szCs w:val="24"/>
      <w:lang w:val="en-US" w:eastAsia="en-US" w:bidi="ar-SA"/>
    </w:rPr>
  </w:style>
  <w:style w:type="paragraph" w:customStyle="1" w:styleId="SubtitleCover">
    <w:name w:val="Subtitle Cover"/>
    <w:basedOn w:val="TitleCover"/>
    <w:next w:val="BodyText"/>
    <w:rsid w:val="00965002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965002"/>
    <w:pPr>
      <w:keepNext/>
      <w:keepLines/>
      <w:widowControl/>
      <w:autoSpaceDE/>
      <w:autoSpaceDN/>
      <w:adjustRightInd/>
      <w:spacing w:after="240" w:line="720" w:lineRule="atLeast"/>
      <w:jc w:val="center"/>
    </w:pPr>
    <w:rPr>
      <w:rFonts w:ascii="Garamond" w:hAnsi="Garamond"/>
      <w:caps/>
      <w:spacing w:val="65"/>
      <w:kern w:val="20"/>
      <w:sz w:val="64"/>
      <w:szCs w:val="20"/>
      <w:lang w:eastAsia="en-US"/>
    </w:rPr>
  </w:style>
  <w:style w:type="paragraph" w:styleId="Subtitle">
    <w:name w:val="Subtitle"/>
    <w:basedOn w:val="Title"/>
    <w:next w:val="BodyText"/>
    <w:qFormat/>
    <w:rsid w:val="00965002"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965002"/>
    <w:pPr>
      <w:keepNext/>
      <w:keepLines/>
      <w:widowControl/>
      <w:autoSpaceDE/>
      <w:autoSpaceDN/>
      <w:adjustRightInd/>
      <w:spacing w:before="140"/>
      <w:jc w:val="center"/>
    </w:pPr>
    <w:rPr>
      <w:rFonts w:ascii="Garamond" w:hAnsi="Garamond"/>
      <w:caps/>
      <w:spacing w:val="60"/>
      <w:kern w:val="20"/>
      <w:sz w:val="44"/>
      <w:szCs w:val="20"/>
      <w:lang w:eastAsia="en-US"/>
    </w:rPr>
  </w:style>
  <w:style w:type="paragraph" w:customStyle="1" w:styleId="CompanyName">
    <w:name w:val="Company Name"/>
    <w:basedOn w:val="BodyText"/>
    <w:rsid w:val="00965002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customStyle="1" w:styleId="LineSpace">
    <w:name w:val="Line Space"/>
    <w:basedOn w:val="Normal"/>
    <w:rsid w:val="00965002"/>
    <w:pPr>
      <w:widowControl/>
      <w:autoSpaceDE/>
      <w:autoSpaceDN/>
      <w:adjustRightInd/>
    </w:pPr>
    <w:rPr>
      <w:rFonts w:ascii="Verdana" w:hAnsi="Verdana"/>
      <w:sz w:val="12"/>
      <w:szCs w:val="20"/>
      <w:lang w:eastAsia="en-US"/>
    </w:rPr>
  </w:style>
  <w:style w:type="paragraph" w:styleId="BodyTextIndent">
    <w:name w:val="Body Text Indent"/>
    <w:basedOn w:val="Normal"/>
    <w:rsid w:val="00965002"/>
    <w:pPr>
      <w:widowControl/>
      <w:autoSpaceDE/>
      <w:autoSpaceDN/>
      <w:adjustRightInd/>
      <w:spacing w:after="120"/>
      <w:ind w:left="283"/>
    </w:pPr>
    <w:rPr>
      <w:rFonts w:ascii="Garamond" w:hAnsi="Garamond"/>
      <w:sz w:val="22"/>
      <w:szCs w:val="20"/>
      <w:lang w:eastAsia="en-US"/>
    </w:rPr>
  </w:style>
  <w:style w:type="table" w:styleId="TableGrid">
    <w:name w:val="Table Grid"/>
    <w:basedOn w:val="TableNormal"/>
    <w:rsid w:val="009650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rsid w:val="00965002"/>
    <w:pPr>
      <w:widowControl/>
      <w:autoSpaceDE/>
      <w:autoSpaceDN/>
      <w:adjustRightInd/>
      <w:spacing w:line="360" w:lineRule="auto"/>
      <w:ind w:left="720"/>
      <w:jc w:val="both"/>
    </w:pPr>
    <w:rPr>
      <w:rFonts w:ascii="Garamond" w:hAnsi="Garamond"/>
      <w:sz w:val="22"/>
      <w:szCs w:val="20"/>
      <w:lang w:eastAsia="en-US"/>
    </w:rPr>
  </w:style>
  <w:style w:type="paragraph" w:styleId="BodyTextIndent3">
    <w:name w:val="Body Text Indent 3"/>
    <w:basedOn w:val="Normal"/>
    <w:rsid w:val="00101B84"/>
    <w:pPr>
      <w:spacing w:line="360" w:lineRule="auto"/>
      <w:ind w:left="720"/>
    </w:pPr>
    <w:rPr>
      <w:rFonts w:ascii="Arial" w:hAnsi="Arial" w:cs="Arial"/>
      <w:sz w:val="22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D5946"/>
    <w:rPr>
      <w:sz w:val="24"/>
      <w:szCs w:val="24"/>
      <w:lang w:eastAsia="en-CA"/>
    </w:rPr>
  </w:style>
  <w:style w:type="paragraph" w:styleId="NoSpacing">
    <w:name w:val="No Spacing"/>
    <w:link w:val="NoSpacingChar"/>
    <w:uiPriority w:val="1"/>
    <w:qFormat/>
    <w:rsid w:val="005452AD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452AD"/>
    <w:rPr>
      <w:rFonts w:ascii="Calibri" w:hAnsi="Calibri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D0A81"/>
    <w:rPr>
      <w:rFonts w:ascii="Calibri" w:eastAsia="Times New Roman" w:hAnsi="Calibri" w:cs="Times New Roman"/>
      <w:b/>
      <w:bCs/>
      <w:sz w:val="28"/>
      <w:szCs w:val="28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COMPANY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AGRI-TREND GROUP</dc:title>
  <dc:subject>IMPLEMENTATION PROPOSAL</dc:subject>
  <dc:creator>JANUARY 23, 2009</dc:creator>
  <cp:keywords/>
  <dc:description/>
  <cp:lastModifiedBy>Fridrich Strba</cp:lastModifiedBy>
  <cp:revision>1</cp:revision>
  <cp:lastPrinted>2009-01-26T01:28:00Z</cp:lastPrinted>
  <dcterms:created xsi:type="dcterms:W3CDTF">2009-02-01T21:53:00Z</dcterms:created>
  <dcterms:modified xsi:type="dcterms:W3CDTF">2012-05-17T14:53:00Z</dcterms:modified>
</cp:coreProperties>
</file>