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CF9" w:rsidRDefault="005969C2" w:rsidP="009A6CF9">
      <w:pPr>
        <w:pStyle w:val="NormalWeb"/>
      </w:pPr>
      <w:r>
        <w:t>First paragraph</w:t>
      </w:r>
    </w:p>
    <w:tbl>
      <w:tblPr>
        <w:tblStyle w:val="TableGrid"/>
        <w:tblW w:w="0" w:type="auto"/>
        <w:tblLook w:val="04A0"/>
      </w:tblPr>
      <w:tblGrid>
        <w:gridCol w:w="13068"/>
      </w:tblGrid>
      <w:tr w:rsidR="00983F93" w:rsidTr="00983F93">
        <w:trPr>
          <w:trHeight w:val="2355"/>
        </w:trPr>
        <w:tc>
          <w:tcPr>
            <w:tcW w:w="13068" w:type="dxa"/>
          </w:tcPr>
          <w:p w:rsidR="00983F93" w:rsidRPr="0088686B" w:rsidRDefault="00983F93" w:rsidP="00983F93">
            <w:r>
              <w:t>Outer A1</w:t>
            </w:r>
          </w:p>
          <w:p w:rsidR="00BC6A98" w:rsidRDefault="00BC6A98" w:rsidP="00983F93"/>
          <w:tbl>
            <w:tblPr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645"/>
            </w:tblGrid>
            <w:tr w:rsidR="00BC6A98" w:rsidTr="00BC6A98">
              <w:trPr>
                <w:trHeight w:val="946"/>
              </w:trPr>
              <w:tc>
                <w:tcPr>
                  <w:tcW w:w="7645" w:type="dxa"/>
                </w:tcPr>
                <w:p w:rsidR="00BC6A98" w:rsidRDefault="00BC6A98" w:rsidP="00BC6A98">
                  <w:r>
                    <w:t>Inner A1</w:t>
                  </w:r>
                </w:p>
              </w:tc>
            </w:tr>
          </w:tbl>
          <w:p w:rsidR="00983F93" w:rsidRDefault="00983F93" w:rsidP="00983F93">
            <w:r>
              <w:t>After nested table</w:t>
            </w:r>
          </w:p>
        </w:tc>
      </w:tr>
    </w:tbl>
    <w:p w:rsidR="00DC78AA" w:rsidRDefault="00DC78AA" w:rsidP="00EE331D"/>
    <w:sectPr w:rsidR="00DC78AA" w:rsidSect="007537C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51D8"/>
    <w:rsid w:val="000251D8"/>
    <w:rsid w:val="0032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8C6"/>
  </w:style>
  <w:style w:type="paragraph" w:styleId="NormalWeb">
    <w:name w:val="Normal (Web)"/>
    <w:basedOn w:val="Normal"/>
    <w:uiPriority w:val="99"/>
    <w:unhideWhenUsed/>
    <w:rsid w:val="0055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2013-08-28T13:49:00Z</dcterms:created>
  <dcterms:modified xsi:type="dcterms:W3CDTF">2013-08-28T13:49:00Z</dcterms:modified>
</cp:coreProperties>
</file>