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FD9" w:rsidRPr="00B4514C" w:rsidRDefault="00AE3C99" w:rsidP="00871FD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BD9C89" wp14:editId="642B2A75">
                <wp:simplePos x="0" y="0"/>
                <wp:positionH relativeFrom="column">
                  <wp:posOffset>3657946</wp:posOffset>
                </wp:positionH>
                <wp:positionV relativeFrom="paragraph">
                  <wp:posOffset>42314</wp:posOffset>
                </wp:positionV>
                <wp:extent cx="2292839" cy="1793875"/>
                <wp:effectExtent l="0" t="0" r="0" b="3492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2840" cy="1793875"/>
                          <a:chOff x="600916" y="0"/>
                          <a:chExt cx="2293461" cy="1793875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1573198" y="10578"/>
                            <a:ext cx="1321179" cy="1767845"/>
                            <a:chOff x="-1602" y="-57156"/>
                            <a:chExt cx="1321179" cy="1767845"/>
                          </a:xfrm>
                        </wpg:grpSpPr>
                        <wps:wsp>
                          <wps:cNvPr id="31" name="Text Box 31"/>
                          <wps:cNvSpPr txBox="1"/>
                          <wps:spPr>
                            <a:xfrm>
                              <a:off x="879695" y="125191"/>
                              <a:ext cx="439882" cy="29891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71FD9" w:rsidRPr="00013486" w:rsidRDefault="00AE3C99" w:rsidP="00871FD9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E</w:t>
                                </w:r>
                                <w:r w:rsidR="00871FD9" w:rsidRPr="00013486">
                                  <w:rPr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Straight Connector 33"/>
                          <wps:cNvCnPr/>
                          <wps:spPr>
                            <a:xfrm flipH="1">
                              <a:off x="-1602" y="-57156"/>
                              <a:ext cx="710615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F81BD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681144" y="1454784"/>
                              <a:ext cx="0" cy="25590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F81BD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600916" y="0"/>
                            <a:ext cx="1654824" cy="1793875"/>
                            <a:chOff x="190436" y="0"/>
                            <a:chExt cx="1655271" cy="1794761"/>
                          </a:xfrm>
                        </wpg:grpSpPr>
                        <wpg:grpSp>
                          <wpg:cNvPr id="51" name="Group 51"/>
                          <wpg:cNvGrpSpPr/>
                          <wpg:grpSpPr>
                            <a:xfrm>
                              <a:off x="190499" y="0"/>
                              <a:ext cx="1" cy="1022350"/>
                              <a:chOff x="190499" y="0"/>
                              <a:chExt cx="1" cy="1022350"/>
                            </a:xfrm>
                          </wpg:grpSpPr>
                          <wps:wsp>
                            <wps:cNvPr id="53" name="Straight Connector 53"/>
                            <wps:cNvCnPr/>
                            <wps:spPr>
                              <a:xfrm flipV="1">
                                <a:off x="190500" y="0"/>
                                <a:ext cx="0" cy="4191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4" name="Straight Connector 54"/>
                            <wps:cNvCnPr/>
                            <wps:spPr>
                              <a:xfrm>
                                <a:off x="190499" y="506461"/>
                                <a:ext cx="1" cy="515889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55" name="Straight Connector 55"/>
                          <wps:cNvCnPr/>
                          <wps:spPr>
                            <a:xfrm>
                              <a:off x="190500" y="4233"/>
                              <a:ext cx="973455" cy="635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F81BD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 flipH="1">
                              <a:off x="190436" y="1794388"/>
                              <a:ext cx="1655271" cy="373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190499" y="1512645"/>
                              <a:ext cx="1279" cy="281743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4F81BD">
                                  <a:shade val="95000"/>
                                  <a:satMod val="105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g:grpSp>
                          <wpg:cNvPr id="58" name="Group 58"/>
                          <wpg:cNvGrpSpPr/>
                          <wpg:grpSpPr>
                            <a:xfrm>
                              <a:off x="1162980" y="0"/>
                              <a:ext cx="2245" cy="1794759"/>
                              <a:chOff x="70780" y="0"/>
                              <a:chExt cx="2245" cy="1794759"/>
                            </a:xfrm>
                          </wpg:grpSpPr>
                          <wps:wsp>
                            <wps:cNvPr id="60" name="Straight Connector 60"/>
                            <wps:cNvCnPr/>
                            <wps:spPr>
                              <a:xfrm>
                                <a:off x="71967" y="0"/>
                                <a:ext cx="0" cy="24511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1" name="Straight Connector 61"/>
                            <wps:cNvCnPr/>
                            <wps:spPr>
                              <a:xfrm>
                                <a:off x="70780" y="1538391"/>
                                <a:ext cx="1187" cy="256368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2" name="Straight Connector 62"/>
                            <wps:cNvCnPr/>
                            <wps:spPr>
                              <a:xfrm>
                                <a:off x="71967" y="723899"/>
                                <a:ext cx="1058" cy="30216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9" o:spid="_x0000_s1026" style="position:absolute;left:0;text-align:left;margin-left:288.05pt;margin-top:3.35pt;width:180.55pt;height:141.25pt;z-index:251659264;mso-width-relative:margin" coordorigin="6009" coordsize="22934,17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">
                <v:group id="Group 30" o:spid="_x0000_s1027" style="position:absolute;left:15731;top:105;width:13212;height:17679" coordorigin="-16,-571" coordsize="13211,176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1" o:spid="_x0000_s1028" type="#_x0000_t202" style="position:absolute;left:8796;top:1251;width:4399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/WgcUA&#10;AADbAAAADwAAAGRycy9kb3ducmV2LnhtbESPQWvCQBSE74X+h+UVeqsbWygSXUWkpQoNahS8PrLP&#10;JJp9G3a3JvXXdwuCx2FmvmEms9404kLO15YVDAcJCOLC6ppLBfvd58sIhA/IGhvLpOCXPMymjw8T&#10;TLXteEuXPJQiQtinqKAKoU2l9EVFBv3AtsTRO1pnMETpSqkddhFuGvmaJO/SYM1xocKWFhUV5/zH&#10;KDh0+Zdbr1anTbvMrutrnn3TR6bU81M/H4MI1Id7+NZeagVvQ/j/En+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L9aBxQAAANsAAAAPAAAAAAAAAAAAAAAAAJgCAABkcnMv&#10;ZG93bnJldi54bWxQSwUGAAAAAAQABAD1AAAAigMAAAAA&#10;" fillcolor="window" stroked="f" strokeweight=".5pt">
                    <v:textbox>
                      <w:txbxContent>
                        <w:p w:rsidR="00871FD9" w:rsidRPr="00013486" w:rsidRDefault="00AE3C99" w:rsidP="00871FD9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E</w:t>
                          </w:r>
                          <w:r w:rsidR="00871FD9" w:rsidRPr="00013486">
                            <w:rPr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shape>
                  <v:line id="Straight Connector 33" o:spid="_x0000_s1029" style="position:absolute;flip:x;visibility:visible;mso-wrap-style:square" from="-16,-571" to="7090,-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lur8QAAADbAAAADwAAAGRycy9kb3ducmV2LnhtbESPS4vCQBCE7wv+h6EFb+vEB4tERxFh&#10;YclB3Pg4N5k2iWZ6QmaM0V+/Iwh7LKrqK2qx6kwlWmpcaVnBaBiBIM6sLjlXcNh/f85AOI+ssbJM&#10;Ch7kYLXsfSww1vbOv9SmPhcBwi5GBYX3dSylywoy6Ia2Jg7e2TYGfZBNLnWD9wA3lRxH0Zc0WHJY&#10;KLCmTUHZNb0ZBTsZUXIaJ9ttd5y1aXq5JMfpU6lBv1vPQXjq/H/43f7RCiYTeH0JP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WW6vxAAAANsAAAAPAAAAAAAAAAAA&#10;AAAAAKECAABkcnMvZG93bnJldi54bWxQSwUGAAAAAAQABAD5AAAAkgMAAAAA&#10;" strokecolor="#4f81bd" strokeweight="1.5pt"/>
                  <v:line id="Straight Connector 36" o:spid="_x0000_s1030" style="position:absolute;visibility:visible;mso-wrap-style:square" from="6811,14547" to="6811,17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XHcQAAADbAAAADwAAAGRycy9kb3ducmV2LnhtbESPT4vCMBTE78J+h/CEvWnqrpWlayoi&#10;CN78Uz3s7dE8226bl9JErd/eCILHYWZ+w8wXvWnElTpXWVYwGUcgiHOrKy4UHLP16AeE88gaG8uk&#10;4E4OFunHYI6Jtjfe0/XgCxEg7BJUUHrfJlK6vCSDbmxb4uCdbWfQB9kVUnd4C3DTyK8omkmDFYeF&#10;EltalZTXh4tRMI3/4v+iXu3j83S5y/r7hk9bq9TnsF/+gvDU+3f41d5oBd8zeH4JP0C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opcdxAAAANsAAAAPAAAAAAAAAAAA&#10;AAAAAKECAABkcnMvZG93bnJldi54bWxQSwUGAAAAAAQABAD5AAAAkgMAAAAA&#10;" strokecolor="#4f81bd" strokeweight="1.5pt"/>
                </v:group>
                <v:group id="Group 49" o:spid="_x0000_s1031" style="position:absolute;left:6009;width:16548;height:17938" coordorigin="1904" coordsize="16552,179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group id="Group 51" o:spid="_x0000_s1032" style="position:absolute;left:1904;width:1;height:10223" coordorigin="1904" coordsize="0,102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line id="Straight Connector 53" o:spid="_x0000_s1033" style="position:absolute;flip:y;visibility:visible;mso-wrap-style:square" from="1905,0" to="1905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eygcQAAADbAAAADwAAAGRycy9kb3ducmV2LnhtbESPQWsCMRSE7wX/Q3iFXqRmu6WiW6PY&#10;YsUeq714e2yem203L0sS19VfbwpCj8PMfMPMFr1tREc+1I4VPI0yEMSl0zVXCr53H48TECEia2wc&#10;k4IzBVjMB3czLLQ78Rd121iJBOFQoAITY1tIGUpDFsPItcTJOzhvMSbpK6k9nhLcNjLPsrG0WHNa&#10;MNjSu6Hyd3u0CoaHzzezrjf51Ou478Lqssv5R6mH+375CiJSH//Dt/ZGK3h5hr8v6QfI+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B7KBxAAAANsAAAAPAAAAAAAAAAAA&#10;AAAAAKECAABkcnMvZG93bnJldi54bWxQSwUGAAAAAAQABAD5AAAAkgMAAAAA&#10;" strokecolor="#4a7ebb" strokeweight="1.5pt"/>
                    <v:line id="Straight Connector 54" o:spid="_x0000_s1034" style="position:absolute;visibility:visible;mso-wrap-style:square" from="1904,5064" to="1905,10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uoJ8MAAADbAAAADwAAAGRycy9kb3ducmV2LnhtbESPT4vCMBTE7wt+h/AEb5oqrtiuUUTY&#10;Pye1urDXR/NsuzYvJYlav/1GEPY4zMxvmMWqM424kvO1ZQXjUQKCuLC65lLB9/F9OAfhA7LGxjIp&#10;uJOH1bL3ssBM2xvndD2EUkQI+wwVVCG0mZS+qMigH9mWOHon6wyGKF0ptcNbhJtGTpJkJg3WHBcq&#10;bGlTUXE+XIyCX0w/95civ8vdh5vk6c82T0+k1KDfrd9ABOrCf/jZ/tIKXqfw+BJ/gF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rqCfDAAAA2wAAAA8AAAAAAAAAAAAA&#10;AAAAoQIAAGRycy9kb3ducmV2LnhtbFBLBQYAAAAABAAEAPkAAACRAwAAAAA=&#10;" strokecolor="#4a7ebb" strokeweight="1.5pt"/>
                  </v:group>
                  <v:line id="Straight Connector 55" o:spid="_x0000_s1035" style="position:absolute;visibility:visible;mso-wrap-style:square" from="1905,42" to="11639,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/sysMAAADbAAAADwAAAGRycy9kb3ducmV2LnhtbESPQWvCQBSE7wX/w/IK3uqmxRVJXUUE&#10;ITc1aQ/eHtlnkpp9G7LbGP+9Wyh4HGbmG2a1GW0rBup941jD+ywBQVw603Cl4avYvy1B+IBssHVM&#10;Gu7kYbOevKwwNe7GJxryUIkIYZ+ihjqELpXSlzVZ9DPXEUfv4nqLIcq+kqbHW4TbVn4kyUJabDgu&#10;1NjRrqbymv9aDXN1Vj/VdXdSl/n2WIz3jL8PTuvp67j9BBFoDM/wfzszGpSCvy/xB8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v7MrDAAAA2wAAAA8AAAAAAAAAAAAA&#10;AAAAoQIAAGRycy9kb3ducmV2LnhtbFBLBQYAAAAABAAEAPkAAACRAwAAAAA=&#10;" strokecolor="#4f81bd" strokeweight="1.5pt"/>
                  <v:line id="Straight Connector 56" o:spid="_x0000_s1036" style="position:absolute;flip:x;visibility:visible;mso-wrap-style:square" from="1904,17943" to="18457,17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ARGcQAAADbAAAADwAAAGRycy9kb3ducmV2LnhtbESPQWsCMRSE7wX/Q3hCL6LZLlTqahRb&#10;2mKPVS/eHpvnZnXzsiTpuvXXm4LQ4zAz3zCLVW8b0ZEPtWMFT5MMBHHpdM2Vgv3uY/wCIkRkjY1j&#10;UvBLAVbLwcMCC+0u/E3dNlYiQTgUqMDE2BZShtKQxTBxLXHyjs5bjEn6SmqPlwS3jcyzbCot1pwW&#10;DLb0Zqg8b3+sgtHx69V81pt85nU8dOH9usv5pNTjsF/PQUTq43/43t5oBc9T+PuSfo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cBEZxAAAANsAAAAPAAAAAAAAAAAA&#10;AAAAAKECAABkcnMvZG93bnJldi54bWxQSwUGAAAAAAQABAD5AAAAkgMAAAAA&#10;" strokecolor="#4a7ebb" strokeweight="1.5pt"/>
                  <v:line id="Straight Connector 57" o:spid="_x0000_s1037" style="position:absolute;visibility:visible;mso-wrap-style:square" from="1904,15126" to="1917,17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k2UMMAAADbAAAADwAAAGRycy9kb3ducmV2LnhtbESPT4vCMBTE7wt+h/AEb5oquNquUUTY&#10;Pye1urDXR/NsuzYvJYlav/1GEPY4zMxvmMWqM424kvO1ZQXjUQKCuLC65lLB9/F9OAfhA7LGxjIp&#10;uJOH1bL3ssBM2xvndD2EUkQI+wwVVCG0mZS+qMigH9mWOHon6wyGKF0ptcNbhJtGTpLkVRqsOS5U&#10;2NKmouJ8uBgFv5h+7i9Ffpe7DzfJ059tnp5IqUG/W7+BCNSF//Cz/aUVTGfw+BJ/gF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5NlDDAAAA2wAAAA8AAAAAAAAAAAAA&#10;AAAAoQIAAGRycy9kb3ducmV2LnhtbFBLBQYAAAAABAAEAPkAAACRAwAAAAA=&#10;" strokecolor="#4a7ebb" strokeweight="1.5pt"/>
                  <v:group id="Group 58" o:spid="_x0000_s1038" style="position:absolute;left:11629;width:23;height:17947" coordorigin="707" coordsize="22,179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<v:line id="Straight Connector 60" o:spid="_x0000_s1039" style="position:absolute;visibility:visible;mso-wrap-style:square" from="719,0" to="719,2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SF770AAADbAAAADwAAAGRycy9kb3ducmV2LnhtbERPuwrCMBTdBf8hXMHNpooVqUYRQXDz&#10;PbhdmmtbbW5KE7X+vRkEx8N5z5etqcSLGldaVjCMYhDEmdUl5wrOp81gCsJ5ZI2VZVLwIQfLRbcz&#10;x1TbNx/odfS5CCHsUlRQeF+nUrqsIIMusjVx4G62MegDbHKpG3yHcFPJURxPpMGSQ0OBNa0Lyh7H&#10;p1EwTq7JPX+sD8ltvNqf2s+WLzurVL/XrmYgPLX+L/65t1rBJ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a0he+9AAAA2wAAAA8AAAAAAAAAAAAAAAAAoQIA&#10;AGRycy9kb3ducmV2LnhtbFBLBQYAAAAABAAEAPkAAACLAwAAAAA=&#10;" strokecolor="#4f81bd" strokeweight="1.5pt"/>
                    <v:line id="Straight Connector 61" o:spid="_x0000_s1040" style="position:absolute;visibility:visible;mso-wrap-style:square" from="707,15383" to="719,17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DBAsQAAADbAAAADwAAAGRycy9kb3ducmV2LnhtbESPQWvCQBSE7wX/w/IKvTUbPUiTukop&#10;2PZkTRS8PrLPJG32bdjdxPjvXaHQ4zAz3zCrzWQ6MZLzrWUF8yQFQVxZ3XKt4HjYPr+A8AFZY2eZ&#10;FFzJw2Y9e1hhru2FCxrLUIsIYZ+jgiaEPpfSVw0Z9IntiaN3ts5giNLVUju8RLjp5CJNl9Jgy3Gh&#10;wZ7eG6p+y8Eo+MHscz9UxVV+f7hFkZ12RXYmpZ4ep7dXEIGm8B/+a39pBcs53L/EHy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cMECxAAAANsAAAAPAAAAAAAAAAAA&#10;AAAAAKECAABkcnMvZG93bnJldi54bWxQSwUGAAAAAAQABAD5AAAAkgMAAAAA&#10;" strokecolor="#4a7ebb" strokeweight="1.5pt"/>
                    <v:line id="Straight Connector 62" o:spid="_x0000_s1041" style="position:absolute;visibility:visible;mso-wrap-style:square" from="719,7238" to="730,10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q+A78AAADbAAAADwAAAGRycy9kb3ducmV2LnhtbESPzQrCMBCE74LvEFbwpqliRapRRBC8&#10;+X/wtjRrW202pYla394IgsdhZr5hZovGlOJJtSssKxj0IxDEqdUFZwpOx3VvAsJ5ZI2lZVLwJgeL&#10;ebs1w0TbF+/pefCZCBB2CSrIva8SKV2ak0HXtxVx8K62NuiDrDOpa3wFuCnlMIrG0mDBYSHHilY5&#10;pffDwygYxZf4lt1X+/g6Wu6OzXvD561VqttpllMQnhr/D//aG61gPITvl/AD5P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q+A78AAADbAAAADwAAAAAAAAAAAAAAAACh&#10;AgAAZHJzL2Rvd25yZXYueG1sUEsFBgAAAAAEAAQA+QAAAI0DAAAAAA==&#10;" strokecolor="#4f81bd" strokeweight="1.5pt"/>
                  </v:group>
                </v:group>
              </v:group>
            </w:pict>
          </mc:Fallback>
        </mc:AlternateContent>
      </w:r>
    </w:p>
    <w:p w:rsidR="00871FD9" w:rsidRDefault="00871FD9" w:rsidP="00871FD9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71FD9" w:rsidRPr="00B4514C" w:rsidRDefault="00871FD9" w:rsidP="00871FD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1FD9" w:rsidRPr="00871FD9" w:rsidRDefault="00871FD9" w:rsidP="00871FD9">
      <w:pPr>
        <w:rPr>
          <w:rFonts w:ascii="Times New Roman" w:hAnsi="Times New Roman" w:cs="Times New Roman"/>
          <w:sz w:val="24"/>
          <w:szCs w:val="24"/>
        </w:rPr>
      </w:pPr>
    </w:p>
    <w:p w:rsidR="00871FD9" w:rsidRDefault="00871FD9" w:rsidP="00871FD9">
      <w:pPr>
        <w:rPr>
          <w:sz w:val="28"/>
          <w:szCs w:val="28"/>
        </w:rPr>
      </w:pPr>
    </w:p>
    <w:p w:rsidR="00871FD9" w:rsidRDefault="00871FD9" w:rsidP="00871FD9">
      <w:pPr>
        <w:rPr>
          <w:sz w:val="28"/>
          <w:szCs w:val="28"/>
        </w:rPr>
      </w:pPr>
    </w:p>
    <w:p w:rsidR="00871FD9" w:rsidRPr="00871FD9" w:rsidRDefault="00871FD9" w:rsidP="00871FD9">
      <w:pPr>
        <w:rPr>
          <w:sz w:val="28"/>
          <w:szCs w:val="28"/>
        </w:rPr>
      </w:pPr>
    </w:p>
    <w:p w:rsidR="00056F31" w:rsidRPr="007316C0" w:rsidRDefault="00056F31" w:rsidP="007316C0">
      <w:pPr>
        <w:rPr>
          <w:sz w:val="28"/>
          <w:szCs w:val="28"/>
        </w:rPr>
      </w:pPr>
    </w:p>
    <w:sectPr w:rsidR="00056F31" w:rsidRPr="007316C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302E5"/>
    <w:multiLevelType w:val="multilevel"/>
    <w:tmpl w:val="A62A08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69801235"/>
    <w:multiLevelType w:val="multilevel"/>
    <w:tmpl w:val="721C08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F31"/>
    <w:rsid w:val="00056F31"/>
    <w:rsid w:val="001A5E37"/>
    <w:rsid w:val="0034080E"/>
    <w:rsid w:val="003F5D41"/>
    <w:rsid w:val="00664A9F"/>
    <w:rsid w:val="00690A7B"/>
    <w:rsid w:val="006F464A"/>
    <w:rsid w:val="007316C0"/>
    <w:rsid w:val="00871FD9"/>
    <w:rsid w:val="00914D61"/>
    <w:rsid w:val="00AE3C99"/>
    <w:rsid w:val="00C829D0"/>
    <w:rsid w:val="00EB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F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xisco</cp:lastModifiedBy>
  <cp:revision>6</cp:revision>
  <dcterms:created xsi:type="dcterms:W3CDTF">2014-10-22T18:23:00Z</dcterms:created>
  <dcterms:modified xsi:type="dcterms:W3CDTF">2021-03-17T23:27:00Z</dcterms:modified>
</cp:coreProperties>
</file>