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875EED">
      <w:bookmarkStart w:id="0" w:name="_GoBack"/>
      <w:bookmarkEnd w:id="0"/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328930</wp:posOffset>
                </wp:positionV>
                <wp:extent cx="3419475" cy="12096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209675"/>
                          <a:chOff x="0" y="0"/>
                          <a:chExt cx="3419475" cy="120967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390650" cy="942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EED" w:rsidRPr="00CF25A8" w:rsidRDefault="00CF25A8" w:rsidP="00CF25A8">
                              <w:proofErr w:type="spellStart"/>
                              <w:proofErr w:type="gramStart"/>
                              <w:r>
                                <w:t>aaa</w:t>
                              </w:r>
                              <w:r w:rsidR="00875EED">
                                <w:rPr>
                                  <w:vertAlign w:val="superscript"/>
                                </w:rPr>
                                <w:t>bbb</w:t>
                              </w:r>
                              <w:r>
                                <w:rPr>
                                  <w:vertAlign w:val="subscript"/>
                                </w:rPr>
                                <w:t>ccc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895475" y="228600"/>
                            <a:ext cx="1524000" cy="981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EED" w:rsidRDefault="00875EED">
                              <w:proofErr w:type="gramStart"/>
                              <w:r>
                                <w:t>second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40.9pt;margin-top:25.9pt;width:269.25pt;height:95.25pt;z-index:251660288" coordsize="34194,1209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X4b5LwMAABYLAAAOAAAAZHJzL2Uyb0RvYy54bWzsVktP3DAQvlfqf7B8L3nso7sRWbSFgioh QIWKs9dxNhGO7dreTeiv79h5sLBILVTiUHFx7PHMeObLzGcfHjUVR1umTSlFiqODECMmqMxKsU7x j5vTTzOMjCUiI1wKluJ7ZvDR4uOHw1olLJaF5BnTCJwIk9QqxYW1KgkCQwtWEXMgFROwmUtdEQtL vQ4yTWrwXvEgDsNpUEudKS0pMwakJ+0mXnj/ec6ovcxzwyziKYbYrB+1H1duDBaHJFlrooqSdmGQ V0RRkVLAoYOrE2IJ2uhyz1VVUi2NzO0BlVUg87ykzOcA2UThk2zOtNwon8s6qddqgAmgfYLTq93S i+2VRmWW4hFGglTwi/ypaOSgqdU6AY0zra7Vle4E63blsm1yXbkv5IEaD+r9ACprLKIgHI2j+fjz BCMKe1Eczqew8LDTAv7Nnh0tvv7BMugPDlx8Qzi1ghIyDyiZf0PpuiCKefCNw6BDKepRunH5fZEN ilqgvJJDCdkGxJBqLzcg/FuwotE8nE6gUB1Y83E8b7EaMiaJ0saeMVkhN0mxhgr3hUe258YCrKDa q7hDjeRldlpy7heuq9gx12hLoB+49TGCxSMtLlCd4ukIwtjz4FwP9itO6J3L8rEHWHHhLJnvvy4s 93daJPzM3nPmdLj4znKoP189z8RIKGViiNNrO60cMnqJYaf/ENVLjNs8wMKfLIUdjKtSSN2i9Bja 7K6HNm/1AaSdvN3UNqvGd5RJVjK7h8LRsqUno+hpCUCfE2OviAY+goIAjrWXMORcwt+R3QyjQupf z8mdPjQA7GJUA7+l2PzcEM0w4t8EtMY8Go8dIfrFePI5hoXe3Vnt7ohNdSyhZKD8ITo/dfqW99Nc y+oWqHjpToUtIiicnWLbT49ty7pA5ZQtl14JKFARey6uFXWuHbyuwG6aW6JVV+AW+uxC9s1Ikid1 3uo6SyGXGyvz0jeBA7hFtQMeiMHR2RswRLzHEHHPBEAjL2GIaDafeOYELojj2TTsrqueWaNJPA5B 2JLFLArfyeJ/Jgt/Sw+3yjtnvA1n+DcGPL78Ldc9FN3rbnftOebhObv4DQAA//8DAFBLAwQUAAYA CAAAACEAQJulV9oAAAAGAQAADwAAAGRycy9kb3ducmV2LnhtbEzOTWvCQBAG4Lvgf1jmXjcfVSRk IiK2JylUC6W3MRmTYHY2ZNdE/33XU3sahnd458k3d9OpkQfXWkGIFxEoltJWrdQIX6e3lzUo50kq 6qwwwoMdbIr5LKesspN88nj0tQol4jJCaLzvM61d2bAht7A9S8gudjDkwzrUuhpoCuWm00kUrbSh VsKHhnreNVxejzeD8D7RtE3j/Xi4XnaPn9Py4/sQM+J8Bsrz3f9dwtMe3FAE0NnepHKqQ1jHge0R ls8Z8lUSpaDOCMlrkoIucv2fX/wCAAD//wMAUEsBAi0AFAAGAAgAAAAhALaDOJL+AAAA4QEAABMA AAAAAAAAAAAAAAAAAAAAAFtDb250ZW50X1R5cGVzXS54bWxQSwECLQAUAAYACAAAACEAOP0h/9YA AACUAQAACwAAAAAAAAAAAAAAAAAvAQAAX3JlbHMvLnJlbHNQSwECLQAUAAYACAAAACEAqF+G+S8D AAAWCwAADgAAAAAAAAAAAAAAAAAuAgAAZHJzL2Uyb0RvYy54bWxQSwECLQAUAAYACAAAACEAQJul V9oAAAAGAQAADwAAAAAAAAAAAAAAAACJBQAAZHJzL2Rvd25yZXYueG1sUEsFBgAAAAAEAAQA8wAA AJAG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3906;height:9429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DR01bkA AADXAAAADwAAAGRycy9kb3ducmV2LnhtbERPS4vCMBC+C/6HMPc1dQ9LtxgFFxVhTz7wPDRjEmwm JYm1+++NsOBp+Pies1iNvhMDxeQCK5jPKhDEbdCOjYLzaftRg0gZWWMXmBT8UYLVcjpZYKPDgw80 HLMRJYRTgwpszn0jZWoteUyz0BMX7hqix1xgNFJHfJRw38nPqvqSHh2XBos9/Vhqb8e7V7BZm2/T 1hjtptbODePl+mt2Sk0nIDKN+a38t+512Q6vP15XLp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AANHTVuQAAANcAAAAPAAAAAAAAAAAAAAAAAJgCAABkcnMvZG93bnJldi54bWxQ SwUGAAAAAAQABAD1AAAAfgMAAAAA " fillcolor="white [3201]" strokeweight=".5pt">
                  <v:textbox>
                    <w:txbxContent>
                      <w:p w:rsidR="00875EED" w:rsidRPr="00CF25A8" w:rsidRDefault="00CF25A8" w:rsidP="00CF25A8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t>aaa</w:t>
                        </w:r>
                        <w:r w:rsidR="00875EED">
                          <w:rPr>
                            <w:vertAlign w:val="superscript"/>
                          </w:rPr>
                          <w:t>b</w:t>
                        </w:r>
                        <w:r>
                          <w:rPr>
                            <w:vertAlign w:val="superscript"/>
                          </w:rPr>
                          <w:t>bb</w:t>
                        </w:r>
                        <w:r>
                          <w:rPr>
                            <w:vertAlign w:val="subscript"/>
                          </w:rPr>
                          <w:t>ccc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left:18954;top:2286;width:15240;height:981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ObqorsA AADXAAAADwAAAGRycy9kb3ducmV2LnhtbESPQWsCMRSE74L/Iby7ZvVQ1sUoKFoKPWlLz4/NMwlu XpYkruu/N4LQ4zAz3zDr7eg7MVBMLrCCxbwCQdwG7dgo+P05zmoQKSNr7AKTggcl2G6mkzU2Otz5 RMM5G1EgnBpUYHPuGylTa8ljmoeeuHiXED3mIqOROuK9wH0nl1X1IT06LgsWe9pbaq/nm1dw2JmV aWuM9lBr54bx7/JtPpWaTkBkGvN/8l390gqW8PpRPoDcPAEAAP//AwBQSwECLQAUAAYACAAAACEA 8PeKu/0AAADiAQAAEwAAAAAAAAAAAAAAAAAAAAAAW0NvbnRlbnRfVHlwZXNdLnhtbFBLAQItABQA BgAIAAAAIQAx3V9h0gAAAI8BAAALAAAAAAAAAAAAAAAAAC4BAABfcmVscy8ucmVsc1BLAQItABQA BgAIAAAAIQAzLwWeQQAAADkAAAAQAAAAAAAAAAAAAAAAACkCAABkcnMvc2hhcGV4bWwueG1sUEsB Ai0AFAAGAAgAAAAhAPDm6qK7AAAA1wAAAA8AAAAAAAAAAAAAAAAAmAIAAGRycy9kb3ducmV2Lnht bFBLBQYAAAAABAAEAPUAAACAAwAAAAA= " fillcolor="white [3201]" strokeweight=".5pt">
                  <v:textbox>
                    <w:txbxContent>
                      <w:p w:rsidR="00875EED" w:rsidRDefault="00875EED">
                        <w:proofErr w:type="gramStart"/>
                        <w:r>
                          <w:t>second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ED"/>
    <w:rsid w:val="002D2783"/>
    <w:rsid w:val="007E164F"/>
    <w:rsid w:val="00875EED"/>
    <w:rsid w:val="00C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2018-12-11T10:40:00Z</dcterms:created>
  <dcterms:modified xsi:type="dcterms:W3CDTF">2018-12-11T10:59:00Z</dcterms:modified>
</cp:coreProperties>
</file>