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355600</wp:posOffset>
                </wp:positionH>
                <wp:positionV relativeFrom="paragraph">
                  <wp:posOffset>835025</wp:posOffset>
                </wp:positionV>
                <wp:extent cx="635" cy="2937510"/>
                <wp:effectExtent l="0" t="0" r="0" b="0"/>
                <wp:wrapSquare wrapText="bothSides"/>
                <wp:docPr id="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36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pt,65.75pt" to="28pt,296.95pt" ID="Shape5" stroked="t" style="position:absolute">
                <v:stroke color="#3465a4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LibreOfficeDev/7.2.0.0.alpha0$Linux_X86_64 LibreOffice_project/764c2a9c2bfe4e2ab17a3bd21d65762a2bcfd351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2020-12-28T21:39:52Z</dcterms:created>
  <dc:creator/>
  <dc:description/>
  <dc:language>en-GB</dc:language>
  <cp:lastModifiedBy/>
  <dcterms:modified xsi:type="dcterms:W3CDTF">2021-01-03T17:03:33Z</dcterms:modified>
  <cp:revision>6</cp:revision>
  <dc:subject/>
  <dc:title/>
</cp:coreProperties>
</file>