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34F3F" w14:textId="486B6234" w:rsidR="00E2397E" w:rsidRDefault="009F184D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134F42" wp14:editId="5AA3432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360930" cy="1404620"/>
                <wp:effectExtent l="0" t="0" r="22860" b="12065"/>
                <wp:wrapSquare wrapText="bothSides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34F48" w14:textId="34B931ED" w:rsidR="001148CB" w:rsidRDefault="001148CB" w:rsidP="001148CB">
                            <w:r>
                              <w:t>This is a</w:t>
                            </w:r>
                            <w:r w:rsidR="00321D88">
                              <w:t xml:space="preserve"> hyperlink: </w:t>
                            </w:r>
                            <w:hyperlink r:id="rId7" w:history="1">
                              <w:r w:rsidR="00321D88" w:rsidRPr="00393305">
                                <w:rPr>
                                  <w:rStyle w:val="Hyperlink"/>
                                </w:rPr>
                                <w:t>https://www.libreoffice.org/</w:t>
                              </w:r>
                            </w:hyperlink>
                            <w:r w:rsidR="00321D88">
                              <w:t xml:space="preserve">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34F4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185.9pt;height:110.6pt;z-index:25166745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top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">
                <v:textbox style="layout-flow:vertical;mso-fit-shape-to-text:t">
                  <w:txbxContent>
                    <w:p w14:paraId="04134F48" w14:textId="34B931ED" w:rsidR="001148CB" w:rsidRDefault="001148CB" w:rsidP="001148CB">
                      <w:r>
                        <w:t>This is a</w:t>
                      </w:r>
                      <w:r w:rsidR="00321D88">
                        <w:t xml:space="preserve"> hyperlink: </w:t>
                      </w:r>
                      <w:hyperlink r:id="rId8" w:history="1">
                        <w:r w:rsidR="00321D88" w:rsidRPr="00393305">
                          <w:rPr>
                            <w:rStyle w:val="Hyperlink"/>
                          </w:rPr>
                          <w:t>https://www.libreoffice.org/</w:t>
                        </w:r>
                      </w:hyperlink>
                      <w:r w:rsidR="00321D88">
                        <w:t xml:space="preserve"> 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E23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2B"/>
    <w:rsid w:val="000B3FF0"/>
    <w:rsid w:val="001148CB"/>
    <w:rsid w:val="00165241"/>
    <w:rsid w:val="00305103"/>
    <w:rsid w:val="00321D88"/>
    <w:rsid w:val="003341A0"/>
    <w:rsid w:val="0043699B"/>
    <w:rsid w:val="0045662B"/>
    <w:rsid w:val="0048257E"/>
    <w:rsid w:val="004E28B4"/>
    <w:rsid w:val="00515574"/>
    <w:rsid w:val="008A0EFC"/>
    <w:rsid w:val="008F3FC6"/>
    <w:rsid w:val="009F184D"/>
    <w:rsid w:val="00A459DF"/>
    <w:rsid w:val="00CE623C"/>
    <w:rsid w:val="00E2397E"/>
    <w:rsid w:val="00E53BA7"/>
    <w:rsid w:val="00FA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4F3F"/>
  <w15:chartTrackingRefBased/>
  <w15:docId w15:val="{06AD52D1-2354-469A-BF18-D42ED8D2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1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62B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4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155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libreoffice.org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708A6F-EFB6-42D5-8CDE-561955F73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01CC10-4762-4A09-9268-6E4F055FE7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BB86C5-D745-4B14-B2B5-DE0654A739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 Nemzeti Infokommunikációs Szolgáltató Zrt.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Serge Krot</cp:lastModifiedBy>
  <cp:revision>3</cp:revision>
  <dcterms:created xsi:type="dcterms:W3CDTF">2019-04-15T09:45:00Z</dcterms:created>
  <dcterms:modified xsi:type="dcterms:W3CDTF">2019-05-13T13:32:00Z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