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BF558" w14:textId="52D845E7" w:rsidR="0070710F" w:rsidRDefault="008E78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3D552" wp14:editId="4DFE9CC3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3971925" cy="1926000"/>
                <wp:effectExtent l="0" t="0" r="17780" b="1714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92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62F45" w14:textId="23A033CC" w:rsidR="0041585B" w:rsidRDefault="0041585B" w:rsidP="0041585B">
                            <w:pPr>
                              <w:jc w:val="center"/>
                            </w:pPr>
                            <w:proofErr w:type="spellStart"/>
                            <w:r>
                              <w:t>outside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D552" id="Téglalap 4" o:spid="_x0000_s1026" style="position:absolute;margin-left:0;margin-top:45.75pt;width:312.75pt;height:151.6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1000;mso-height-percent:0;mso-width-relative:outer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" fillcolor="#4472c4 [3204]" strokecolor="#1f3763 [1604]" strokeweight="1pt">
                <v:textbox>
                  <w:txbxContent>
                    <w:p w14:paraId="33962F45" w14:textId="23A033CC" w:rsidR="0041585B" w:rsidRDefault="0041585B" w:rsidP="0041585B">
                      <w:pPr>
                        <w:jc w:val="center"/>
                      </w:pPr>
                      <w:proofErr w:type="spellStart"/>
                      <w:r>
                        <w:t>outside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40591" wp14:editId="2A579340">
                <wp:simplePos x="0" y="0"/>
                <wp:positionH relativeFrom="margin">
                  <wp:align>right</wp:align>
                </wp:positionH>
                <wp:positionV relativeFrom="paragraph">
                  <wp:posOffset>626745</wp:posOffset>
                </wp:positionV>
                <wp:extent cx="3971925" cy="1926000"/>
                <wp:effectExtent l="0" t="0" r="19050" b="1714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92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3A0A8" w14:textId="6B4B8B79" w:rsidR="0041585B" w:rsidRDefault="0041585B" w:rsidP="0041585B">
                            <w:pPr>
                              <w:jc w:val="center"/>
                            </w:pPr>
                            <w:proofErr w:type="spellStart"/>
                            <w:r>
                              <w:t>inside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in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40591" id="Téglalap 3" o:spid="_x0000_s1027" style="position:absolute;margin-left:261.55pt;margin-top:49.35pt;width:312.75pt;height:151.65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inner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" fillcolor="#4472c4 [3204]" strokecolor="#1f3763 [1604]" strokeweight="1pt">
                <v:textbox>
                  <w:txbxContent>
                    <w:p w14:paraId="0543A0A8" w14:textId="6B4B8B79" w:rsidR="0041585B" w:rsidRDefault="0041585B" w:rsidP="0041585B">
                      <w:pPr>
                        <w:jc w:val="center"/>
                      </w:pPr>
                      <w:proofErr w:type="spellStart"/>
                      <w:r>
                        <w:t>inside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0710F">
        <w:br w:type="page"/>
      </w:r>
    </w:p>
    <w:p w14:paraId="31D6350C" w14:textId="616CD392" w:rsidR="000D15AA" w:rsidRDefault="008E78EB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0B9BE" wp14:editId="26FD6746">
                <wp:simplePos x="0" y="0"/>
                <wp:positionH relativeFrom="margin">
                  <wp:align>left</wp:align>
                </wp:positionH>
                <wp:positionV relativeFrom="paragraph">
                  <wp:posOffset>628650</wp:posOffset>
                </wp:positionV>
                <wp:extent cx="3971925" cy="1926000"/>
                <wp:effectExtent l="0" t="0" r="19050" b="1714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92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DBEB3" w14:textId="4AB134C7" w:rsidR="0041585B" w:rsidRDefault="0041585B" w:rsidP="0041585B">
                            <w:pPr>
                              <w:jc w:val="center"/>
                            </w:pPr>
                            <w:proofErr w:type="spellStart"/>
                            <w:r>
                              <w:t>inside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in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B9BE" id="Téglalap 2" o:spid="_x0000_s1028" style="position:absolute;margin-left:0;margin-top:49.5pt;width:312.75pt;height:151.6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1000;mso-height-percent:0;mso-width-relative:inner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" fillcolor="#4472c4 [3204]" strokecolor="#1f3763 [1604]" strokeweight="1pt">
                <v:textbox>
                  <w:txbxContent>
                    <w:p w14:paraId="478DBEB3" w14:textId="4AB134C7" w:rsidR="0041585B" w:rsidRDefault="0041585B" w:rsidP="0041585B">
                      <w:pPr>
                        <w:jc w:val="center"/>
                      </w:pPr>
                      <w:proofErr w:type="spellStart"/>
                      <w:r>
                        <w:t>inside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98F07" wp14:editId="35152EEB">
                <wp:simplePos x="0" y="0"/>
                <wp:positionH relativeFrom="margin">
                  <wp:align>right</wp:align>
                </wp:positionH>
                <wp:positionV relativeFrom="paragraph">
                  <wp:posOffset>641350</wp:posOffset>
                </wp:positionV>
                <wp:extent cx="3971925" cy="1926000"/>
                <wp:effectExtent l="0" t="0" r="17780" b="1714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92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1378A" w14:textId="2FAB50AC" w:rsidR="0041585B" w:rsidRDefault="0041585B" w:rsidP="0041585B">
                            <w:pPr>
                              <w:jc w:val="center"/>
                            </w:pPr>
                            <w:proofErr w:type="spellStart"/>
                            <w:r>
                              <w:t>outside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98F07" id="Téglalap 1" o:spid="_x0000_s1029" style="position:absolute;margin-left:261.55pt;margin-top:50.5pt;width:312.75pt;height:151.6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outer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" fillcolor="#4472c4 [3204]" strokecolor="#1f3763 [1604]" strokeweight="1pt">
                <v:textbox>
                  <w:txbxContent>
                    <w:p w14:paraId="35C1378A" w14:textId="2FAB50AC" w:rsidR="0041585B" w:rsidRDefault="0041585B" w:rsidP="0041585B">
                      <w:pPr>
                        <w:jc w:val="center"/>
                      </w:pPr>
                      <w:proofErr w:type="spellStart"/>
                      <w:r>
                        <w:t>outside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D15AA" w:rsidSect="0070710F">
      <w:pgSz w:w="11906" w:h="16838"/>
      <w:pgMar w:top="1440" w:right="1440" w:bottom="1440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F3"/>
    <w:rsid w:val="000D15AA"/>
    <w:rsid w:val="0041585B"/>
    <w:rsid w:val="0070710F"/>
    <w:rsid w:val="008E78EB"/>
    <w:rsid w:val="00BD68F3"/>
    <w:rsid w:val="00DA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0558"/>
  <w15:chartTrackingRefBased/>
  <w15:docId w15:val="{9A30EC68-945C-4583-916B-4282E028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4</cp:revision>
  <dcterms:created xsi:type="dcterms:W3CDTF">2020-06-09T09:22:00Z</dcterms:created>
  <dcterms:modified xsi:type="dcterms:W3CDTF">2020-06-09T09:50:00Z</dcterms:modified>
</cp:coreProperties>
</file>