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3D0" w:rsidRPr="00772ECC" w:rsidRDefault="000A1636" w:rsidP="00772ECC">
      <w:bookmarkStart w:id="0" w:name="_GoBack"/>
      <w:bookmarkEnd w:id="0"/>
      <w:r>
        <w:rPr>
          <w:b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6957A5A1" wp14:editId="627A08EC">
            <wp:simplePos x="0" y="0"/>
            <wp:positionH relativeFrom="column">
              <wp:posOffset>0</wp:posOffset>
            </wp:positionH>
            <wp:positionV relativeFrom="paragraph">
              <wp:posOffset>413385</wp:posOffset>
            </wp:positionV>
            <wp:extent cx="1760220" cy="2039620"/>
            <wp:effectExtent l="38100" t="76200" r="68580" b="0"/>
            <wp:wrapTight wrapText="bothSides">
              <wp:wrapPolygon edited="0">
                <wp:start x="3414" y="355"/>
                <wp:lineTo x="1185" y="3695"/>
                <wp:lineTo x="1444" y="7370"/>
                <wp:lineTo x="181" y="8034"/>
                <wp:lineTo x="-819" y="9682"/>
                <wp:lineTo x="-209" y="12873"/>
                <wp:lineTo x="1121" y="14265"/>
                <wp:lineTo x="3045" y="16988"/>
                <wp:lineTo x="5933" y="19728"/>
                <wp:lineTo x="7648" y="21665"/>
                <wp:lineTo x="8787" y="21439"/>
                <wp:lineTo x="9927" y="21213"/>
                <wp:lineTo x="11155" y="19520"/>
                <wp:lineTo x="10718" y="18779"/>
                <wp:lineTo x="13452" y="18237"/>
                <wp:lineTo x="19255" y="14809"/>
                <wp:lineTo x="18765" y="13871"/>
                <wp:lineTo x="20588" y="13510"/>
                <wp:lineTo x="22395" y="11288"/>
                <wp:lineTo x="21801" y="9957"/>
                <wp:lineTo x="22029" y="9912"/>
                <wp:lineTo x="21296" y="7159"/>
                <wp:lineTo x="20963" y="6811"/>
                <wp:lineTo x="21419" y="6721"/>
                <wp:lineTo x="21071" y="4513"/>
                <wp:lineTo x="20354" y="3620"/>
                <wp:lineTo x="20529" y="3378"/>
                <wp:lineTo x="17675" y="1667"/>
                <wp:lineTo x="16098" y="1152"/>
                <wp:lineTo x="16292" y="78"/>
                <wp:lineTo x="13577" y="-211"/>
                <wp:lineTo x="5464" y="-51"/>
                <wp:lineTo x="3414" y="355"/>
              </wp:wrapPolygon>
            </wp:wrapTight>
            <wp:docPr id="165" name="irc_mi" descr="http://www.deviantart.com/download/254807728/cartoon_lion_face_by_alexmarques-d47pewg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deviantart.com/download/254807728/cartoon_lion_face_by_alexmarques-d47pewg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776457" flipH="1">
                      <a:off x="0" y="0"/>
                      <a:ext cx="1760220" cy="203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773D0" w:rsidRPr="00772ECC" w:rsidSect="00E00078">
      <w:type w:val="continuous"/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36"/>
    <w:rsid w:val="000A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032C3A-B42C-40EE-898B-EF898243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google.ca/url?sa=i&amp;rct=j&amp;q=&amp;esrc=s&amp;frm=1&amp;source=images&amp;cd=&amp;cad=rja&amp;docid=UC3jtf92kUzcoM&amp;tbnid=1kRKmobah_Sc8M:&amp;ved=0CAUQjRw&amp;url=http://alexmarques.deviantart.com/art/Cartoon-Lion-Face-254807728&amp;ei=TCpzUea4DcbligLI84AQ&amp;bvm=bv.45512109,d.cGE&amp;psig=AFQjCNHjyfdKrMuFnHPDUHgQsgnmEwH9xw&amp;ust=13665882148204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Mike Kaganski</cp:lastModifiedBy>
  <cp:revision>1</cp:revision>
  <dcterms:created xsi:type="dcterms:W3CDTF">2015-11-21T14:25:00Z</dcterms:created>
  <dcterms:modified xsi:type="dcterms:W3CDTF">2015-11-21T14:27:00Z</dcterms:modified>
</cp:coreProperties>
</file>