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8A56" w14:textId="77777777" w:rsidR="00947E9E" w:rsidRDefault="00947E9E"/>
    <w:sectPr w:rsidR="00947E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926CE" w14:textId="77777777" w:rsidR="00C67515" w:rsidRDefault="00C67515" w:rsidP="00AB60A8">
      <w:pPr>
        <w:spacing w:after="0" w:line="240" w:lineRule="auto"/>
      </w:pPr>
      <w:r>
        <w:separator/>
      </w:r>
    </w:p>
  </w:endnote>
  <w:endnote w:type="continuationSeparator" w:id="0">
    <w:p w14:paraId="41CB0B27" w14:textId="77777777" w:rsidR="00C67515" w:rsidRDefault="00C67515" w:rsidP="00AB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9D03" w14:textId="77777777" w:rsidR="00AB60A8" w:rsidRDefault="00AB6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EE34" w14:textId="2715187C" w:rsidR="00AB60A8" w:rsidRDefault="00AB60A8">
    <w:pPr>
      <w:pStyle w:val="Footer"/>
    </w:pPr>
    <w:r>
      <w:t>HELLO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CAB2" w14:textId="77777777" w:rsidR="00AB60A8" w:rsidRDefault="00AB6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C885" w14:textId="77777777" w:rsidR="00C67515" w:rsidRDefault="00C67515" w:rsidP="00AB60A8">
      <w:pPr>
        <w:spacing w:after="0" w:line="240" w:lineRule="auto"/>
      </w:pPr>
      <w:r>
        <w:separator/>
      </w:r>
    </w:p>
  </w:footnote>
  <w:footnote w:type="continuationSeparator" w:id="0">
    <w:p w14:paraId="61DB613D" w14:textId="77777777" w:rsidR="00C67515" w:rsidRDefault="00C67515" w:rsidP="00AB6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B29F" w14:textId="77777777" w:rsidR="00AB60A8" w:rsidRDefault="00AB6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0CB4" w14:textId="77777777" w:rsidR="00AB60A8" w:rsidRDefault="00AB6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7E7D" w14:textId="77777777" w:rsidR="00AB60A8" w:rsidRDefault="00AB60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A8"/>
    <w:rsid w:val="00947E9E"/>
    <w:rsid w:val="00AB60A8"/>
    <w:rsid w:val="00C6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7A322B"/>
  <w15:chartTrackingRefBased/>
  <w15:docId w15:val="{ADB7286A-327E-4CDA-9162-C98E5CB6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0A8"/>
  </w:style>
  <w:style w:type="paragraph" w:styleId="Footer">
    <w:name w:val="footer"/>
    <w:basedOn w:val="Normal"/>
    <w:link w:val="FooterChar"/>
    <w:uiPriority w:val="99"/>
    <w:unhideWhenUsed/>
    <w:rsid w:val="00AB6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Меленчук</dc:creator>
  <cp:keywords/>
  <dc:description/>
  <cp:lastModifiedBy>Василий Меленчук</cp:lastModifiedBy>
  <cp:revision>1</cp:revision>
  <dcterms:created xsi:type="dcterms:W3CDTF">2022-05-19T13:57:00Z</dcterms:created>
  <dcterms:modified xsi:type="dcterms:W3CDTF">2022-05-19T13:57:00Z</dcterms:modified>
</cp:coreProperties>
</file>