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4B535" w14:textId="1A9F6D78" w:rsidR="00A761D0" w:rsidRPr="005F565C" w:rsidRDefault="001951F7">
      <w:r w:rsidRPr="00A9497F">
        <w:t>before</w:t>
      </w:r>
    </w:p>
    <w:p w14:paraId="07D96B7F" w14:textId="076FA6E3" w:rsidR="007E6F56" w:rsidRPr="006D1771" w:rsidRDefault="002934D7">
      <w:pPr>
        <w:pPrChange w:id="0" w:author="Microsoft Office User" w:date="2016-11-14T15:48:00Z">
          <w:pPr>
            <w:spacing w:after="202"/>
          </w:pPr>
        </w:pPrChange>
      </w:pPr>
      <w:r w:rsidRPr="005F565C">
        <w:t>tracked change</w:t>
      </w:r>
    </w:p>
    <w:p w14:paraId="78658A86" w14:textId="30F60A0E" w:rsidR="007E6F56" w:rsidRPr="002C698F" w:rsidRDefault="007E6F56" w:rsidP="00756086">
      <w:r w:rsidR="00A761D0">
        <w:t>after</w:t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56E"/>
    <w:rsid w:val="002C756E"/>
    <w:rsid w:val="002D2783"/>
    <w:rsid w:val="00362ABF"/>
    <w:rsid w:val="007E164F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2016-12-20T12:59:00Z</dcterms:created>
  <dcterms:modified xsi:type="dcterms:W3CDTF">2016-12-20T12:59:00Z</dcterms:modified>
</cp:coreProperties>
</file>